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8"/>
        <w:tblW w:w="126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8"/>
      </w:tblGrid>
      <w:tr w14:paraId="04E2B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67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B1179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both"/>
              <w:textAlignment w:val="auto"/>
              <w:rPr>
                <w:rFonts w:hint="eastAsia" w:ascii="Times New Roman" w:hAnsi="Times New Roman" w:eastAsia="方正黑体_GBK" w:cs="方正黑体_GBK"/>
                <w:color w:val="auto"/>
                <w:sz w:val="32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color w:val="auto"/>
                <w:sz w:val="32"/>
                <w:szCs w:val="36"/>
                <w:highlight w:val="none"/>
              </w:rPr>
              <w:t>附件</w:t>
            </w:r>
            <w:r>
              <w:rPr>
                <w:rFonts w:hint="eastAsia" w:ascii="Times New Roman" w:hAnsi="Times New Roman" w:eastAsia="方正黑体_GBK" w:cs="方正黑体_GBK"/>
                <w:color w:val="auto"/>
                <w:sz w:val="32"/>
                <w:szCs w:val="36"/>
                <w:highlight w:val="none"/>
                <w:lang w:val="en-US" w:eastAsia="zh-CN"/>
              </w:rPr>
              <w:t>1</w:t>
            </w:r>
          </w:p>
          <w:p w14:paraId="7EE9EB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_GBK" w:cs="Times New Roman"/>
                <w:color w:val="auto"/>
                <w:sz w:val="40"/>
                <w:szCs w:val="40"/>
                <w:highlight w:val="none"/>
                <w:lang w:val="en-US" w:eastAsia="zh-CN"/>
              </w:rPr>
              <w:t>成都市金牛</w:t>
            </w:r>
            <w:r>
              <w:rPr>
                <w:rFonts w:hint="eastAsia" w:ascii="Times New Roman" w:hAnsi="Times New Roman" w:eastAsia="方正小标宋_GBK" w:cs="Times New Roman"/>
                <w:color w:val="auto"/>
                <w:sz w:val="40"/>
                <w:szCs w:val="40"/>
                <w:highlight w:val="none"/>
                <w:lang w:val="en-US" w:eastAsia="zh-CN"/>
              </w:rPr>
              <w:t>区人民政府荷花池街道办事处</w:t>
            </w:r>
            <w:r>
              <w:rPr>
                <w:rFonts w:hint="default" w:ascii="Times New Roman" w:hAnsi="Times New Roman" w:eastAsia="方正小标宋_GBK" w:cs="Times New Roman"/>
                <w:color w:val="auto"/>
                <w:sz w:val="40"/>
                <w:szCs w:val="40"/>
                <w:highlight w:val="no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方正小标宋_GBK" w:cs="Times New Roman"/>
                <w:color w:val="auto"/>
                <w:sz w:val="40"/>
                <w:szCs w:val="40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小标宋_GBK" w:cs="Times New Roman"/>
                <w:color w:val="auto"/>
                <w:sz w:val="40"/>
                <w:szCs w:val="40"/>
                <w:highlight w:val="none"/>
                <w:lang w:val="en-US" w:eastAsia="zh-CN"/>
              </w:rPr>
              <w:t>年编外人员补员岗位表</w:t>
            </w:r>
          </w:p>
        </w:tc>
      </w:tr>
    </w:tbl>
    <w:tbl>
      <w:tblPr>
        <w:tblStyle w:val="19"/>
        <w:tblW w:w="126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2734"/>
        <w:gridCol w:w="1106"/>
        <w:gridCol w:w="731"/>
        <w:gridCol w:w="657"/>
        <w:gridCol w:w="712"/>
        <w:gridCol w:w="5759"/>
      </w:tblGrid>
      <w:tr w14:paraId="55263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62" w:type="dxa"/>
            <w:noWrap w:val="0"/>
            <w:vAlign w:val="center"/>
          </w:tcPr>
          <w:p w14:paraId="1CC5ED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岗位</w:t>
            </w:r>
          </w:p>
          <w:p w14:paraId="777D51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名称</w:t>
            </w:r>
          </w:p>
        </w:tc>
        <w:tc>
          <w:tcPr>
            <w:tcW w:w="2734" w:type="dxa"/>
            <w:noWrap w:val="0"/>
            <w:vAlign w:val="center"/>
          </w:tcPr>
          <w:p w14:paraId="374C1B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岗位</w:t>
            </w:r>
            <w:r>
              <w:rPr>
                <w:rFonts w:hint="eastAsia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职责</w:t>
            </w:r>
          </w:p>
        </w:tc>
        <w:tc>
          <w:tcPr>
            <w:tcW w:w="1106" w:type="dxa"/>
            <w:noWrap w:val="0"/>
            <w:vAlign w:val="center"/>
          </w:tcPr>
          <w:p w14:paraId="042D3B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731" w:type="dxa"/>
            <w:noWrap w:val="0"/>
            <w:vAlign w:val="center"/>
          </w:tcPr>
          <w:p w14:paraId="078C11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招聘</w:t>
            </w:r>
          </w:p>
          <w:p w14:paraId="0E154B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人数</w:t>
            </w:r>
          </w:p>
        </w:tc>
        <w:tc>
          <w:tcPr>
            <w:tcW w:w="657" w:type="dxa"/>
            <w:noWrap w:val="0"/>
            <w:vAlign w:val="center"/>
          </w:tcPr>
          <w:p w14:paraId="12B85B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学历</w:t>
            </w:r>
          </w:p>
          <w:p w14:paraId="6D5DB4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要求</w:t>
            </w:r>
          </w:p>
        </w:tc>
        <w:tc>
          <w:tcPr>
            <w:tcW w:w="712" w:type="dxa"/>
            <w:noWrap w:val="0"/>
            <w:vAlign w:val="center"/>
          </w:tcPr>
          <w:p w14:paraId="3DCFCF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5759" w:type="dxa"/>
            <w:noWrap w:val="0"/>
            <w:vAlign w:val="center"/>
          </w:tcPr>
          <w:p w14:paraId="53303A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其他资质要求</w:t>
            </w:r>
          </w:p>
        </w:tc>
      </w:tr>
      <w:tr w14:paraId="358AC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962" w:type="dxa"/>
            <w:noWrap w:val="0"/>
            <w:vAlign w:val="center"/>
          </w:tcPr>
          <w:p w14:paraId="0E6341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执法辅助（城管队员）岗位</w:t>
            </w:r>
          </w:p>
        </w:tc>
        <w:tc>
          <w:tcPr>
            <w:tcW w:w="2734" w:type="dxa"/>
            <w:noWrap w:val="0"/>
            <w:vAlign w:val="center"/>
          </w:tcPr>
          <w:p w14:paraId="346E29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412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协助开展城市管理等相关工作，需在户外一线巡逻执勤，承担夜间及节假日值班备勤任务，参与突发情况处置</w:t>
            </w:r>
          </w:p>
        </w:tc>
        <w:tc>
          <w:tcPr>
            <w:tcW w:w="1106" w:type="dxa"/>
            <w:noWrap w:val="0"/>
            <w:vAlign w:val="center"/>
          </w:tcPr>
          <w:p w14:paraId="2DFF05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20260901</w:t>
            </w:r>
          </w:p>
        </w:tc>
        <w:tc>
          <w:tcPr>
            <w:tcW w:w="731" w:type="dxa"/>
            <w:noWrap w:val="0"/>
            <w:vAlign w:val="center"/>
          </w:tcPr>
          <w:p w14:paraId="0FA0ED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657" w:type="dxa"/>
            <w:noWrap w:val="0"/>
            <w:vAlign w:val="center"/>
          </w:tcPr>
          <w:p w14:paraId="210C6B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大专及以上学历</w:t>
            </w:r>
          </w:p>
        </w:tc>
        <w:tc>
          <w:tcPr>
            <w:tcW w:w="712" w:type="dxa"/>
            <w:noWrap w:val="0"/>
            <w:vAlign w:val="center"/>
          </w:tcPr>
          <w:p w14:paraId="1A1188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不限</w:t>
            </w:r>
          </w:p>
        </w:tc>
        <w:tc>
          <w:tcPr>
            <w:tcW w:w="5759" w:type="dxa"/>
            <w:noWrap w:val="0"/>
            <w:vAlign w:val="center"/>
          </w:tcPr>
          <w:p w14:paraId="54B45D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19</w:t>
            </w:r>
            <w:r>
              <w:rPr>
                <w:rFonts w:hint="eastAsia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81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月1日及以后出生</w:t>
            </w:r>
            <w:r>
              <w:rPr>
                <w:rFonts w:hint="eastAsia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；</w:t>
            </w:r>
          </w:p>
          <w:p w14:paraId="0DF903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基层工作经历2年及以上。</w:t>
            </w:r>
          </w:p>
        </w:tc>
      </w:tr>
    </w:tbl>
    <w:p w14:paraId="1C662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6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587" w:right="2098" w:bottom="1474" w:left="1984" w:header="0" w:footer="1587" w:gutter="0"/>
      <w:cols w:space="0" w:num="1"/>
      <w:rtlGutter w:val="0"/>
      <w:docGrid w:type="linesAndChars" w:linePitch="315" w:charSpace="-8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Times New Roman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FD5DC">
    <w:pPr>
      <w:pStyle w:val="11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left="315" w:leftChars="150" w:right="315" w:rightChars="150"/>
      <w:jc w:val="right"/>
      <w:textAlignment w:val="auto"/>
      <w:rPr>
        <w:rFonts w:hint="eastAsia" w:ascii="仿宋" w:hAnsi="仿宋" w:eastAsia="仿宋"/>
        <w:sz w:val="28"/>
        <w:szCs w:val="28"/>
        <w:lang w:eastAsia="zh-CN"/>
      </w:rPr>
    </w:pPr>
    <w:r>
      <w:rPr>
        <w:rFonts w:hint="eastAsia" w:ascii="仿宋" w:hAnsi="仿宋" w:eastAsia="仿宋"/>
        <w:sz w:val="28"/>
        <w:szCs w:val="28"/>
        <w:lang w:eastAsia="zh-CN"/>
      </w:rPr>
      <w:t>—</w:t>
    </w:r>
    <w:r>
      <w:rPr>
        <w:rFonts w:hint="eastAsia" w:ascii="仿宋" w:hAnsi="仿宋" w:eastAsia="仿宋"/>
        <w:sz w:val="28"/>
        <w:szCs w:val="28"/>
      </w:rPr>
      <w:fldChar w:fldCharType="begin"/>
    </w:r>
    <w:r>
      <w:rPr>
        <w:rFonts w:hint="eastAsia" w:ascii="仿宋" w:hAnsi="仿宋" w:eastAsia="仿宋"/>
        <w:sz w:val="28"/>
        <w:szCs w:val="28"/>
      </w:rPr>
      <w:instrText xml:space="preserve">PAGE   \* MERGEFORMAT</w:instrText>
    </w:r>
    <w:r>
      <w:rPr>
        <w:rFonts w:hint="eastAsia"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  <w:lang w:val="zh-CN"/>
      </w:rPr>
      <w:t>1</w:t>
    </w:r>
    <w:r>
      <w:rPr>
        <w:rFonts w:hint="eastAsia" w:ascii="仿宋" w:hAnsi="仿宋" w:eastAsia="仿宋"/>
        <w:sz w:val="28"/>
        <w:szCs w:val="28"/>
      </w:rPr>
      <w:fldChar w:fldCharType="end"/>
    </w:r>
    <w:r>
      <w:rPr>
        <w:rFonts w:hint="eastAsia" w:ascii="仿宋" w:hAnsi="仿宋" w:eastAsia="仿宋"/>
        <w:sz w:val="28"/>
        <w:szCs w:val="28"/>
        <w:lang w:eastAsia="zh-CN"/>
      </w:rPr>
      <w:t>—</w:t>
    </w:r>
  </w:p>
  <w:p w14:paraId="4C9794BA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B4943">
    <w:pPr>
      <w:pStyle w:val="11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left="315" w:leftChars="150" w:right="315" w:rightChars="150"/>
      <w:textAlignment w:val="auto"/>
      <w:rPr>
        <w:rFonts w:hint="eastAsia" w:ascii="仿宋" w:hAnsi="仿宋" w:eastAsia="仿宋"/>
        <w:sz w:val="28"/>
        <w:szCs w:val="28"/>
        <w:lang w:eastAsia="zh-CN"/>
      </w:rPr>
    </w:pPr>
    <w:r>
      <w:rPr>
        <w:rFonts w:hint="eastAsia" w:ascii="仿宋" w:hAnsi="仿宋" w:eastAsia="仿宋"/>
        <w:sz w:val="28"/>
        <w:szCs w:val="28"/>
        <w:lang w:eastAsia="zh-CN"/>
      </w:rPr>
      <w:t>—</w:t>
    </w:r>
    <w:r>
      <w:rPr>
        <w:rFonts w:ascii="仿宋" w:hAnsi="仿宋" w:eastAsia="仿宋"/>
        <w:sz w:val="28"/>
        <w:szCs w:val="28"/>
      </w:rPr>
      <w:fldChar w:fldCharType="begin"/>
    </w:r>
    <w:r>
      <w:rPr>
        <w:rFonts w:ascii="仿宋" w:hAnsi="仿宋" w:eastAsia="仿宋"/>
        <w:sz w:val="28"/>
        <w:szCs w:val="28"/>
      </w:rPr>
      <w:instrText xml:space="preserve">PAGE   \* MERGEFORMAT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  <w:lang w:val="zh-CN"/>
      </w:rPr>
      <w:t>2</w:t>
    </w:r>
    <w:r>
      <w:rPr>
        <w:rFonts w:ascii="仿宋" w:hAnsi="仿宋" w:eastAsia="仿宋"/>
        <w:sz w:val="28"/>
        <w:szCs w:val="28"/>
      </w:rPr>
      <w:fldChar w:fldCharType="end"/>
    </w:r>
    <w:r>
      <w:rPr>
        <w:rFonts w:hint="eastAsia" w:ascii="仿宋" w:hAnsi="仿宋" w:eastAsia="仿宋"/>
        <w:sz w:val="28"/>
        <w:szCs w:val="28"/>
        <w:lang w:eastAsia="zh-CN"/>
      </w:rPr>
      <w:t>—</w:t>
    </w:r>
  </w:p>
  <w:p w14:paraId="466C3590">
    <w:pPr>
      <w:pStyle w:val="1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3"/>
  <w:drawingGridVerticalSpacing w:val="158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YTJhOTQ3MDI1Y2M3MzE4YTliNjdlNDJkYjQwNWIifQ=="/>
  </w:docVars>
  <w:rsids>
    <w:rsidRoot w:val="00172A27"/>
    <w:rsid w:val="00001247"/>
    <w:rsid w:val="00004A18"/>
    <w:rsid w:val="000050C9"/>
    <w:rsid w:val="00007DFE"/>
    <w:rsid w:val="00013D91"/>
    <w:rsid w:val="00022D4A"/>
    <w:rsid w:val="00022F3A"/>
    <w:rsid w:val="000239A2"/>
    <w:rsid w:val="00025BA3"/>
    <w:rsid w:val="00030A50"/>
    <w:rsid w:val="000346F8"/>
    <w:rsid w:val="00037A9C"/>
    <w:rsid w:val="000420D7"/>
    <w:rsid w:val="000424E7"/>
    <w:rsid w:val="000470B4"/>
    <w:rsid w:val="000509A2"/>
    <w:rsid w:val="00052A0A"/>
    <w:rsid w:val="00054396"/>
    <w:rsid w:val="00056135"/>
    <w:rsid w:val="00056EAF"/>
    <w:rsid w:val="000612AB"/>
    <w:rsid w:val="00062CEB"/>
    <w:rsid w:val="0006675C"/>
    <w:rsid w:val="000728BD"/>
    <w:rsid w:val="00072B34"/>
    <w:rsid w:val="0007566E"/>
    <w:rsid w:val="00075F5F"/>
    <w:rsid w:val="00077B63"/>
    <w:rsid w:val="0008709E"/>
    <w:rsid w:val="000919DD"/>
    <w:rsid w:val="000928F1"/>
    <w:rsid w:val="000933C0"/>
    <w:rsid w:val="00094413"/>
    <w:rsid w:val="00096F7D"/>
    <w:rsid w:val="0009794A"/>
    <w:rsid w:val="000A737E"/>
    <w:rsid w:val="000B0C8D"/>
    <w:rsid w:val="000B1C91"/>
    <w:rsid w:val="000C0E4B"/>
    <w:rsid w:val="000C1B99"/>
    <w:rsid w:val="000C23C0"/>
    <w:rsid w:val="000D06A5"/>
    <w:rsid w:val="000D1071"/>
    <w:rsid w:val="000D240B"/>
    <w:rsid w:val="000D4D24"/>
    <w:rsid w:val="000E1FB0"/>
    <w:rsid w:val="000F440C"/>
    <w:rsid w:val="000F54D7"/>
    <w:rsid w:val="00103141"/>
    <w:rsid w:val="00103C59"/>
    <w:rsid w:val="001078E0"/>
    <w:rsid w:val="001078E8"/>
    <w:rsid w:val="00114066"/>
    <w:rsid w:val="0011608E"/>
    <w:rsid w:val="0011684E"/>
    <w:rsid w:val="00117047"/>
    <w:rsid w:val="00120228"/>
    <w:rsid w:val="00121DAF"/>
    <w:rsid w:val="00123CA4"/>
    <w:rsid w:val="0012546B"/>
    <w:rsid w:val="00126268"/>
    <w:rsid w:val="00131039"/>
    <w:rsid w:val="001327B1"/>
    <w:rsid w:val="001334C2"/>
    <w:rsid w:val="00135690"/>
    <w:rsid w:val="00135CC1"/>
    <w:rsid w:val="00140A26"/>
    <w:rsid w:val="00140B64"/>
    <w:rsid w:val="0014284B"/>
    <w:rsid w:val="00146FD4"/>
    <w:rsid w:val="00147635"/>
    <w:rsid w:val="00153DC5"/>
    <w:rsid w:val="001563C2"/>
    <w:rsid w:val="0016176E"/>
    <w:rsid w:val="00161D5B"/>
    <w:rsid w:val="00162EBA"/>
    <w:rsid w:val="001636A2"/>
    <w:rsid w:val="00164280"/>
    <w:rsid w:val="00166DA8"/>
    <w:rsid w:val="001675AB"/>
    <w:rsid w:val="00170D58"/>
    <w:rsid w:val="0017227A"/>
    <w:rsid w:val="00173AFC"/>
    <w:rsid w:val="00173C39"/>
    <w:rsid w:val="00173F44"/>
    <w:rsid w:val="00181422"/>
    <w:rsid w:val="001814D5"/>
    <w:rsid w:val="00182B28"/>
    <w:rsid w:val="0018478C"/>
    <w:rsid w:val="0019674A"/>
    <w:rsid w:val="001978D8"/>
    <w:rsid w:val="001A5B77"/>
    <w:rsid w:val="001A6371"/>
    <w:rsid w:val="001A7BFB"/>
    <w:rsid w:val="001B0E90"/>
    <w:rsid w:val="001C1EA5"/>
    <w:rsid w:val="001C563A"/>
    <w:rsid w:val="001C73CB"/>
    <w:rsid w:val="001D1FAB"/>
    <w:rsid w:val="001D20CF"/>
    <w:rsid w:val="001D6637"/>
    <w:rsid w:val="001D798D"/>
    <w:rsid w:val="001E1018"/>
    <w:rsid w:val="001E59D1"/>
    <w:rsid w:val="001F0FE5"/>
    <w:rsid w:val="001F3A88"/>
    <w:rsid w:val="001F651E"/>
    <w:rsid w:val="0020093E"/>
    <w:rsid w:val="00203F3E"/>
    <w:rsid w:val="00211E06"/>
    <w:rsid w:val="00217513"/>
    <w:rsid w:val="00217EA0"/>
    <w:rsid w:val="00220667"/>
    <w:rsid w:val="002254EB"/>
    <w:rsid w:val="0022565E"/>
    <w:rsid w:val="00230931"/>
    <w:rsid w:val="00230CE0"/>
    <w:rsid w:val="0023240C"/>
    <w:rsid w:val="00235810"/>
    <w:rsid w:val="00235C94"/>
    <w:rsid w:val="002456B7"/>
    <w:rsid w:val="00253375"/>
    <w:rsid w:val="002622CB"/>
    <w:rsid w:val="00264FC2"/>
    <w:rsid w:val="00266ABF"/>
    <w:rsid w:val="00267A92"/>
    <w:rsid w:val="00273B9C"/>
    <w:rsid w:val="002753D5"/>
    <w:rsid w:val="00275526"/>
    <w:rsid w:val="00277F34"/>
    <w:rsid w:val="002807F7"/>
    <w:rsid w:val="00281514"/>
    <w:rsid w:val="0028607D"/>
    <w:rsid w:val="00292CDB"/>
    <w:rsid w:val="00292D16"/>
    <w:rsid w:val="00293E8C"/>
    <w:rsid w:val="00294DA2"/>
    <w:rsid w:val="00294FFD"/>
    <w:rsid w:val="0029668B"/>
    <w:rsid w:val="002A049D"/>
    <w:rsid w:val="002A089B"/>
    <w:rsid w:val="002A32CA"/>
    <w:rsid w:val="002A4649"/>
    <w:rsid w:val="002A4697"/>
    <w:rsid w:val="002A4A44"/>
    <w:rsid w:val="002A5379"/>
    <w:rsid w:val="002B2F43"/>
    <w:rsid w:val="002B30D7"/>
    <w:rsid w:val="002B4928"/>
    <w:rsid w:val="002B648B"/>
    <w:rsid w:val="002C2370"/>
    <w:rsid w:val="002C4572"/>
    <w:rsid w:val="002D3B79"/>
    <w:rsid w:val="002D3EB2"/>
    <w:rsid w:val="002D4AB1"/>
    <w:rsid w:val="002E180A"/>
    <w:rsid w:val="002E18A0"/>
    <w:rsid w:val="002E3258"/>
    <w:rsid w:val="002E41F1"/>
    <w:rsid w:val="002E52AA"/>
    <w:rsid w:val="002E5DE1"/>
    <w:rsid w:val="002F0010"/>
    <w:rsid w:val="002F29BC"/>
    <w:rsid w:val="002F3887"/>
    <w:rsid w:val="003052C2"/>
    <w:rsid w:val="0031091F"/>
    <w:rsid w:val="00310D66"/>
    <w:rsid w:val="00311A5F"/>
    <w:rsid w:val="00312295"/>
    <w:rsid w:val="003202B9"/>
    <w:rsid w:val="00325280"/>
    <w:rsid w:val="00330200"/>
    <w:rsid w:val="00330CFF"/>
    <w:rsid w:val="0033219C"/>
    <w:rsid w:val="00337A72"/>
    <w:rsid w:val="0034109B"/>
    <w:rsid w:val="00344439"/>
    <w:rsid w:val="00347AA2"/>
    <w:rsid w:val="003565BF"/>
    <w:rsid w:val="00357766"/>
    <w:rsid w:val="003701BB"/>
    <w:rsid w:val="0038506E"/>
    <w:rsid w:val="00385099"/>
    <w:rsid w:val="00391A7B"/>
    <w:rsid w:val="00394BFD"/>
    <w:rsid w:val="003967F5"/>
    <w:rsid w:val="0039744A"/>
    <w:rsid w:val="003A042D"/>
    <w:rsid w:val="003A0E5D"/>
    <w:rsid w:val="003A1A9F"/>
    <w:rsid w:val="003A3333"/>
    <w:rsid w:val="003A5FBC"/>
    <w:rsid w:val="003A6650"/>
    <w:rsid w:val="003B1494"/>
    <w:rsid w:val="003B7D7E"/>
    <w:rsid w:val="003C09A8"/>
    <w:rsid w:val="003D5995"/>
    <w:rsid w:val="003D6B5F"/>
    <w:rsid w:val="003F0078"/>
    <w:rsid w:val="003F24E8"/>
    <w:rsid w:val="00401402"/>
    <w:rsid w:val="00401A4D"/>
    <w:rsid w:val="00402726"/>
    <w:rsid w:val="00402775"/>
    <w:rsid w:val="00402807"/>
    <w:rsid w:val="00403AEE"/>
    <w:rsid w:val="00404342"/>
    <w:rsid w:val="00405F24"/>
    <w:rsid w:val="00411B9F"/>
    <w:rsid w:val="0041203F"/>
    <w:rsid w:val="00412AEA"/>
    <w:rsid w:val="00417242"/>
    <w:rsid w:val="004244A3"/>
    <w:rsid w:val="0043243C"/>
    <w:rsid w:val="00435690"/>
    <w:rsid w:val="0044495B"/>
    <w:rsid w:val="0044522F"/>
    <w:rsid w:val="00452D2E"/>
    <w:rsid w:val="00453419"/>
    <w:rsid w:val="004656C7"/>
    <w:rsid w:val="00467C6E"/>
    <w:rsid w:val="00471E48"/>
    <w:rsid w:val="00472332"/>
    <w:rsid w:val="004848AF"/>
    <w:rsid w:val="004863C7"/>
    <w:rsid w:val="004874D5"/>
    <w:rsid w:val="004929F3"/>
    <w:rsid w:val="004934AE"/>
    <w:rsid w:val="00494C56"/>
    <w:rsid w:val="004963A4"/>
    <w:rsid w:val="0049688E"/>
    <w:rsid w:val="00497152"/>
    <w:rsid w:val="004A1484"/>
    <w:rsid w:val="004B026B"/>
    <w:rsid w:val="004D08F6"/>
    <w:rsid w:val="004D2DE5"/>
    <w:rsid w:val="004D4A07"/>
    <w:rsid w:val="004D6AA0"/>
    <w:rsid w:val="004D723A"/>
    <w:rsid w:val="004D7FA6"/>
    <w:rsid w:val="004E6E78"/>
    <w:rsid w:val="004F0A96"/>
    <w:rsid w:val="00502A2F"/>
    <w:rsid w:val="00504FA3"/>
    <w:rsid w:val="00505314"/>
    <w:rsid w:val="00506E11"/>
    <w:rsid w:val="00517BD2"/>
    <w:rsid w:val="00521DB4"/>
    <w:rsid w:val="00521EC1"/>
    <w:rsid w:val="0052468C"/>
    <w:rsid w:val="0052488F"/>
    <w:rsid w:val="00526690"/>
    <w:rsid w:val="00526754"/>
    <w:rsid w:val="0053533F"/>
    <w:rsid w:val="005359E0"/>
    <w:rsid w:val="005427CF"/>
    <w:rsid w:val="00543B64"/>
    <w:rsid w:val="00550F23"/>
    <w:rsid w:val="00556638"/>
    <w:rsid w:val="00557E61"/>
    <w:rsid w:val="00560A74"/>
    <w:rsid w:val="00562224"/>
    <w:rsid w:val="0056325B"/>
    <w:rsid w:val="00564C54"/>
    <w:rsid w:val="00565773"/>
    <w:rsid w:val="00571FB9"/>
    <w:rsid w:val="00572A54"/>
    <w:rsid w:val="00574292"/>
    <w:rsid w:val="00575819"/>
    <w:rsid w:val="00576D6E"/>
    <w:rsid w:val="005863A5"/>
    <w:rsid w:val="00596DDD"/>
    <w:rsid w:val="005A0CA5"/>
    <w:rsid w:val="005A0D3E"/>
    <w:rsid w:val="005A1E7C"/>
    <w:rsid w:val="005A1ECE"/>
    <w:rsid w:val="005A68A8"/>
    <w:rsid w:val="005B05AF"/>
    <w:rsid w:val="005B05BC"/>
    <w:rsid w:val="005B10E8"/>
    <w:rsid w:val="005B268D"/>
    <w:rsid w:val="005B783C"/>
    <w:rsid w:val="005C33E1"/>
    <w:rsid w:val="005C5951"/>
    <w:rsid w:val="005C799C"/>
    <w:rsid w:val="005D2573"/>
    <w:rsid w:val="005D7781"/>
    <w:rsid w:val="005E15C6"/>
    <w:rsid w:val="005E20CB"/>
    <w:rsid w:val="005E5424"/>
    <w:rsid w:val="005E5758"/>
    <w:rsid w:val="005E74E3"/>
    <w:rsid w:val="005F0509"/>
    <w:rsid w:val="005F29B8"/>
    <w:rsid w:val="005F5BD6"/>
    <w:rsid w:val="00607968"/>
    <w:rsid w:val="00607E84"/>
    <w:rsid w:val="00620E26"/>
    <w:rsid w:val="00632752"/>
    <w:rsid w:val="00632BCE"/>
    <w:rsid w:val="00633B2E"/>
    <w:rsid w:val="00633E45"/>
    <w:rsid w:val="006348A5"/>
    <w:rsid w:val="00640E83"/>
    <w:rsid w:val="00641500"/>
    <w:rsid w:val="00645D09"/>
    <w:rsid w:val="00647F8D"/>
    <w:rsid w:val="00660324"/>
    <w:rsid w:val="00662CF5"/>
    <w:rsid w:val="0066562F"/>
    <w:rsid w:val="0066639B"/>
    <w:rsid w:val="0066738B"/>
    <w:rsid w:val="0067087C"/>
    <w:rsid w:val="00673C8D"/>
    <w:rsid w:val="00674F66"/>
    <w:rsid w:val="006777C7"/>
    <w:rsid w:val="00680CE0"/>
    <w:rsid w:val="0068616D"/>
    <w:rsid w:val="006871E1"/>
    <w:rsid w:val="00690175"/>
    <w:rsid w:val="006907FC"/>
    <w:rsid w:val="00691B86"/>
    <w:rsid w:val="006936AB"/>
    <w:rsid w:val="006936ED"/>
    <w:rsid w:val="00693E7C"/>
    <w:rsid w:val="006947FF"/>
    <w:rsid w:val="00694C3E"/>
    <w:rsid w:val="00694DCE"/>
    <w:rsid w:val="006A668B"/>
    <w:rsid w:val="006B18A5"/>
    <w:rsid w:val="006B317E"/>
    <w:rsid w:val="006B5A51"/>
    <w:rsid w:val="006B6D59"/>
    <w:rsid w:val="006C2045"/>
    <w:rsid w:val="006C4742"/>
    <w:rsid w:val="006D4382"/>
    <w:rsid w:val="006E0061"/>
    <w:rsid w:val="006F1376"/>
    <w:rsid w:val="006F5B03"/>
    <w:rsid w:val="00710980"/>
    <w:rsid w:val="00712326"/>
    <w:rsid w:val="00722ECC"/>
    <w:rsid w:val="007278E2"/>
    <w:rsid w:val="00736882"/>
    <w:rsid w:val="00742CBD"/>
    <w:rsid w:val="00743D44"/>
    <w:rsid w:val="007456FF"/>
    <w:rsid w:val="00750ED5"/>
    <w:rsid w:val="00755E8E"/>
    <w:rsid w:val="00757451"/>
    <w:rsid w:val="00761D06"/>
    <w:rsid w:val="00762102"/>
    <w:rsid w:val="00767217"/>
    <w:rsid w:val="00770243"/>
    <w:rsid w:val="00772443"/>
    <w:rsid w:val="0077656D"/>
    <w:rsid w:val="00777430"/>
    <w:rsid w:val="00777B5E"/>
    <w:rsid w:val="00777FA5"/>
    <w:rsid w:val="007813A2"/>
    <w:rsid w:val="0078155E"/>
    <w:rsid w:val="00783650"/>
    <w:rsid w:val="00784343"/>
    <w:rsid w:val="007858BF"/>
    <w:rsid w:val="00790AC4"/>
    <w:rsid w:val="0079138A"/>
    <w:rsid w:val="00792EA9"/>
    <w:rsid w:val="00795C73"/>
    <w:rsid w:val="007A4957"/>
    <w:rsid w:val="007B19C1"/>
    <w:rsid w:val="007B3AFE"/>
    <w:rsid w:val="007B6455"/>
    <w:rsid w:val="007C51BF"/>
    <w:rsid w:val="007C79BD"/>
    <w:rsid w:val="007D00DD"/>
    <w:rsid w:val="007D1136"/>
    <w:rsid w:val="007D4E80"/>
    <w:rsid w:val="007D782C"/>
    <w:rsid w:val="007D7A48"/>
    <w:rsid w:val="007E0F0C"/>
    <w:rsid w:val="007E2049"/>
    <w:rsid w:val="007E24E3"/>
    <w:rsid w:val="007E27C1"/>
    <w:rsid w:val="007E2AB3"/>
    <w:rsid w:val="007E39DC"/>
    <w:rsid w:val="007E6138"/>
    <w:rsid w:val="007E72DF"/>
    <w:rsid w:val="007E75DE"/>
    <w:rsid w:val="007F189F"/>
    <w:rsid w:val="007F4FFA"/>
    <w:rsid w:val="007F6BBC"/>
    <w:rsid w:val="00800596"/>
    <w:rsid w:val="00810668"/>
    <w:rsid w:val="00814A7A"/>
    <w:rsid w:val="00814E79"/>
    <w:rsid w:val="00820237"/>
    <w:rsid w:val="0082178B"/>
    <w:rsid w:val="008221BE"/>
    <w:rsid w:val="00822629"/>
    <w:rsid w:val="008240F8"/>
    <w:rsid w:val="008242F3"/>
    <w:rsid w:val="0082560A"/>
    <w:rsid w:val="00834FFA"/>
    <w:rsid w:val="00835894"/>
    <w:rsid w:val="00845B29"/>
    <w:rsid w:val="00846228"/>
    <w:rsid w:val="008471DC"/>
    <w:rsid w:val="00852331"/>
    <w:rsid w:val="00852F9A"/>
    <w:rsid w:val="00853056"/>
    <w:rsid w:val="00853ED7"/>
    <w:rsid w:val="008568A0"/>
    <w:rsid w:val="00857FB5"/>
    <w:rsid w:val="0086020D"/>
    <w:rsid w:val="00864505"/>
    <w:rsid w:val="00877297"/>
    <w:rsid w:val="0088045F"/>
    <w:rsid w:val="00882904"/>
    <w:rsid w:val="00882DDF"/>
    <w:rsid w:val="00885135"/>
    <w:rsid w:val="0089061C"/>
    <w:rsid w:val="008A15CE"/>
    <w:rsid w:val="008A2F39"/>
    <w:rsid w:val="008A41C3"/>
    <w:rsid w:val="008A55C4"/>
    <w:rsid w:val="008B0DC7"/>
    <w:rsid w:val="008B26E6"/>
    <w:rsid w:val="008B376E"/>
    <w:rsid w:val="008B4D3F"/>
    <w:rsid w:val="008B6ADB"/>
    <w:rsid w:val="008C4984"/>
    <w:rsid w:val="008D39FA"/>
    <w:rsid w:val="008D731E"/>
    <w:rsid w:val="008E0BAE"/>
    <w:rsid w:val="008E1A46"/>
    <w:rsid w:val="008E21F4"/>
    <w:rsid w:val="008E7334"/>
    <w:rsid w:val="008F0DE1"/>
    <w:rsid w:val="008F42D6"/>
    <w:rsid w:val="008F7828"/>
    <w:rsid w:val="008F7D5A"/>
    <w:rsid w:val="0090208A"/>
    <w:rsid w:val="00902B7F"/>
    <w:rsid w:val="00903195"/>
    <w:rsid w:val="00910C22"/>
    <w:rsid w:val="0091161B"/>
    <w:rsid w:val="009131CF"/>
    <w:rsid w:val="00914532"/>
    <w:rsid w:val="00915170"/>
    <w:rsid w:val="00915E86"/>
    <w:rsid w:val="009205F2"/>
    <w:rsid w:val="0092376F"/>
    <w:rsid w:val="00924DB6"/>
    <w:rsid w:val="009261F2"/>
    <w:rsid w:val="00926D69"/>
    <w:rsid w:val="0093219D"/>
    <w:rsid w:val="009321E5"/>
    <w:rsid w:val="009364C2"/>
    <w:rsid w:val="0093687F"/>
    <w:rsid w:val="00937323"/>
    <w:rsid w:val="00937FCD"/>
    <w:rsid w:val="00941523"/>
    <w:rsid w:val="00941C3D"/>
    <w:rsid w:val="0094401B"/>
    <w:rsid w:val="0094435E"/>
    <w:rsid w:val="00944371"/>
    <w:rsid w:val="009445BA"/>
    <w:rsid w:val="0094561C"/>
    <w:rsid w:val="009462DB"/>
    <w:rsid w:val="00946A31"/>
    <w:rsid w:val="009513C3"/>
    <w:rsid w:val="00951420"/>
    <w:rsid w:val="00952F96"/>
    <w:rsid w:val="009552E7"/>
    <w:rsid w:val="00961CF6"/>
    <w:rsid w:val="00962C4F"/>
    <w:rsid w:val="0096597D"/>
    <w:rsid w:val="00974E7A"/>
    <w:rsid w:val="0098442D"/>
    <w:rsid w:val="00984DF0"/>
    <w:rsid w:val="00985DF8"/>
    <w:rsid w:val="00990D65"/>
    <w:rsid w:val="009925AE"/>
    <w:rsid w:val="00993E03"/>
    <w:rsid w:val="0099568A"/>
    <w:rsid w:val="009A3CB8"/>
    <w:rsid w:val="009A3ECF"/>
    <w:rsid w:val="009B3579"/>
    <w:rsid w:val="009B460A"/>
    <w:rsid w:val="009B5012"/>
    <w:rsid w:val="009B5671"/>
    <w:rsid w:val="009B668A"/>
    <w:rsid w:val="009C432E"/>
    <w:rsid w:val="009D2F8F"/>
    <w:rsid w:val="009D6D25"/>
    <w:rsid w:val="009E0185"/>
    <w:rsid w:val="009E51D6"/>
    <w:rsid w:val="009F2973"/>
    <w:rsid w:val="009F2B93"/>
    <w:rsid w:val="009F5DD6"/>
    <w:rsid w:val="009F69EF"/>
    <w:rsid w:val="00A03602"/>
    <w:rsid w:val="00A0433B"/>
    <w:rsid w:val="00A046F4"/>
    <w:rsid w:val="00A10CA3"/>
    <w:rsid w:val="00A12650"/>
    <w:rsid w:val="00A15313"/>
    <w:rsid w:val="00A30510"/>
    <w:rsid w:val="00A3084C"/>
    <w:rsid w:val="00A345F9"/>
    <w:rsid w:val="00A45093"/>
    <w:rsid w:val="00A5282B"/>
    <w:rsid w:val="00A5428C"/>
    <w:rsid w:val="00A54561"/>
    <w:rsid w:val="00A56E1E"/>
    <w:rsid w:val="00A64F9D"/>
    <w:rsid w:val="00A71A31"/>
    <w:rsid w:val="00A74524"/>
    <w:rsid w:val="00A76BFF"/>
    <w:rsid w:val="00A771AD"/>
    <w:rsid w:val="00A81D84"/>
    <w:rsid w:val="00A82A04"/>
    <w:rsid w:val="00A9314D"/>
    <w:rsid w:val="00A950EB"/>
    <w:rsid w:val="00AA1C22"/>
    <w:rsid w:val="00AA3816"/>
    <w:rsid w:val="00AA4AE4"/>
    <w:rsid w:val="00AC1567"/>
    <w:rsid w:val="00AC1B76"/>
    <w:rsid w:val="00AC46AF"/>
    <w:rsid w:val="00AD061B"/>
    <w:rsid w:val="00AD4654"/>
    <w:rsid w:val="00AD4A12"/>
    <w:rsid w:val="00AD578C"/>
    <w:rsid w:val="00AD628E"/>
    <w:rsid w:val="00AF4790"/>
    <w:rsid w:val="00AF53DF"/>
    <w:rsid w:val="00B0076A"/>
    <w:rsid w:val="00B0480B"/>
    <w:rsid w:val="00B073EF"/>
    <w:rsid w:val="00B21716"/>
    <w:rsid w:val="00B3388C"/>
    <w:rsid w:val="00B3728B"/>
    <w:rsid w:val="00B420CF"/>
    <w:rsid w:val="00B422F5"/>
    <w:rsid w:val="00B424CF"/>
    <w:rsid w:val="00B442FA"/>
    <w:rsid w:val="00B45DEA"/>
    <w:rsid w:val="00B46D82"/>
    <w:rsid w:val="00B476F1"/>
    <w:rsid w:val="00B504B5"/>
    <w:rsid w:val="00B54F12"/>
    <w:rsid w:val="00B5573E"/>
    <w:rsid w:val="00B67E2B"/>
    <w:rsid w:val="00B713E8"/>
    <w:rsid w:val="00B7392A"/>
    <w:rsid w:val="00B773EE"/>
    <w:rsid w:val="00B77817"/>
    <w:rsid w:val="00B808CC"/>
    <w:rsid w:val="00B841DF"/>
    <w:rsid w:val="00B84B18"/>
    <w:rsid w:val="00B860B4"/>
    <w:rsid w:val="00B87291"/>
    <w:rsid w:val="00B87A81"/>
    <w:rsid w:val="00B92931"/>
    <w:rsid w:val="00B93352"/>
    <w:rsid w:val="00B95144"/>
    <w:rsid w:val="00B95BEB"/>
    <w:rsid w:val="00BA1E00"/>
    <w:rsid w:val="00BA25F5"/>
    <w:rsid w:val="00BA3D6C"/>
    <w:rsid w:val="00BA6303"/>
    <w:rsid w:val="00BA7375"/>
    <w:rsid w:val="00BA7403"/>
    <w:rsid w:val="00BB0588"/>
    <w:rsid w:val="00BB075C"/>
    <w:rsid w:val="00BB44CE"/>
    <w:rsid w:val="00BB4BA4"/>
    <w:rsid w:val="00BB5C9E"/>
    <w:rsid w:val="00BC431B"/>
    <w:rsid w:val="00BC52F7"/>
    <w:rsid w:val="00BD0CDA"/>
    <w:rsid w:val="00BD1C30"/>
    <w:rsid w:val="00BE06C7"/>
    <w:rsid w:val="00BF3841"/>
    <w:rsid w:val="00BF4BEF"/>
    <w:rsid w:val="00C0571E"/>
    <w:rsid w:val="00C11267"/>
    <w:rsid w:val="00C12AF6"/>
    <w:rsid w:val="00C14ECE"/>
    <w:rsid w:val="00C20B7F"/>
    <w:rsid w:val="00C21BB7"/>
    <w:rsid w:val="00C243A9"/>
    <w:rsid w:val="00C26273"/>
    <w:rsid w:val="00C2718D"/>
    <w:rsid w:val="00C3269D"/>
    <w:rsid w:val="00C37A6F"/>
    <w:rsid w:val="00C428F6"/>
    <w:rsid w:val="00C4564A"/>
    <w:rsid w:val="00C54DC6"/>
    <w:rsid w:val="00C60D2E"/>
    <w:rsid w:val="00C64FAE"/>
    <w:rsid w:val="00C73B5E"/>
    <w:rsid w:val="00C81550"/>
    <w:rsid w:val="00C83CFF"/>
    <w:rsid w:val="00C8406C"/>
    <w:rsid w:val="00C84304"/>
    <w:rsid w:val="00C86518"/>
    <w:rsid w:val="00C871AB"/>
    <w:rsid w:val="00C87725"/>
    <w:rsid w:val="00C94AE1"/>
    <w:rsid w:val="00C964CA"/>
    <w:rsid w:val="00C9683F"/>
    <w:rsid w:val="00CA37EC"/>
    <w:rsid w:val="00CA45CF"/>
    <w:rsid w:val="00CB03E2"/>
    <w:rsid w:val="00CB127B"/>
    <w:rsid w:val="00CB1609"/>
    <w:rsid w:val="00CB6A0E"/>
    <w:rsid w:val="00CC3CD4"/>
    <w:rsid w:val="00CC486B"/>
    <w:rsid w:val="00CC5A5F"/>
    <w:rsid w:val="00CC5EC7"/>
    <w:rsid w:val="00CC6816"/>
    <w:rsid w:val="00CD19E8"/>
    <w:rsid w:val="00CD1E8F"/>
    <w:rsid w:val="00CD2ABC"/>
    <w:rsid w:val="00CD7BF6"/>
    <w:rsid w:val="00CE2057"/>
    <w:rsid w:val="00CE3019"/>
    <w:rsid w:val="00CE50F6"/>
    <w:rsid w:val="00CF022D"/>
    <w:rsid w:val="00CF1C88"/>
    <w:rsid w:val="00D00F83"/>
    <w:rsid w:val="00D04FDC"/>
    <w:rsid w:val="00D11D6C"/>
    <w:rsid w:val="00D13207"/>
    <w:rsid w:val="00D226BF"/>
    <w:rsid w:val="00D23050"/>
    <w:rsid w:val="00D2394D"/>
    <w:rsid w:val="00D26185"/>
    <w:rsid w:val="00D26515"/>
    <w:rsid w:val="00D265B0"/>
    <w:rsid w:val="00D3049F"/>
    <w:rsid w:val="00D32129"/>
    <w:rsid w:val="00D354BC"/>
    <w:rsid w:val="00D3782C"/>
    <w:rsid w:val="00D46CCD"/>
    <w:rsid w:val="00D50A9A"/>
    <w:rsid w:val="00D520C7"/>
    <w:rsid w:val="00D557D7"/>
    <w:rsid w:val="00D579A9"/>
    <w:rsid w:val="00D63161"/>
    <w:rsid w:val="00D65570"/>
    <w:rsid w:val="00D65EC5"/>
    <w:rsid w:val="00D661AB"/>
    <w:rsid w:val="00D70FB1"/>
    <w:rsid w:val="00D7117C"/>
    <w:rsid w:val="00D731BA"/>
    <w:rsid w:val="00D73E07"/>
    <w:rsid w:val="00D7600F"/>
    <w:rsid w:val="00D76DC0"/>
    <w:rsid w:val="00D806C9"/>
    <w:rsid w:val="00D811C8"/>
    <w:rsid w:val="00D831BD"/>
    <w:rsid w:val="00D84964"/>
    <w:rsid w:val="00D92701"/>
    <w:rsid w:val="00D9481A"/>
    <w:rsid w:val="00D96A37"/>
    <w:rsid w:val="00DA3250"/>
    <w:rsid w:val="00DA3C53"/>
    <w:rsid w:val="00DA409E"/>
    <w:rsid w:val="00DB309C"/>
    <w:rsid w:val="00DB317D"/>
    <w:rsid w:val="00DB5006"/>
    <w:rsid w:val="00DB5CBE"/>
    <w:rsid w:val="00DB7F5E"/>
    <w:rsid w:val="00DC1682"/>
    <w:rsid w:val="00DC2FFC"/>
    <w:rsid w:val="00DD0D93"/>
    <w:rsid w:val="00DD1A89"/>
    <w:rsid w:val="00DD396C"/>
    <w:rsid w:val="00DD3D6B"/>
    <w:rsid w:val="00DD752E"/>
    <w:rsid w:val="00DE45A1"/>
    <w:rsid w:val="00DF2288"/>
    <w:rsid w:val="00DF2811"/>
    <w:rsid w:val="00DF444B"/>
    <w:rsid w:val="00DF5BE3"/>
    <w:rsid w:val="00DF6C8D"/>
    <w:rsid w:val="00E062BB"/>
    <w:rsid w:val="00E10201"/>
    <w:rsid w:val="00E104BE"/>
    <w:rsid w:val="00E11578"/>
    <w:rsid w:val="00E1210D"/>
    <w:rsid w:val="00E201E9"/>
    <w:rsid w:val="00E22AFC"/>
    <w:rsid w:val="00E23FDB"/>
    <w:rsid w:val="00E241E4"/>
    <w:rsid w:val="00E24279"/>
    <w:rsid w:val="00E247E7"/>
    <w:rsid w:val="00E514E4"/>
    <w:rsid w:val="00E547D2"/>
    <w:rsid w:val="00E5726A"/>
    <w:rsid w:val="00E577FA"/>
    <w:rsid w:val="00E624EC"/>
    <w:rsid w:val="00E64D42"/>
    <w:rsid w:val="00E64EC7"/>
    <w:rsid w:val="00E64FBF"/>
    <w:rsid w:val="00E70F6F"/>
    <w:rsid w:val="00E71A75"/>
    <w:rsid w:val="00E729C6"/>
    <w:rsid w:val="00E7305B"/>
    <w:rsid w:val="00E73110"/>
    <w:rsid w:val="00E73176"/>
    <w:rsid w:val="00E755FA"/>
    <w:rsid w:val="00E82B51"/>
    <w:rsid w:val="00E843BA"/>
    <w:rsid w:val="00E85B38"/>
    <w:rsid w:val="00E9786F"/>
    <w:rsid w:val="00EA1363"/>
    <w:rsid w:val="00EA1E03"/>
    <w:rsid w:val="00EA2DD9"/>
    <w:rsid w:val="00EA663F"/>
    <w:rsid w:val="00EA6F84"/>
    <w:rsid w:val="00EA7BBF"/>
    <w:rsid w:val="00EB75C3"/>
    <w:rsid w:val="00EC010A"/>
    <w:rsid w:val="00EC2DD3"/>
    <w:rsid w:val="00EC406C"/>
    <w:rsid w:val="00EC6F19"/>
    <w:rsid w:val="00ED29D8"/>
    <w:rsid w:val="00ED31DB"/>
    <w:rsid w:val="00ED5007"/>
    <w:rsid w:val="00ED5B8F"/>
    <w:rsid w:val="00ED61A8"/>
    <w:rsid w:val="00ED6A5B"/>
    <w:rsid w:val="00ED76E0"/>
    <w:rsid w:val="00EE3369"/>
    <w:rsid w:val="00EE3BD8"/>
    <w:rsid w:val="00EF05C1"/>
    <w:rsid w:val="00EF0BF2"/>
    <w:rsid w:val="00EF7259"/>
    <w:rsid w:val="00EF72E9"/>
    <w:rsid w:val="00EF7A0F"/>
    <w:rsid w:val="00F0107C"/>
    <w:rsid w:val="00F03FA9"/>
    <w:rsid w:val="00F07C0E"/>
    <w:rsid w:val="00F129FF"/>
    <w:rsid w:val="00F1534D"/>
    <w:rsid w:val="00F212FD"/>
    <w:rsid w:val="00F22D87"/>
    <w:rsid w:val="00F232FB"/>
    <w:rsid w:val="00F2626A"/>
    <w:rsid w:val="00F27F4E"/>
    <w:rsid w:val="00F30579"/>
    <w:rsid w:val="00F32FDD"/>
    <w:rsid w:val="00F3706B"/>
    <w:rsid w:val="00F41E3B"/>
    <w:rsid w:val="00F43699"/>
    <w:rsid w:val="00F44CC3"/>
    <w:rsid w:val="00F52AF1"/>
    <w:rsid w:val="00F5309D"/>
    <w:rsid w:val="00F534B9"/>
    <w:rsid w:val="00F63003"/>
    <w:rsid w:val="00F63DD1"/>
    <w:rsid w:val="00F64295"/>
    <w:rsid w:val="00F65BF7"/>
    <w:rsid w:val="00F7077D"/>
    <w:rsid w:val="00F74BBD"/>
    <w:rsid w:val="00F805E9"/>
    <w:rsid w:val="00F806E3"/>
    <w:rsid w:val="00F93C25"/>
    <w:rsid w:val="00F94618"/>
    <w:rsid w:val="00F96031"/>
    <w:rsid w:val="00F96820"/>
    <w:rsid w:val="00F97369"/>
    <w:rsid w:val="00FA2AC9"/>
    <w:rsid w:val="00FA4564"/>
    <w:rsid w:val="00FB011E"/>
    <w:rsid w:val="00FB4A37"/>
    <w:rsid w:val="00FB704B"/>
    <w:rsid w:val="00FB73F0"/>
    <w:rsid w:val="00FC1713"/>
    <w:rsid w:val="00FD2A86"/>
    <w:rsid w:val="00FD5C7E"/>
    <w:rsid w:val="00FE09DF"/>
    <w:rsid w:val="00FE2746"/>
    <w:rsid w:val="00FE2A0E"/>
    <w:rsid w:val="00FE33B9"/>
    <w:rsid w:val="00FE3751"/>
    <w:rsid w:val="00FF08ED"/>
    <w:rsid w:val="01080631"/>
    <w:rsid w:val="012C5DA2"/>
    <w:rsid w:val="01415F89"/>
    <w:rsid w:val="018B1098"/>
    <w:rsid w:val="01E50D53"/>
    <w:rsid w:val="025D3BFD"/>
    <w:rsid w:val="02900000"/>
    <w:rsid w:val="02AC4631"/>
    <w:rsid w:val="02BD4680"/>
    <w:rsid w:val="02BF0083"/>
    <w:rsid w:val="02C34135"/>
    <w:rsid w:val="02C866AB"/>
    <w:rsid w:val="02D1093D"/>
    <w:rsid w:val="02DE7C7D"/>
    <w:rsid w:val="02EA0BDD"/>
    <w:rsid w:val="03141788"/>
    <w:rsid w:val="032353BC"/>
    <w:rsid w:val="03373831"/>
    <w:rsid w:val="03457CFC"/>
    <w:rsid w:val="0385634A"/>
    <w:rsid w:val="038A05B2"/>
    <w:rsid w:val="038F0F77"/>
    <w:rsid w:val="03935AAB"/>
    <w:rsid w:val="039956FE"/>
    <w:rsid w:val="03AA7B5F"/>
    <w:rsid w:val="03B27BBD"/>
    <w:rsid w:val="03D35307"/>
    <w:rsid w:val="03EA3582"/>
    <w:rsid w:val="03EF6BE0"/>
    <w:rsid w:val="040876A0"/>
    <w:rsid w:val="043D4321"/>
    <w:rsid w:val="045D72C7"/>
    <w:rsid w:val="0469392E"/>
    <w:rsid w:val="04BA608D"/>
    <w:rsid w:val="04C34582"/>
    <w:rsid w:val="04FF2190"/>
    <w:rsid w:val="053A0DF3"/>
    <w:rsid w:val="056F72B2"/>
    <w:rsid w:val="057A132C"/>
    <w:rsid w:val="061A4BAB"/>
    <w:rsid w:val="06316315"/>
    <w:rsid w:val="063E387E"/>
    <w:rsid w:val="0644041C"/>
    <w:rsid w:val="06472967"/>
    <w:rsid w:val="064C083B"/>
    <w:rsid w:val="0659504A"/>
    <w:rsid w:val="066472E9"/>
    <w:rsid w:val="067B3BB7"/>
    <w:rsid w:val="06B31420"/>
    <w:rsid w:val="073D0CEA"/>
    <w:rsid w:val="076D484E"/>
    <w:rsid w:val="078B44B5"/>
    <w:rsid w:val="07BC60A9"/>
    <w:rsid w:val="080A2DEC"/>
    <w:rsid w:val="08274A43"/>
    <w:rsid w:val="083640B7"/>
    <w:rsid w:val="086054CD"/>
    <w:rsid w:val="086A3D60"/>
    <w:rsid w:val="08A4436C"/>
    <w:rsid w:val="08AC4379"/>
    <w:rsid w:val="08C416C3"/>
    <w:rsid w:val="08C94F2B"/>
    <w:rsid w:val="08DE52B6"/>
    <w:rsid w:val="08EE5D9B"/>
    <w:rsid w:val="08F2252A"/>
    <w:rsid w:val="08FB4B78"/>
    <w:rsid w:val="091844A4"/>
    <w:rsid w:val="095531B4"/>
    <w:rsid w:val="09823932"/>
    <w:rsid w:val="0A084548"/>
    <w:rsid w:val="0A314FFA"/>
    <w:rsid w:val="0A587D41"/>
    <w:rsid w:val="0A682522"/>
    <w:rsid w:val="0AA07F0D"/>
    <w:rsid w:val="0AAF0151"/>
    <w:rsid w:val="0AAF4839"/>
    <w:rsid w:val="0ABB08A3"/>
    <w:rsid w:val="0B3715AB"/>
    <w:rsid w:val="0B6131F9"/>
    <w:rsid w:val="0BC81D1B"/>
    <w:rsid w:val="0BE43BFF"/>
    <w:rsid w:val="0C096A5F"/>
    <w:rsid w:val="0C374387"/>
    <w:rsid w:val="0C455461"/>
    <w:rsid w:val="0C8F0750"/>
    <w:rsid w:val="0CE8113B"/>
    <w:rsid w:val="0CFA1B57"/>
    <w:rsid w:val="0D183D8B"/>
    <w:rsid w:val="0D2A4259"/>
    <w:rsid w:val="0D3A36C5"/>
    <w:rsid w:val="0D784E98"/>
    <w:rsid w:val="0D80219A"/>
    <w:rsid w:val="0D887163"/>
    <w:rsid w:val="0D8D29CB"/>
    <w:rsid w:val="0DA34AD2"/>
    <w:rsid w:val="0DC0239E"/>
    <w:rsid w:val="0DE3083D"/>
    <w:rsid w:val="0DEF71E2"/>
    <w:rsid w:val="0DF90490"/>
    <w:rsid w:val="0E257165"/>
    <w:rsid w:val="0E352B16"/>
    <w:rsid w:val="0E352DDE"/>
    <w:rsid w:val="0E611836"/>
    <w:rsid w:val="0E981627"/>
    <w:rsid w:val="0EAD4A3A"/>
    <w:rsid w:val="0EAF6971"/>
    <w:rsid w:val="0EBE60F4"/>
    <w:rsid w:val="0F334EAC"/>
    <w:rsid w:val="0F4B669A"/>
    <w:rsid w:val="0F5D6630"/>
    <w:rsid w:val="0F8B7820"/>
    <w:rsid w:val="0F93672C"/>
    <w:rsid w:val="0FAE6445"/>
    <w:rsid w:val="10144DBE"/>
    <w:rsid w:val="10371338"/>
    <w:rsid w:val="10487BBB"/>
    <w:rsid w:val="106A027E"/>
    <w:rsid w:val="10CF32FA"/>
    <w:rsid w:val="110E4950"/>
    <w:rsid w:val="11390774"/>
    <w:rsid w:val="11414D1D"/>
    <w:rsid w:val="117A1020"/>
    <w:rsid w:val="117F6756"/>
    <w:rsid w:val="11A320B7"/>
    <w:rsid w:val="11A92BFD"/>
    <w:rsid w:val="11AD0DEB"/>
    <w:rsid w:val="11C5143E"/>
    <w:rsid w:val="11C571AD"/>
    <w:rsid w:val="11C860F8"/>
    <w:rsid w:val="11F528ED"/>
    <w:rsid w:val="11F730FC"/>
    <w:rsid w:val="12192A7F"/>
    <w:rsid w:val="12235667"/>
    <w:rsid w:val="124C7D65"/>
    <w:rsid w:val="12607AAE"/>
    <w:rsid w:val="12903B38"/>
    <w:rsid w:val="12AF1F57"/>
    <w:rsid w:val="12C4060C"/>
    <w:rsid w:val="12FC58B1"/>
    <w:rsid w:val="13661007"/>
    <w:rsid w:val="1376180B"/>
    <w:rsid w:val="138403CC"/>
    <w:rsid w:val="13936861"/>
    <w:rsid w:val="13971AD5"/>
    <w:rsid w:val="13AB7A64"/>
    <w:rsid w:val="13D47EC0"/>
    <w:rsid w:val="13D934CE"/>
    <w:rsid w:val="13DD7ADC"/>
    <w:rsid w:val="14150B6C"/>
    <w:rsid w:val="14E135FC"/>
    <w:rsid w:val="150E6007"/>
    <w:rsid w:val="151644C8"/>
    <w:rsid w:val="152E0399"/>
    <w:rsid w:val="154526AB"/>
    <w:rsid w:val="156F29B6"/>
    <w:rsid w:val="157601E9"/>
    <w:rsid w:val="15BD7239"/>
    <w:rsid w:val="15F2239C"/>
    <w:rsid w:val="15F86E50"/>
    <w:rsid w:val="15F93A25"/>
    <w:rsid w:val="160D7A9A"/>
    <w:rsid w:val="16104199"/>
    <w:rsid w:val="161C521F"/>
    <w:rsid w:val="163360DA"/>
    <w:rsid w:val="166C02C5"/>
    <w:rsid w:val="169255EE"/>
    <w:rsid w:val="16DC22CD"/>
    <w:rsid w:val="16F13FCB"/>
    <w:rsid w:val="17110FDD"/>
    <w:rsid w:val="172F0908"/>
    <w:rsid w:val="17400AAE"/>
    <w:rsid w:val="174F0CF1"/>
    <w:rsid w:val="176D73C9"/>
    <w:rsid w:val="17742C9C"/>
    <w:rsid w:val="178B30D1"/>
    <w:rsid w:val="17A032FB"/>
    <w:rsid w:val="17DB2585"/>
    <w:rsid w:val="17EC0B50"/>
    <w:rsid w:val="18000975"/>
    <w:rsid w:val="18203AF8"/>
    <w:rsid w:val="18636704"/>
    <w:rsid w:val="18D95771"/>
    <w:rsid w:val="18E65685"/>
    <w:rsid w:val="18F42ACC"/>
    <w:rsid w:val="19050374"/>
    <w:rsid w:val="19342C98"/>
    <w:rsid w:val="193A152D"/>
    <w:rsid w:val="194157F7"/>
    <w:rsid w:val="19A96C44"/>
    <w:rsid w:val="19B26FBB"/>
    <w:rsid w:val="19F4278D"/>
    <w:rsid w:val="1A1A3838"/>
    <w:rsid w:val="1A257453"/>
    <w:rsid w:val="1A2E4BEE"/>
    <w:rsid w:val="1A3E7564"/>
    <w:rsid w:val="1B252495"/>
    <w:rsid w:val="1B320264"/>
    <w:rsid w:val="1B43542C"/>
    <w:rsid w:val="1B4C22E0"/>
    <w:rsid w:val="1B586AD4"/>
    <w:rsid w:val="1B6504CD"/>
    <w:rsid w:val="1B8F1EA0"/>
    <w:rsid w:val="1BD03821"/>
    <w:rsid w:val="1BD9502D"/>
    <w:rsid w:val="1BED3E82"/>
    <w:rsid w:val="1BFA0D0F"/>
    <w:rsid w:val="1C110ECD"/>
    <w:rsid w:val="1C2858AF"/>
    <w:rsid w:val="1C436457"/>
    <w:rsid w:val="1C450915"/>
    <w:rsid w:val="1C514689"/>
    <w:rsid w:val="1C556883"/>
    <w:rsid w:val="1C7F3A70"/>
    <w:rsid w:val="1CAA2F71"/>
    <w:rsid w:val="1CB525BA"/>
    <w:rsid w:val="1CB7390E"/>
    <w:rsid w:val="1CBF4223"/>
    <w:rsid w:val="1CC22665"/>
    <w:rsid w:val="1CC614DF"/>
    <w:rsid w:val="1CC926C9"/>
    <w:rsid w:val="1CFA34AD"/>
    <w:rsid w:val="1D0205B4"/>
    <w:rsid w:val="1D525097"/>
    <w:rsid w:val="1D9A5471"/>
    <w:rsid w:val="1D9D7C95"/>
    <w:rsid w:val="1E5F5298"/>
    <w:rsid w:val="1E6023DF"/>
    <w:rsid w:val="1E693B0A"/>
    <w:rsid w:val="1E7A54D8"/>
    <w:rsid w:val="1F226CEB"/>
    <w:rsid w:val="1F240FEC"/>
    <w:rsid w:val="1F3104D1"/>
    <w:rsid w:val="1F737547"/>
    <w:rsid w:val="1FB85103"/>
    <w:rsid w:val="1FB90785"/>
    <w:rsid w:val="1FDE70B6"/>
    <w:rsid w:val="20436B47"/>
    <w:rsid w:val="20490B12"/>
    <w:rsid w:val="207F7142"/>
    <w:rsid w:val="20AF0C2E"/>
    <w:rsid w:val="20B07522"/>
    <w:rsid w:val="21312487"/>
    <w:rsid w:val="21371D65"/>
    <w:rsid w:val="217C7359"/>
    <w:rsid w:val="21A63B40"/>
    <w:rsid w:val="21CD1190"/>
    <w:rsid w:val="21EA0B02"/>
    <w:rsid w:val="21EF6CB9"/>
    <w:rsid w:val="22401962"/>
    <w:rsid w:val="225A7E7D"/>
    <w:rsid w:val="22792F77"/>
    <w:rsid w:val="22C9215A"/>
    <w:rsid w:val="22CE06EC"/>
    <w:rsid w:val="22ED7117"/>
    <w:rsid w:val="23592A08"/>
    <w:rsid w:val="238166D6"/>
    <w:rsid w:val="23865A9B"/>
    <w:rsid w:val="23922EBF"/>
    <w:rsid w:val="23A01C5E"/>
    <w:rsid w:val="23EA72C1"/>
    <w:rsid w:val="24100356"/>
    <w:rsid w:val="24211DD6"/>
    <w:rsid w:val="24295ED3"/>
    <w:rsid w:val="242E677E"/>
    <w:rsid w:val="243F3E9B"/>
    <w:rsid w:val="245B6889"/>
    <w:rsid w:val="24600383"/>
    <w:rsid w:val="247753E3"/>
    <w:rsid w:val="249D5ACA"/>
    <w:rsid w:val="24BC54EC"/>
    <w:rsid w:val="24C14170"/>
    <w:rsid w:val="24C54B18"/>
    <w:rsid w:val="24D250A8"/>
    <w:rsid w:val="24E714E7"/>
    <w:rsid w:val="253657D9"/>
    <w:rsid w:val="25495A04"/>
    <w:rsid w:val="25BB034F"/>
    <w:rsid w:val="25E374FB"/>
    <w:rsid w:val="25EB55F3"/>
    <w:rsid w:val="260D5FFF"/>
    <w:rsid w:val="26482F4E"/>
    <w:rsid w:val="2666570F"/>
    <w:rsid w:val="2680328A"/>
    <w:rsid w:val="26BB3CAD"/>
    <w:rsid w:val="26CD1C32"/>
    <w:rsid w:val="26FA15C9"/>
    <w:rsid w:val="272E26D1"/>
    <w:rsid w:val="275315CB"/>
    <w:rsid w:val="277B343D"/>
    <w:rsid w:val="27FF0A28"/>
    <w:rsid w:val="28180C8B"/>
    <w:rsid w:val="28396BDB"/>
    <w:rsid w:val="284B1209"/>
    <w:rsid w:val="28904CC6"/>
    <w:rsid w:val="28D472A8"/>
    <w:rsid w:val="28F811E9"/>
    <w:rsid w:val="290B257D"/>
    <w:rsid w:val="29211DC2"/>
    <w:rsid w:val="297B3BC8"/>
    <w:rsid w:val="29B449E4"/>
    <w:rsid w:val="29F10376"/>
    <w:rsid w:val="29F84342"/>
    <w:rsid w:val="2AA821C4"/>
    <w:rsid w:val="2AFD108B"/>
    <w:rsid w:val="2AFF59EC"/>
    <w:rsid w:val="2B260FA7"/>
    <w:rsid w:val="2B606BD1"/>
    <w:rsid w:val="2B612949"/>
    <w:rsid w:val="2B755CB7"/>
    <w:rsid w:val="2B905C3C"/>
    <w:rsid w:val="2BEF7F55"/>
    <w:rsid w:val="2BFF3B64"/>
    <w:rsid w:val="2C1F15D4"/>
    <w:rsid w:val="2C2270C6"/>
    <w:rsid w:val="2C6E17C2"/>
    <w:rsid w:val="2C8B2374"/>
    <w:rsid w:val="2C9E20A7"/>
    <w:rsid w:val="2CE35829"/>
    <w:rsid w:val="2D0E35CC"/>
    <w:rsid w:val="2D130B39"/>
    <w:rsid w:val="2D276534"/>
    <w:rsid w:val="2D4F15F3"/>
    <w:rsid w:val="2D6B0538"/>
    <w:rsid w:val="2D6F16A6"/>
    <w:rsid w:val="2D8568D6"/>
    <w:rsid w:val="2D960E01"/>
    <w:rsid w:val="2E112405"/>
    <w:rsid w:val="2E495808"/>
    <w:rsid w:val="2E7E7CCC"/>
    <w:rsid w:val="2EA10934"/>
    <w:rsid w:val="2F0549B4"/>
    <w:rsid w:val="2F1B4699"/>
    <w:rsid w:val="2F247D6E"/>
    <w:rsid w:val="2F2B399A"/>
    <w:rsid w:val="2F2F348A"/>
    <w:rsid w:val="2F556278"/>
    <w:rsid w:val="2F7B222C"/>
    <w:rsid w:val="2F7E3ACA"/>
    <w:rsid w:val="2F9C6646"/>
    <w:rsid w:val="2FBC6931"/>
    <w:rsid w:val="2FBE480E"/>
    <w:rsid w:val="2FD23D31"/>
    <w:rsid w:val="2FE57FED"/>
    <w:rsid w:val="2FEB24C6"/>
    <w:rsid w:val="300F6E18"/>
    <w:rsid w:val="301F771B"/>
    <w:rsid w:val="303B7B5A"/>
    <w:rsid w:val="308C0468"/>
    <w:rsid w:val="30CE282F"/>
    <w:rsid w:val="30FC55EE"/>
    <w:rsid w:val="311A662C"/>
    <w:rsid w:val="31A030F2"/>
    <w:rsid w:val="31D976DD"/>
    <w:rsid w:val="31ED7F9D"/>
    <w:rsid w:val="31F56894"/>
    <w:rsid w:val="320460EB"/>
    <w:rsid w:val="323C5A5D"/>
    <w:rsid w:val="325406DB"/>
    <w:rsid w:val="32870EE7"/>
    <w:rsid w:val="32E14EC4"/>
    <w:rsid w:val="32E73C1A"/>
    <w:rsid w:val="32F71A4F"/>
    <w:rsid w:val="32FD73FC"/>
    <w:rsid w:val="33310132"/>
    <w:rsid w:val="3344327C"/>
    <w:rsid w:val="336E17F0"/>
    <w:rsid w:val="337A114B"/>
    <w:rsid w:val="337A33D5"/>
    <w:rsid w:val="33BD36BE"/>
    <w:rsid w:val="33FA6B0F"/>
    <w:rsid w:val="340D0672"/>
    <w:rsid w:val="343873A4"/>
    <w:rsid w:val="349A11B7"/>
    <w:rsid w:val="34A2141C"/>
    <w:rsid w:val="34BD5094"/>
    <w:rsid w:val="351263D0"/>
    <w:rsid w:val="35181016"/>
    <w:rsid w:val="35483B80"/>
    <w:rsid w:val="35867B7C"/>
    <w:rsid w:val="35D11891"/>
    <w:rsid w:val="3609464C"/>
    <w:rsid w:val="360A3943"/>
    <w:rsid w:val="36386D05"/>
    <w:rsid w:val="363967DE"/>
    <w:rsid w:val="36527CBB"/>
    <w:rsid w:val="367C6DBB"/>
    <w:rsid w:val="36C5681C"/>
    <w:rsid w:val="36CA1CEB"/>
    <w:rsid w:val="36F330E1"/>
    <w:rsid w:val="37054AD1"/>
    <w:rsid w:val="37361231"/>
    <w:rsid w:val="374F5D4C"/>
    <w:rsid w:val="376932B2"/>
    <w:rsid w:val="377D32F0"/>
    <w:rsid w:val="37952436"/>
    <w:rsid w:val="37957C07"/>
    <w:rsid w:val="37C02B01"/>
    <w:rsid w:val="38051076"/>
    <w:rsid w:val="38653A79"/>
    <w:rsid w:val="3871195E"/>
    <w:rsid w:val="389D373F"/>
    <w:rsid w:val="389F322D"/>
    <w:rsid w:val="38B0483A"/>
    <w:rsid w:val="38CF754C"/>
    <w:rsid w:val="38E26F5B"/>
    <w:rsid w:val="3935390E"/>
    <w:rsid w:val="39542D8C"/>
    <w:rsid w:val="39550B5F"/>
    <w:rsid w:val="39EB4452"/>
    <w:rsid w:val="39FD7ADD"/>
    <w:rsid w:val="3A080B60"/>
    <w:rsid w:val="3A0A18B2"/>
    <w:rsid w:val="3A1F6A91"/>
    <w:rsid w:val="3A2904C8"/>
    <w:rsid w:val="3A41495C"/>
    <w:rsid w:val="3A591968"/>
    <w:rsid w:val="3A704957"/>
    <w:rsid w:val="3A76771C"/>
    <w:rsid w:val="3A7A7584"/>
    <w:rsid w:val="3AFD3570"/>
    <w:rsid w:val="3B4E4C98"/>
    <w:rsid w:val="3B583D69"/>
    <w:rsid w:val="3B72485E"/>
    <w:rsid w:val="3B8B6BD6"/>
    <w:rsid w:val="3BB4105F"/>
    <w:rsid w:val="3BD86197"/>
    <w:rsid w:val="3C11039F"/>
    <w:rsid w:val="3C246A4D"/>
    <w:rsid w:val="3CB3000D"/>
    <w:rsid w:val="3CE04016"/>
    <w:rsid w:val="3D112421"/>
    <w:rsid w:val="3D1837B0"/>
    <w:rsid w:val="3D26383B"/>
    <w:rsid w:val="3D390288"/>
    <w:rsid w:val="3D475A69"/>
    <w:rsid w:val="3D533C89"/>
    <w:rsid w:val="3D5F0C26"/>
    <w:rsid w:val="3D734E8A"/>
    <w:rsid w:val="3DCE2148"/>
    <w:rsid w:val="3DF5589F"/>
    <w:rsid w:val="3E1201FF"/>
    <w:rsid w:val="3E1F291C"/>
    <w:rsid w:val="3E497999"/>
    <w:rsid w:val="3E563C75"/>
    <w:rsid w:val="3E604022"/>
    <w:rsid w:val="3EB92D70"/>
    <w:rsid w:val="3EC06945"/>
    <w:rsid w:val="3EE15E23"/>
    <w:rsid w:val="3F0F75F1"/>
    <w:rsid w:val="3F1B7587"/>
    <w:rsid w:val="3F7153F9"/>
    <w:rsid w:val="3F751298"/>
    <w:rsid w:val="3F7D201E"/>
    <w:rsid w:val="3FE0432D"/>
    <w:rsid w:val="400242A3"/>
    <w:rsid w:val="402609A0"/>
    <w:rsid w:val="404228F2"/>
    <w:rsid w:val="40496AC2"/>
    <w:rsid w:val="405D1D0B"/>
    <w:rsid w:val="406E40FD"/>
    <w:rsid w:val="40780F01"/>
    <w:rsid w:val="40B90071"/>
    <w:rsid w:val="40D95B2B"/>
    <w:rsid w:val="40FB141E"/>
    <w:rsid w:val="41837436"/>
    <w:rsid w:val="41B45532"/>
    <w:rsid w:val="42561BEE"/>
    <w:rsid w:val="42674DF6"/>
    <w:rsid w:val="42CE2DA5"/>
    <w:rsid w:val="430D3587"/>
    <w:rsid w:val="43100A85"/>
    <w:rsid w:val="434D1CD9"/>
    <w:rsid w:val="435C3CCA"/>
    <w:rsid w:val="438E40B8"/>
    <w:rsid w:val="4391606A"/>
    <w:rsid w:val="43950BF4"/>
    <w:rsid w:val="43C57364"/>
    <w:rsid w:val="43DA13D1"/>
    <w:rsid w:val="440062B8"/>
    <w:rsid w:val="44064E36"/>
    <w:rsid w:val="44250560"/>
    <w:rsid w:val="44410CE8"/>
    <w:rsid w:val="445C769C"/>
    <w:rsid w:val="44610B18"/>
    <w:rsid w:val="44793080"/>
    <w:rsid w:val="447F6775"/>
    <w:rsid w:val="44F45B6E"/>
    <w:rsid w:val="45221B4B"/>
    <w:rsid w:val="45236D61"/>
    <w:rsid w:val="45456E13"/>
    <w:rsid w:val="455E01CE"/>
    <w:rsid w:val="455F595E"/>
    <w:rsid w:val="459A4F6B"/>
    <w:rsid w:val="45B2147C"/>
    <w:rsid w:val="45DE4E6B"/>
    <w:rsid w:val="45E12420"/>
    <w:rsid w:val="46080139"/>
    <w:rsid w:val="460C3ED6"/>
    <w:rsid w:val="46171709"/>
    <w:rsid w:val="4633499E"/>
    <w:rsid w:val="46625A9C"/>
    <w:rsid w:val="466C2476"/>
    <w:rsid w:val="46952B62"/>
    <w:rsid w:val="46D525FF"/>
    <w:rsid w:val="46ED6B91"/>
    <w:rsid w:val="47024B89"/>
    <w:rsid w:val="47060621"/>
    <w:rsid w:val="478306A0"/>
    <w:rsid w:val="47B73BC5"/>
    <w:rsid w:val="47EA2738"/>
    <w:rsid w:val="47FC1AE3"/>
    <w:rsid w:val="48030BB8"/>
    <w:rsid w:val="48111527"/>
    <w:rsid w:val="48153C8D"/>
    <w:rsid w:val="48642943"/>
    <w:rsid w:val="488979CA"/>
    <w:rsid w:val="488A3BCE"/>
    <w:rsid w:val="4898208F"/>
    <w:rsid w:val="48A96722"/>
    <w:rsid w:val="48FE555D"/>
    <w:rsid w:val="490056D3"/>
    <w:rsid w:val="494914B8"/>
    <w:rsid w:val="49601C74"/>
    <w:rsid w:val="496833C9"/>
    <w:rsid w:val="49867CF3"/>
    <w:rsid w:val="49A1350C"/>
    <w:rsid w:val="49F66C27"/>
    <w:rsid w:val="49FB32A6"/>
    <w:rsid w:val="4A086BBD"/>
    <w:rsid w:val="4A5B1157"/>
    <w:rsid w:val="4A7D2EA4"/>
    <w:rsid w:val="4A914BA1"/>
    <w:rsid w:val="4B052E99"/>
    <w:rsid w:val="4B1F7371"/>
    <w:rsid w:val="4B2D2A5A"/>
    <w:rsid w:val="4B35377F"/>
    <w:rsid w:val="4B895879"/>
    <w:rsid w:val="4BB86FA9"/>
    <w:rsid w:val="4BC114B6"/>
    <w:rsid w:val="4BCD7E5B"/>
    <w:rsid w:val="4BFB13A1"/>
    <w:rsid w:val="4C465518"/>
    <w:rsid w:val="4CD9638C"/>
    <w:rsid w:val="4CE74FE6"/>
    <w:rsid w:val="4D093543"/>
    <w:rsid w:val="4D104F83"/>
    <w:rsid w:val="4D6E11CA"/>
    <w:rsid w:val="4D716DD6"/>
    <w:rsid w:val="4D8F627F"/>
    <w:rsid w:val="4D991BF3"/>
    <w:rsid w:val="4DA16EA9"/>
    <w:rsid w:val="4DDB7BC0"/>
    <w:rsid w:val="4DEE6A00"/>
    <w:rsid w:val="4DF6471F"/>
    <w:rsid w:val="4E031912"/>
    <w:rsid w:val="4E0924B4"/>
    <w:rsid w:val="4E1A6C5C"/>
    <w:rsid w:val="4E3E1397"/>
    <w:rsid w:val="4E63017D"/>
    <w:rsid w:val="4EBA73D9"/>
    <w:rsid w:val="4ED86D4E"/>
    <w:rsid w:val="4EE86EEE"/>
    <w:rsid w:val="4EFF619E"/>
    <w:rsid w:val="4F123A5D"/>
    <w:rsid w:val="4F4E12B3"/>
    <w:rsid w:val="4F586078"/>
    <w:rsid w:val="4F71359A"/>
    <w:rsid w:val="4FBA4253"/>
    <w:rsid w:val="4FDB678D"/>
    <w:rsid w:val="50096DED"/>
    <w:rsid w:val="503C227E"/>
    <w:rsid w:val="503C4F34"/>
    <w:rsid w:val="50463DFC"/>
    <w:rsid w:val="504C6D61"/>
    <w:rsid w:val="507A72D4"/>
    <w:rsid w:val="50830AE8"/>
    <w:rsid w:val="50D46B5A"/>
    <w:rsid w:val="515F4A25"/>
    <w:rsid w:val="51907961"/>
    <w:rsid w:val="51C75CF8"/>
    <w:rsid w:val="51D77276"/>
    <w:rsid w:val="51DD0935"/>
    <w:rsid w:val="521120B3"/>
    <w:rsid w:val="525D3405"/>
    <w:rsid w:val="52C6488C"/>
    <w:rsid w:val="52D47D21"/>
    <w:rsid w:val="52E87329"/>
    <w:rsid w:val="52E92360"/>
    <w:rsid w:val="52FE6B29"/>
    <w:rsid w:val="535B04C4"/>
    <w:rsid w:val="53D83AAD"/>
    <w:rsid w:val="53F0041E"/>
    <w:rsid w:val="53F33EDC"/>
    <w:rsid w:val="53F401D6"/>
    <w:rsid w:val="53F57F4F"/>
    <w:rsid w:val="541C3C19"/>
    <w:rsid w:val="54440E0B"/>
    <w:rsid w:val="544D38E7"/>
    <w:rsid w:val="547D6C81"/>
    <w:rsid w:val="54857750"/>
    <w:rsid w:val="54A86D6F"/>
    <w:rsid w:val="55235853"/>
    <w:rsid w:val="552A2309"/>
    <w:rsid w:val="553B7BE4"/>
    <w:rsid w:val="553E48C9"/>
    <w:rsid w:val="55466B95"/>
    <w:rsid w:val="555144AD"/>
    <w:rsid w:val="556D03A0"/>
    <w:rsid w:val="55F97BB7"/>
    <w:rsid w:val="56002CAA"/>
    <w:rsid w:val="56462CE4"/>
    <w:rsid w:val="566633FF"/>
    <w:rsid w:val="56707D61"/>
    <w:rsid w:val="568645A4"/>
    <w:rsid w:val="568D446F"/>
    <w:rsid w:val="56D145D5"/>
    <w:rsid w:val="56F73B1A"/>
    <w:rsid w:val="57295FBA"/>
    <w:rsid w:val="57570D36"/>
    <w:rsid w:val="57B819BF"/>
    <w:rsid w:val="58352CFD"/>
    <w:rsid w:val="585C3097"/>
    <w:rsid w:val="585E04E9"/>
    <w:rsid w:val="58856137"/>
    <w:rsid w:val="58D520C1"/>
    <w:rsid w:val="599B60EA"/>
    <w:rsid w:val="59B83EF9"/>
    <w:rsid w:val="59D76D5F"/>
    <w:rsid w:val="59ED56DF"/>
    <w:rsid w:val="59F80934"/>
    <w:rsid w:val="5A094720"/>
    <w:rsid w:val="5A0F3379"/>
    <w:rsid w:val="5A1229B7"/>
    <w:rsid w:val="5A1D15F4"/>
    <w:rsid w:val="5A4958CB"/>
    <w:rsid w:val="5A5B4884"/>
    <w:rsid w:val="5A653A20"/>
    <w:rsid w:val="5A881079"/>
    <w:rsid w:val="5A9F29C3"/>
    <w:rsid w:val="5AAD3683"/>
    <w:rsid w:val="5AB26B9A"/>
    <w:rsid w:val="5AC15CDD"/>
    <w:rsid w:val="5B3F3078"/>
    <w:rsid w:val="5B503CBD"/>
    <w:rsid w:val="5B5F0153"/>
    <w:rsid w:val="5B665507"/>
    <w:rsid w:val="5B692801"/>
    <w:rsid w:val="5B6F56FD"/>
    <w:rsid w:val="5B77238E"/>
    <w:rsid w:val="5B7976B8"/>
    <w:rsid w:val="5B7A1447"/>
    <w:rsid w:val="5B7B3430"/>
    <w:rsid w:val="5BC9753A"/>
    <w:rsid w:val="5BDD612F"/>
    <w:rsid w:val="5BE11C36"/>
    <w:rsid w:val="5BF07D9A"/>
    <w:rsid w:val="5C031617"/>
    <w:rsid w:val="5C052000"/>
    <w:rsid w:val="5C603BF9"/>
    <w:rsid w:val="5C9F6CAA"/>
    <w:rsid w:val="5CD46FE8"/>
    <w:rsid w:val="5CE45005"/>
    <w:rsid w:val="5D213B63"/>
    <w:rsid w:val="5D2B48CA"/>
    <w:rsid w:val="5D415FB3"/>
    <w:rsid w:val="5D9A4F1B"/>
    <w:rsid w:val="5DCE2F9B"/>
    <w:rsid w:val="5DDE524A"/>
    <w:rsid w:val="5E071001"/>
    <w:rsid w:val="5E0C1A4D"/>
    <w:rsid w:val="5E44780A"/>
    <w:rsid w:val="5EA06D09"/>
    <w:rsid w:val="5EB822A5"/>
    <w:rsid w:val="5EDA5BC5"/>
    <w:rsid w:val="5F1077F0"/>
    <w:rsid w:val="5F966A65"/>
    <w:rsid w:val="5FB225FF"/>
    <w:rsid w:val="5FE138D9"/>
    <w:rsid w:val="5FF9550C"/>
    <w:rsid w:val="60375046"/>
    <w:rsid w:val="604F09E7"/>
    <w:rsid w:val="604F5771"/>
    <w:rsid w:val="60643B62"/>
    <w:rsid w:val="60885CA7"/>
    <w:rsid w:val="60897A72"/>
    <w:rsid w:val="60CD5F86"/>
    <w:rsid w:val="60EE0F50"/>
    <w:rsid w:val="61280D6E"/>
    <w:rsid w:val="613A51F3"/>
    <w:rsid w:val="61446A88"/>
    <w:rsid w:val="61472E32"/>
    <w:rsid w:val="615C160D"/>
    <w:rsid w:val="61646714"/>
    <w:rsid w:val="61A66D2D"/>
    <w:rsid w:val="61FA4889"/>
    <w:rsid w:val="620635F2"/>
    <w:rsid w:val="620D0B5A"/>
    <w:rsid w:val="623F4C81"/>
    <w:rsid w:val="624502F4"/>
    <w:rsid w:val="62637767"/>
    <w:rsid w:val="628E2F58"/>
    <w:rsid w:val="62B61984"/>
    <w:rsid w:val="62CC52AD"/>
    <w:rsid w:val="62E47B0C"/>
    <w:rsid w:val="62EF200D"/>
    <w:rsid w:val="630C61FD"/>
    <w:rsid w:val="632131F9"/>
    <w:rsid w:val="634560D1"/>
    <w:rsid w:val="6355210D"/>
    <w:rsid w:val="636E0BBA"/>
    <w:rsid w:val="63B461F6"/>
    <w:rsid w:val="63DA37B2"/>
    <w:rsid w:val="63E91153"/>
    <w:rsid w:val="63F21302"/>
    <w:rsid w:val="64104BBA"/>
    <w:rsid w:val="645260C2"/>
    <w:rsid w:val="64801AB7"/>
    <w:rsid w:val="648A0240"/>
    <w:rsid w:val="64A1303C"/>
    <w:rsid w:val="64AA2690"/>
    <w:rsid w:val="64E12FEB"/>
    <w:rsid w:val="64FD3107"/>
    <w:rsid w:val="65047CE3"/>
    <w:rsid w:val="65250661"/>
    <w:rsid w:val="653603C7"/>
    <w:rsid w:val="654900FB"/>
    <w:rsid w:val="655B22CE"/>
    <w:rsid w:val="663761A5"/>
    <w:rsid w:val="66522FDF"/>
    <w:rsid w:val="665876E7"/>
    <w:rsid w:val="6665642C"/>
    <w:rsid w:val="668B199B"/>
    <w:rsid w:val="668F4233"/>
    <w:rsid w:val="66A870A3"/>
    <w:rsid w:val="66D57BA6"/>
    <w:rsid w:val="67322CBE"/>
    <w:rsid w:val="673244E6"/>
    <w:rsid w:val="67492FFD"/>
    <w:rsid w:val="67670D0C"/>
    <w:rsid w:val="67730FE6"/>
    <w:rsid w:val="677B2E87"/>
    <w:rsid w:val="677F6056"/>
    <w:rsid w:val="679A19C7"/>
    <w:rsid w:val="67A867F7"/>
    <w:rsid w:val="67B45A9E"/>
    <w:rsid w:val="67D63ECD"/>
    <w:rsid w:val="686236C1"/>
    <w:rsid w:val="68C331B9"/>
    <w:rsid w:val="690F3A7F"/>
    <w:rsid w:val="694C01BA"/>
    <w:rsid w:val="697C3F87"/>
    <w:rsid w:val="69B47764"/>
    <w:rsid w:val="69BB70ED"/>
    <w:rsid w:val="69E421A0"/>
    <w:rsid w:val="69F97B76"/>
    <w:rsid w:val="6A256060"/>
    <w:rsid w:val="6A2B7DCF"/>
    <w:rsid w:val="6A3C6B75"/>
    <w:rsid w:val="6A576E16"/>
    <w:rsid w:val="6A6F3895"/>
    <w:rsid w:val="6A7079C2"/>
    <w:rsid w:val="6AAA68F2"/>
    <w:rsid w:val="6AB17D63"/>
    <w:rsid w:val="6AE461D0"/>
    <w:rsid w:val="6B117A68"/>
    <w:rsid w:val="6B212D0E"/>
    <w:rsid w:val="6B6C4B43"/>
    <w:rsid w:val="6B8974A3"/>
    <w:rsid w:val="6B8F7959"/>
    <w:rsid w:val="6BBA47BE"/>
    <w:rsid w:val="6BD6020E"/>
    <w:rsid w:val="6C1A5C42"/>
    <w:rsid w:val="6C3062DB"/>
    <w:rsid w:val="6C8A4A43"/>
    <w:rsid w:val="6CB06CB1"/>
    <w:rsid w:val="6CD025B9"/>
    <w:rsid w:val="6CD26C28"/>
    <w:rsid w:val="6CEB06ED"/>
    <w:rsid w:val="6CF63668"/>
    <w:rsid w:val="6CF6657F"/>
    <w:rsid w:val="6D037403"/>
    <w:rsid w:val="6D1A490F"/>
    <w:rsid w:val="6D3C01A6"/>
    <w:rsid w:val="6D487692"/>
    <w:rsid w:val="6D602485"/>
    <w:rsid w:val="6D935477"/>
    <w:rsid w:val="6D9A16A1"/>
    <w:rsid w:val="6DC30BD7"/>
    <w:rsid w:val="6DCC2391"/>
    <w:rsid w:val="6DF807AC"/>
    <w:rsid w:val="6DF83734"/>
    <w:rsid w:val="6E273DE5"/>
    <w:rsid w:val="6E325DA2"/>
    <w:rsid w:val="6E493870"/>
    <w:rsid w:val="6EA137AC"/>
    <w:rsid w:val="6EEB0B19"/>
    <w:rsid w:val="6F08145D"/>
    <w:rsid w:val="6F3A48A1"/>
    <w:rsid w:val="6F6D7C21"/>
    <w:rsid w:val="6FDE4E63"/>
    <w:rsid w:val="6FEC5659"/>
    <w:rsid w:val="6FF91A1E"/>
    <w:rsid w:val="70752718"/>
    <w:rsid w:val="707B3132"/>
    <w:rsid w:val="707F7AF9"/>
    <w:rsid w:val="7096180D"/>
    <w:rsid w:val="70E016C6"/>
    <w:rsid w:val="717A2BF1"/>
    <w:rsid w:val="71A345DC"/>
    <w:rsid w:val="71AB6F44"/>
    <w:rsid w:val="71BE62AD"/>
    <w:rsid w:val="71F3606C"/>
    <w:rsid w:val="71F90F9D"/>
    <w:rsid w:val="72337C3E"/>
    <w:rsid w:val="72366BB4"/>
    <w:rsid w:val="725B321B"/>
    <w:rsid w:val="725B483E"/>
    <w:rsid w:val="72676669"/>
    <w:rsid w:val="726A16B0"/>
    <w:rsid w:val="726E73F3"/>
    <w:rsid w:val="728F2376"/>
    <w:rsid w:val="72C142E1"/>
    <w:rsid w:val="72CE7E91"/>
    <w:rsid w:val="731463D2"/>
    <w:rsid w:val="736C4554"/>
    <w:rsid w:val="73790653"/>
    <w:rsid w:val="73A14264"/>
    <w:rsid w:val="73C07B12"/>
    <w:rsid w:val="73D24FC5"/>
    <w:rsid w:val="73E921CA"/>
    <w:rsid w:val="74400470"/>
    <w:rsid w:val="744F1A48"/>
    <w:rsid w:val="74AF5AA0"/>
    <w:rsid w:val="74F3598D"/>
    <w:rsid w:val="75157CC2"/>
    <w:rsid w:val="756B19C7"/>
    <w:rsid w:val="75902A8A"/>
    <w:rsid w:val="75BE243F"/>
    <w:rsid w:val="75DC31B4"/>
    <w:rsid w:val="760B4F58"/>
    <w:rsid w:val="763211C6"/>
    <w:rsid w:val="764C7A4B"/>
    <w:rsid w:val="765646BA"/>
    <w:rsid w:val="76595CC4"/>
    <w:rsid w:val="767B02E1"/>
    <w:rsid w:val="768160C9"/>
    <w:rsid w:val="768A0132"/>
    <w:rsid w:val="769A7925"/>
    <w:rsid w:val="76A37BC8"/>
    <w:rsid w:val="76BF4784"/>
    <w:rsid w:val="76C71F52"/>
    <w:rsid w:val="773D7394"/>
    <w:rsid w:val="77D520DA"/>
    <w:rsid w:val="78067B28"/>
    <w:rsid w:val="780D47CE"/>
    <w:rsid w:val="783C764B"/>
    <w:rsid w:val="783D785C"/>
    <w:rsid w:val="784C40DF"/>
    <w:rsid w:val="78901D06"/>
    <w:rsid w:val="78994A9D"/>
    <w:rsid w:val="78AE02E7"/>
    <w:rsid w:val="78BF0096"/>
    <w:rsid w:val="78FC2C30"/>
    <w:rsid w:val="790816EE"/>
    <w:rsid w:val="793D3AD4"/>
    <w:rsid w:val="79535A94"/>
    <w:rsid w:val="797F3C93"/>
    <w:rsid w:val="79986827"/>
    <w:rsid w:val="79A436FA"/>
    <w:rsid w:val="79A612F1"/>
    <w:rsid w:val="79CD2C51"/>
    <w:rsid w:val="79D479B8"/>
    <w:rsid w:val="7A067F11"/>
    <w:rsid w:val="7A2F74AE"/>
    <w:rsid w:val="7A6C02B4"/>
    <w:rsid w:val="7A765096"/>
    <w:rsid w:val="7A8D0632"/>
    <w:rsid w:val="7AA6224B"/>
    <w:rsid w:val="7AB978D3"/>
    <w:rsid w:val="7B4A02D1"/>
    <w:rsid w:val="7B5F1FCE"/>
    <w:rsid w:val="7B835084"/>
    <w:rsid w:val="7BB8348D"/>
    <w:rsid w:val="7BC05BCA"/>
    <w:rsid w:val="7BE3042B"/>
    <w:rsid w:val="7BE7500A"/>
    <w:rsid w:val="7BF9790F"/>
    <w:rsid w:val="7BFE5B61"/>
    <w:rsid w:val="7C185CB1"/>
    <w:rsid w:val="7C2B320A"/>
    <w:rsid w:val="7CC22FC1"/>
    <w:rsid w:val="7CD63704"/>
    <w:rsid w:val="7CE013E7"/>
    <w:rsid w:val="7CE81B50"/>
    <w:rsid w:val="7D0F0D81"/>
    <w:rsid w:val="7D1E7E0B"/>
    <w:rsid w:val="7D484E47"/>
    <w:rsid w:val="7DAF3D55"/>
    <w:rsid w:val="7DB576CF"/>
    <w:rsid w:val="7DFF5613"/>
    <w:rsid w:val="7E07516E"/>
    <w:rsid w:val="7E0E55E6"/>
    <w:rsid w:val="7E312F8D"/>
    <w:rsid w:val="7E4066A6"/>
    <w:rsid w:val="7E67380A"/>
    <w:rsid w:val="7E866681"/>
    <w:rsid w:val="7E990BB2"/>
    <w:rsid w:val="7F1430D0"/>
    <w:rsid w:val="7F436CFE"/>
    <w:rsid w:val="7F6E0143"/>
    <w:rsid w:val="7F97DDDC"/>
    <w:rsid w:val="7FBF303C"/>
    <w:rsid w:val="7FC3034F"/>
    <w:rsid w:val="7FF109E2"/>
    <w:rsid w:val="7FFD3B64"/>
    <w:rsid w:val="D25F97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20">
    <w:name w:val="Default Paragraph Font"/>
    <w:qFormat/>
    <w:uiPriority w:val="0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paragraph" w:styleId="5">
    <w:name w:val="annotation text"/>
    <w:basedOn w:val="1"/>
    <w:link w:val="25"/>
    <w:qFormat/>
    <w:uiPriority w:val="0"/>
    <w:pPr>
      <w:jc w:val="left"/>
    </w:pPr>
  </w:style>
  <w:style w:type="paragraph" w:styleId="6">
    <w:name w:val="Salutation"/>
    <w:basedOn w:val="1"/>
    <w:next w:val="1"/>
    <w:qFormat/>
    <w:uiPriority w:val="99"/>
  </w:style>
  <w:style w:type="paragraph" w:styleId="7">
    <w:name w:val="Body Text Indent"/>
    <w:basedOn w:val="1"/>
    <w:link w:val="26"/>
    <w:qFormat/>
    <w:uiPriority w:val="99"/>
    <w:pPr>
      <w:spacing w:after="120"/>
      <w:ind w:left="420" w:leftChars="200"/>
    </w:pPr>
    <w:rPr>
      <w:kern w:val="0"/>
      <w:sz w:val="24"/>
    </w:rPr>
  </w:style>
  <w:style w:type="paragraph" w:styleId="8">
    <w:name w:val="Date"/>
    <w:basedOn w:val="1"/>
    <w:next w:val="1"/>
    <w:link w:val="27"/>
    <w:qFormat/>
    <w:uiPriority w:val="0"/>
    <w:pPr>
      <w:ind w:left="100" w:leftChars="2500"/>
    </w:pPr>
  </w:style>
  <w:style w:type="paragraph" w:styleId="9">
    <w:name w:val="Body Text Indent 2"/>
    <w:basedOn w:val="1"/>
    <w:link w:val="28"/>
    <w:qFormat/>
    <w:uiPriority w:val="99"/>
    <w:pPr>
      <w:tabs>
        <w:tab w:val="left" w:pos="945"/>
      </w:tabs>
      <w:spacing w:line="400" w:lineRule="exact"/>
      <w:ind w:left="525"/>
    </w:pPr>
    <w:rPr>
      <w:kern w:val="0"/>
      <w:sz w:val="24"/>
      <w:szCs w:val="20"/>
    </w:rPr>
  </w:style>
  <w:style w:type="paragraph" w:styleId="10">
    <w:name w:val="Balloon Text"/>
    <w:basedOn w:val="1"/>
    <w:link w:val="29"/>
    <w:qFormat/>
    <w:uiPriority w:val="99"/>
    <w:rPr>
      <w:sz w:val="18"/>
      <w:szCs w:val="18"/>
    </w:rPr>
  </w:style>
  <w:style w:type="paragraph" w:styleId="11">
    <w:name w:val="footer"/>
    <w:basedOn w:val="1"/>
    <w:link w:val="3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link w:val="3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5">
    <w:name w:val="Title"/>
    <w:basedOn w:val="1"/>
    <w:next w:val="1"/>
    <w:link w:val="32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16">
    <w:name w:val="annotation subject"/>
    <w:basedOn w:val="5"/>
    <w:next w:val="5"/>
    <w:link w:val="33"/>
    <w:qFormat/>
    <w:uiPriority w:val="0"/>
    <w:rPr>
      <w:b/>
      <w:bCs/>
    </w:rPr>
  </w:style>
  <w:style w:type="paragraph" w:styleId="17">
    <w:name w:val="Body Text First Indent 2"/>
    <w:basedOn w:val="1"/>
    <w:next w:val="1"/>
    <w:unhideWhenUsed/>
    <w:qFormat/>
    <w:uiPriority w:val="99"/>
    <w:pPr>
      <w:ind w:firstLine="420" w:firstLineChars="200"/>
    </w:p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page number"/>
    <w:qFormat/>
    <w:uiPriority w:val="99"/>
  </w:style>
  <w:style w:type="character" w:styleId="23">
    <w:name w:val="Hyperlink"/>
    <w:unhideWhenUsed/>
    <w:qFormat/>
    <w:uiPriority w:val="99"/>
    <w:rPr>
      <w:color w:val="2D64B3"/>
      <w:u w:val="none"/>
    </w:rPr>
  </w:style>
  <w:style w:type="character" w:styleId="24">
    <w:name w:val="annotation reference"/>
    <w:qFormat/>
    <w:uiPriority w:val="0"/>
    <w:rPr>
      <w:sz w:val="21"/>
      <w:szCs w:val="21"/>
    </w:rPr>
  </w:style>
  <w:style w:type="character" w:customStyle="1" w:styleId="25">
    <w:name w:val="批注文字 字符"/>
    <w:link w:val="5"/>
    <w:qFormat/>
    <w:uiPriority w:val="0"/>
    <w:rPr>
      <w:kern w:val="2"/>
      <w:sz w:val="21"/>
      <w:szCs w:val="24"/>
    </w:rPr>
  </w:style>
  <w:style w:type="character" w:customStyle="1" w:styleId="26">
    <w:name w:val="正文文本缩进 Char"/>
    <w:link w:val="7"/>
    <w:qFormat/>
    <w:uiPriority w:val="99"/>
    <w:rPr>
      <w:sz w:val="24"/>
      <w:szCs w:val="24"/>
    </w:rPr>
  </w:style>
  <w:style w:type="character" w:customStyle="1" w:styleId="27">
    <w:name w:val="日期 Char"/>
    <w:link w:val="8"/>
    <w:qFormat/>
    <w:uiPriority w:val="0"/>
    <w:rPr>
      <w:kern w:val="2"/>
      <w:sz w:val="21"/>
      <w:szCs w:val="24"/>
    </w:rPr>
  </w:style>
  <w:style w:type="character" w:customStyle="1" w:styleId="28">
    <w:name w:val="正文文本缩进 2 Char"/>
    <w:link w:val="9"/>
    <w:qFormat/>
    <w:uiPriority w:val="99"/>
    <w:rPr>
      <w:sz w:val="24"/>
    </w:rPr>
  </w:style>
  <w:style w:type="character" w:customStyle="1" w:styleId="29">
    <w:name w:val="批注框文本 Char"/>
    <w:link w:val="10"/>
    <w:qFormat/>
    <w:locked/>
    <w:uiPriority w:val="99"/>
    <w:rPr>
      <w:kern w:val="2"/>
      <w:sz w:val="18"/>
      <w:szCs w:val="18"/>
    </w:rPr>
  </w:style>
  <w:style w:type="character" w:customStyle="1" w:styleId="30">
    <w:name w:val="页脚 Char"/>
    <w:link w:val="11"/>
    <w:qFormat/>
    <w:locked/>
    <w:uiPriority w:val="99"/>
    <w:rPr>
      <w:kern w:val="2"/>
      <w:sz w:val="18"/>
      <w:szCs w:val="24"/>
    </w:rPr>
  </w:style>
  <w:style w:type="character" w:customStyle="1" w:styleId="31">
    <w:name w:val="页眉 Char"/>
    <w:link w:val="12"/>
    <w:qFormat/>
    <w:locked/>
    <w:uiPriority w:val="99"/>
    <w:rPr>
      <w:kern w:val="2"/>
      <w:sz w:val="18"/>
      <w:szCs w:val="24"/>
    </w:rPr>
  </w:style>
  <w:style w:type="character" w:customStyle="1" w:styleId="32">
    <w:name w:val="标题 Char"/>
    <w:link w:val="15"/>
    <w:qFormat/>
    <w:uiPriority w:val="10"/>
    <w:rPr>
      <w:rFonts w:ascii="Calibri Light" w:hAnsi="Calibri Light"/>
      <w:b/>
      <w:bCs/>
      <w:kern w:val="2"/>
      <w:sz w:val="32"/>
      <w:szCs w:val="32"/>
    </w:rPr>
  </w:style>
  <w:style w:type="character" w:customStyle="1" w:styleId="33">
    <w:name w:val="批注主题 字符"/>
    <w:link w:val="16"/>
    <w:qFormat/>
    <w:uiPriority w:val="0"/>
    <w:rPr>
      <w:b/>
      <w:bCs/>
      <w:kern w:val="2"/>
      <w:sz w:val="21"/>
      <w:szCs w:val="24"/>
    </w:rPr>
  </w:style>
  <w:style w:type="character" w:customStyle="1" w:styleId="34">
    <w:name w:val="一级标题 Char"/>
    <w:link w:val="35"/>
    <w:qFormat/>
    <w:locked/>
    <w:uiPriority w:val="99"/>
    <w:rPr>
      <w:rFonts w:ascii="方正小标宋简体" w:hAnsi="华文仿宋" w:eastAsia="方正小标宋简体"/>
      <w:kern w:val="2"/>
      <w:sz w:val="36"/>
    </w:rPr>
  </w:style>
  <w:style w:type="paragraph" w:customStyle="1" w:styleId="35">
    <w:name w:val="一级标题"/>
    <w:basedOn w:val="1"/>
    <w:link w:val="34"/>
    <w:qFormat/>
    <w:uiPriority w:val="99"/>
    <w:pPr>
      <w:ind w:firstLine="640" w:firstLineChars="200"/>
      <w:jc w:val="center"/>
      <w:outlineLvl w:val="0"/>
    </w:pPr>
    <w:rPr>
      <w:rFonts w:ascii="方正小标宋简体" w:hAnsi="华文仿宋" w:eastAsia="方正小标宋简体"/>
      <w:sz w:val="36"/>
      <w:szCs w:val="20"/>
    </w:rPr>
  </w:style>
  <w:style w:type="character" w:customStyle="1" w:styleId="36">
    <w:name w:val="Header Char1"/>
    <w:qFormat/>
    <w:locked/>
    <w:uiPriority w:val="99"/>
    <w:rPr>
      <w:kern w:val="2"/>
      <w:sz w:val="18"/>
    </w:rPr>
  </w:style>
  <w:style w:type="character" w:customStyle="1" w:styleId="37">
    <w:name w:val="ca-21"/>
    <w:qFormat/>
    <w:uiPriority w:val="99"/>
    <w:rPr>
      <w:rFonts w:ascii="仿宋_GB2312" w:eastAsia="仿宋_GB2312"/>
      <w:spacing w:val="0"/>
      <w:sz w:val="30"/>
    </w:rPr>
  </w:style>
  <w:style w:type="character" w:customStyle="1" w:styleId="38">
    <w:name w:val="Char Char1"/>
    <w:qFormat/>
    <w:uiPriority w:val="99"/>
    <w:rPr>
      <w:kern w:val="2"/>
      <w:sz w:val="18"/>
    </w:rPr>
  </w:style>
  <w:style w:type="paragraph" w:customStyle="1" w:styleId="39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40">
    <w:name w:val="pa-1"/>
    <w:basedOn w:val="1"/>
    <w:qFormat/>
    <w:uiPriority w:val="99"/>
    <w:pPr>
      <w:widowControl/>
      <w:spacing w:line="240" w:lineRule="atLeast"/>
      <w:jc w:val="center"/>
    </w:pPr>
    <w:rPr>
      <w:rFonts w:ascii="宋体" w:hAnsi="宋体" w:cs="宋体"/>
      <w:kern w:val="0"/>
      <w:sz w:val="24"/>
    </w:rPr>
  </w:style>
  <w:style w:type="paragraph" w:styleId="41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42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409f3b57-dc1a-406a-b65f-d01f1f3bb4da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3F19496B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19ab2b7b-d476-47b0-a883-dc358fed4385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7CEE590B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e902fef2-ac26-45e6-99cd-d95a7e9d45da</errorID>
      <errorWord xmlns="http://schemas.wps.cn/vas-ai-hub/contract-review">拥护中国共产党的领导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拥护中国共产党领导</item>
      </candidateList>
      <explain xmlns="http://schemas.wps.cn/vas-ai-hub/contract-review">词汇“拥护中国共产党领导”在特定场景下为固定表述形式，请确认此处的“拥护中国共产党的领导”是否存在不当。</explain>
      <paraID xmlns="http://schemas.wps.cn/vas-ai-hub/contract-review">7CEE590B</paraID>
      <start xmlns="http://schemas.wps.cn/vas-ai-hub/contract-review">14</start>
      <end xmlns="http://schemas.wps.cn/vas-ai-hub/contract-review">24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ab92066a-b0f4-494e-99d0-c80db87a698a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 A035CD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3ce0b7bb-86cf-4f05-bbe5-a1d9591a548c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2704BEE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7413b65f-34ae-4e78-916b-b44f7d5b3092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466E05DD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04d51cd4-5a38-4944-8c85-24ceec24699f</errorID>
      <errorWord xmlns="http://schemas.wps.cn/vas-ai-hub/contract-review">7．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135B5B5A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03ba2d12-310c-4cff-858e-28544f37138a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5F31C6F8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dff82311-1796-4ec2-8407-b9a7639c6ed7</errorID>
      <errorWord xmlns="http://schemas.wps.cn/vas-ai-hub/contract-review">免于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免予</item>
      </candidateList>
      <explain xmlns="http://schemas.wps.cn/vas-ai-hub/contract-review">存在发音相同字词的误用。</explain>
      <paraID xmlns="http://schemas.wps.cn/vas-ai-hub/contract-review">5F31C6F8</paraID>
      <start xmlns="http://schemas.wps.cn/vas-ai-hub/contract-review">11</start>
      <end xmlns="http://schemas.wps.cn/vas-ai-hub/contract-review">13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44df579a-1994-46b1-8561-5b1763664d79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124B9A8F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afce1afe-7090-4c08-ae02-2b70561e18dc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70B59DEF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07668a52-5bf2-471c-a0fd-b91e9d99d895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56EA3F6B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595efb73-7f36-44bf-8c47-54a9c9b51b87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60CCC8A6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e464a51a-5913-4f14-86fa-38bcc3108de4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11BB4B5D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014ad32f-0875-4423-b514-595f00a26b8e</errorID>
      <errorWord xmlns="http://schemas.wps.cn/vas-ai-hub/contract-review">拥护中国共产党的领导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拥护中国共产党领导</item>
      </candidateList>
      <explain xmlns="http://schemas.wps.cn/vas-ai-hub/contract-review">词汇“拥护中国共产党领导”在特定场景下为固定表述形式，请确认此处的“拥护中国共产党的领导”是否存在不当。</explain>
      <paraID xmlns="http://schemas.wps.cn/vas-ai-hub/contract-review">11BB4B5D</paraID>
      <start xmlns="http://schemas.wps.cn/vas-ai-hub/contract-review">14</start>
      <end xmlns="http://schemas.wps.cn/vas-ai-hub/contract-review">24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ac147fa6-5f70-4319-851b-00d3b110e5e7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403002B0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fa86ad67-f844-4f03-95f9-6da2d16da2ff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161D7319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9b1852e5-7598-45d0-9586-da206a40892c</errorID>
      <errorWord xmlns="http://schemas.wps.cn/vas-ai-hub/contract-review">5．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5.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108E86E6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eda2c76c-5864-4f92-9e79-75a4933da519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6B168204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eea26274-5ede-4e9b-8a90-f3d40e684038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4AE72914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5a2902e2-9935-4dc7-b131-87f768e430b4</errorID>
      <errorWord xmlns="http://schemas.wps.cn/vas-ai-hub/contract-review">免于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免予</item>
      </candidateList>
      <explain xmlns="http://schemas.wps.cn/vas-ai-hub/contract-review">存在发音相同字词的误用。</explain>
      <paraID xmlns="http://schemas.wps.cn/vas-ai-hub/contract-review">4AE72914</paraID>
      <start xmlns="http://schemas.wps.cn/vas-ai-hub/contract-review">11</start>
      <end xmlns="http://schemas.wps.cn/vas-ai-hub/contract-review">13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a06b2964-d660-4908-8317-2b362352f8ea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A30261C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89d04d62-8f06-4169-b337-9ed730d2b875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 1D248C4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9a8c55d0-5291-4c38-b368-7ac01fe0dc49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6BC38911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67c7c0af-e4f8-4dde-a81e-1e5f973acc86</errorID>
      <errorWord xmlns="http://schemas.wps.cn/vas-ai-hub/contract-review">6．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6.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15880EB6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5b0461d2-d6b4-444e-9c64-3831bf8068b1</errorID>
      <errorWord xmlns="http://schemas.wps.cn/vas-ai-hub/contract-review">7．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7.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172AF0D5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a1047fc6-8ed0-40f7-8003-adc84701cb4c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2A4BDA51</paraID>
      <start xmlns="http://schemas.wps.cn/vas-ai-hub/contract-review">28</start>
      <end xmlns="http://schemas.wps.cn/vas-ai-hub/contract-review">29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1903645b-6c2e-456f-9651-52270eaea9f2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338BC934</paraID>
      <start xmlns="http://schemas.wps.cn/vas-ai-hub/contract-review">8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a1c3fcb-0133-4833-bfc9-6eedb706d7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6265</Words>
  <Characters>6801</Characters>
  <Lines>20</Lines>
  <Paragraphs>5</Paragraphs>
  <TotalTime>15</TotalTime>
  <ScaleCrop>false</ScaleCrop>
  <LinksUpToDate>false</LinksUpToDate>
  <CharactersWithSpaces>6949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2021-11-03T21:35:00Z</dcterms:created>
  <dc:creator>dell</dc:creator>
  <cp:lastModifiedBy>蒋明江【18428366646】</cp:lastModifiedBy>
  <cp:lastPrinted>2026-09-14T15:17:00Z</cp:lastPrinted>
  <dcterms:modified xsi:type="dcterms:W3CDTF">2026-09-14T16:15:00Z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DD85DA09071E66B304ADA76A832A6348_43</vt:lpwstr>
  </property>
  <property fmtid="{D5CDD505-2E9C-101B-9397-08002B2CF9AE}" pid="4" name="KSOTemplateDocerSaveRecord">
    <vt:lpwstr>eyJoZGlkIjoiNjRiYTJhOTQ3MDI1Y2M3MzE4YTliNjdlNDJkYjQwNWIiLCJ1c2VySWQiOiI3NDU5NTM0MDAifQ==</vt:lpwstr>
  </property>
</Properties>
</file>