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67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附件：</w:t>
      </w:r>
    </w:p>
    <w:p>
      <w:pPr>
        <w:widowControl/>
        <w:spacing w:after="167"/>
        <w:jc w:val="center"/>
        <w:rPr>
          <w:rFonts w:ascii="方正黑体_GBK" w:hAnsi="方正黑体_GBK" w:eastAsia="方正黑体_GBK" w:cs="方正黑体_GBK"/>
          <w:kern w:val="0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kern w:val="0"/>
          <w:sz w:val="36"/>
          <w:szCs w:val="36"/>
        </w:rPr>
        <w:t>202</w:t>
      </w:r>
      <w:r>
        <w:rPr>
          <w:rFonts w:hint="eastAsia" w:ascii="方正黑体_GBK" w:hAnsi="方正黑体_GBK" w:eastAsia="方正黑体_GBK" w:cs="方正黑体_GBK"/>
          <w:kern w:val="0"/>
          <w:sz w:val="36"/>
          <w:szCs w:val="36"/>
          <w:lang w:val="en-US" w:eastAsia="zh-CN"/>
        </w:rPr>
        <w:t>6</w:t>
      </w:r>
      <w:r>
        <w:rPr>
          <w:rFonts w:hint="eastAsia" w:ascii="方正黑体_GBK" w:hAnsi="方正黑体_GBK" w:eastAsia="方正黑体_GBK" w:cs="方正黑体_GBK"/>
          <w:kern w:val="0"/>
          <w:sz w:val="36"/>
          <w:szCs w:val="36"/>
        </w:rPr>
        <w:t>年闵行区华漕镇社区工作者招聘拟录用名单</w:t>
      </w:r>
    </w:p>
    <w:tbl>
      <w:tblPr>
        <w:tblStyle w:val="6"/>
        <w:tblW w:w="8237" w:type="dxa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825"/>
        <w:gridCol w:w="1284"/>
        <w:gridCol w:w="2036"/>
        <w:gridCol w:w="20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岗位名称</w:t>
            </w:r>
          </w:p>
        </w:tc>
        <w:tc>
          <w:tcPr>
            <w:tcW w:w="2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260703019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陈蓉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居民区工作人员1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260206003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朱泽辰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居民区工作人员1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260609023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马浩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居民区工作人员1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260616046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金婧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260401093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凌欣怡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260212020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徐心怡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260102036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毕吴静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260212015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张乙苏</w:t>
            </w:r>
          </w:p>
        </w:tc>
        <w:tc>
          <w:tcPr>
            <w:tcW w:w="2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</w:rPr>
              <w:t>居民区工作人员2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/>
          <w:lang w:val="en-US"/>
        </w:rPr>
      </w:pPr>
      <w:r>
        <w:rPr>
          <w:rFonts w:hint="default"/>
          <w:lang w:val="en-US"/>
        </w:rPr>
        <w:t xml:space="preserve"> 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/>
        </w:rPr>
        <w:t xml:space="preserve"> </w:t>
      </w:r>
      <w:r>
        <w:rPr>
          <w:rFonts w:hint="eastAsia"/>
          <w:lang w:val="en-US" w:eastAsia="zh-CN"/>
        </w:rPr>
        <w:t>备注：不含进入政审、体检名单后自愿放弃的名额。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723" w:right="1800" w:bottom="172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inherit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0E8"/>
    <w:rsid w:val="00141373"/>
    <w:rsid w:val="00196374"/>
    <w:rsid w:val="001D6623"/>
    <w:rsid w:val="00242B54"/>
    <w:rsid w:val="002A0F15"/>
    <w:rsid w:val="002D3260"/>
    <w:rsid w:val="002E2A10"/>
    <w:rsid w:val="00367954"/>
    <w:rsid w:val="0043123B"/>
    <w:rsid w:val="004D60E8"/>
    <w:rsid w:val="004F25F4"/>
    <w:rsid w:val="00510735"/>
    <w:rsid w:val="005C609A"/>
    <w:rsid w:val="005D5556"/>
    <w:rsid w:val="005E1BBD"/>
    <w:rsid w:val="005E2F1F"/>
    <w:rsid w:val="00856CED"/>
    <w:rsid w:val="00886938"/>
    <w:rsid w:val="008904A5"/>
    <w:rsid w:val="008E53DF"/>
    <w:rsid w:val="009C650A"/>
    <w:rsid w:val="00A166F3"/>
    <w:rsid w:val="00A16C73"/>
    <w:rsid w:val="00A6690E"/>
    <w:rsid w:val="00A831DB"/>
    <w:rsid w:val="00BE48C5"/>
    <w:rsid w:val="00C4541D"/>
    <w:rsid w:val="00C53AC7"/>
    <w:rsid w:val="00D70A49"/>
    <w:rsid w:val="00DC0638"/>
    <w:rsid w:val="00E12B53"/>
    <w:rsid w:val="00E40036"/>
    <w:rsid w:val="00E7415E"/>
    <w:rsid w:val="00F42973"/>
    <w:rsid w:val="00F62305"/>
    <w:rsid w:val="00FE73CF"/>
    <w:rsid w:val="0DBF2115"/>
    <w:rsid w:val="3E69594A"/>
    <w:rsid w:val="5AA78805"/>
    <w:rsid w:val="67B77CC4"/>
    <w:rsid w:val="75791667"/>
    <w:rsid w:val="7F9607BA"/>
    <w:rsid w:val="7FBD0EDA"/>
    <w:rsid w:val="A3B81074"/>
    <w:rsid w:val="AD5B9413"/>
    <w:rsid w:val="DCB03AE7"/>
    <w:rsid w:val="FEF70439"/>
    <w:rsid w:val="FFE673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widowControl/>
      <w:spacing w:before="335" w:after="167"/>
      <w:jc w:val="left"/>
      <w:outlineLvl w:val="1"/>
    </w:pPr>
    <w:rPr>
      <w:rFonts w:ascii="inherit" w:hAnsi="inherit" w:eastAsia="宋体" w:cs="宋体"/>
      <w:kern w:val="0"/>
      <w:sz w:val="50"/>
      <w:szCs w:val="5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3675B6"/>
      <w:u w:val="none"/>
      <w:shd w:val="clear" w:color="auto" w:fill="auto"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1">
    <w:name w:val="share_qr_intro"/>
    <w:basedOn w:val="1"/>
    <w:qFormat/>
    <w:uiPriority w:val="0"/>
    <w:pPr>
      <w:widowControl/>
      <w:spacing w:after="167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3">
    <w:name w:val="标题 2 Char"/>
    <w:basedOn w:val="7"/>
    <w:link w:val="2"/>
    <w:qFormat/>
    <w:uiPriority w:val="9"/>
    <w:rPr>
      <w:rFonts w:ascii="inherit" w:hAnsi="inherit" w:eastAsia="宋体" w:cs="宋体"/>
      <w:kern w:val="0"/>
      <w:sz w:val="50"/>
      <w:szCs w:val="5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281</Words>
  <Characters>1606</Characters>
  <Lines>13</Lines>
  <Paragraphs>3</Paragraphs>
  <TotalTime>4</TotalTime>
  <ScaleCrop>false</ScaleCrop>
  <LinksUpToDate>false</LinksUpToDate>
  <CharactersWithSpaces>1884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2025-07-09T17:23:00Z</dcterms:created>
  <dc:creator>admin</dc:creator>
  <cp:lastModifiedBy>thtf</cp:lastModifiedBy>
  <cp:lastPrinted>2025-07-11T23:51:00Z</cp:lastPrinted>
  <dcterms:modified xsi:type="dcterms:W3CDTF">2026-09-16T17:20:02Z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EF0746003B802112425FAA6A0E526C4E</vt:lpwstr>
  </property>
</Properties>
</file>