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22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513"/>
        <w:gridCol w:w="422"/>
        <w:gridCol w:w="248"/>
        <w:gridCol w:w="459"/>
        <w:gridCol w:w="346"/>
        <w:gridCol w:w="52"/>
        <w:gridCol w:w="272"/>
        <w:gridCol w:w="417"/>
        <w:gridCol w:w="596"/>
        <w:gridCol w:w="700"/>
        <w:gridCol w:w="351"/>
        <w:gridCol w:w="273"/>
        <w:gridCol w:w="125"/>
        <w:gridCol w:w="687"/>
        <w:gridCol w:w="564"/>
        <w:gridCol w:w="311"/>
        <w:gridCol w:w="347"/>
        <w:gridCol w:w="1025"/>
        <w:gridCol w:w="1911"/>
      </w:tblGrid>
      <w:tr w14:paraId="207CB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022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6D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金昌市水务投资有限责任公司</w:t>
            </w: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公开招聘报名表</w:t>
            </w:r>
            <w:bookmarkEnd w:id="0"/>
          </w:p>
        </w:tc>
      </w:tr>
      <w:tr w14:paraId="7ACB6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35D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1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39FC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818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64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7FB3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F31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24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320B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1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0315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免冠照片</w:t>
            </w:r>
          </w:p>
        </w:tc>
      </w:tr>
      <w:tr w14:paraId="3DCAA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29E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5591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B10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164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2745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EEA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    贯</w:t>
            </w:r>
          </w:p>
        </w:tc>
        <w:tc>
          <w:tcPr>
            <w:tcW w:w="224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3CE2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E56F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</w:tr>
      <w:tr w14:paraId="47D2F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21C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1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6F86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A3C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64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0001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F69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224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769E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A9D7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</w:tr>
      <w:tr w14:paraId="0C60D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AA3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</w:t>
            </w:r>
          </w:p>
          <w:p w14:paraId="23A89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号码</w:t>
            </w:r>
          </w:p>
        </w:tc>
        <w:tc>
          <w:tcPr>
            <w:tcW w:w="2216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364B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BA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熟悉专业/特长</w:t>
            </w:r>
          </w:p>
        </w:tc>
        <w:tc>
          <w:tcPr>
            <w:tcW w:w="333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1947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B2A9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</w:tr>
      <w:tr w14:paraId="13D76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1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A3E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技术职称</w:t>
            </w:r>
          </w:p>
        </w:tc>
        <w:tc>
          <w:tcPr>
            <w:tcW w:w="2216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4844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ED2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执业资格</w:t>
            </w:r>
          </w:p>
        </w:tc>
        <w:tc>
          <w:tcPr>
            <w:tcW w:w="196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5CC9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5B73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联系电话</w:t>
            </w:r>
          </w:p>
        </w:tc>
        <w:tc>
          <w:tcPr>
            <w:tcW w:w="19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089B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AD8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E0F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现任工作单位</w:t>
            </w:r>
          </w:p>
        </w:tc>
        <w:tc>
          <w:tcPr>
            <w:tcW w:w="4136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E23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68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07CB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现任职务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（或职级）</w:t>
            </w:r>
          </w:p>
        </w:tc>
        <w:tc>
          <w:tcPr>
            <w:tcW w:w="32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F466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A2EE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6B5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4948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59FE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13A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是否服从调配</w:t>
            </w:r>
          </w:p>
        </w:tc>
        <w:tc>
          <w:tcPr>
            <w:tcW w:w="32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C9B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▢ 是       ▢ 否</w:t>
            </w:r>
          </w:p>
        </w:tc>
      </w:tr>
      <w:tr w14:paraId="7A769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extDirection w:val="tbRlV"/>
            <w:vAlign w:val="center"/>
          </w:tcPr>
          <w:p w14:paraId="71C40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教育经历</w:t>
            </w:r>
          </w:p>
        </w:tc>
        <w:tc>
          <w:tcPr>
            <w:tcW w:w="11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1C6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教育形式</w:t>
            </w:r>
          </w:p>
        </w:tc>
        <w:tc>
          <w:tcPr>
            <w:tcW w:w="11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7CE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71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BED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65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0B1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9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77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</w:tr>
      <w:tr w14:paraId="768BD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extDirection w:val="tbRlV"/>
            <w:vAlign w:val="center"/>
          </w:tcPr>
          <w:p w14:paraId="454CAF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132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</w:t>
            </w:r>
          </w:p>
          <w:p w14:paraId="69063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</w:t>
            </w:r>
          </w:p>
        </w:tc>
        <w:tc>
          <w:tcPr>
            <w:tcW w:w="11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7164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4326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B4BD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879A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8CC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extDirection w:val="tbRlV"/>
            <w:vAlign w:val="center"/>
          </w:tcPr>
          <w:p w14:paraId="7AC1E7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E59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在职教育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(最高)</w:t>
            </w:r>
          </w:p>
        </w:tc>
        <w:tc>
          <w:tcPr>
            <w:tcW w:w="11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E8FC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6796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5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8C1C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D509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FE1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extDirection w:val="tbRlV"/>
            <w:vAlign w:val="center"/>
          </w:tcPr>
          <w:p w14:paraId="28412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1988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E7A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037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990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59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783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担任职务/岗位</w:t>
            </w:r>
          </w:p>
        </w:tc>
      </w:tr>
      <w:tr w14:paraId="0C35F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extDirection w:val="tbRlV"/>
            <w:vAlign w:val="center"/>
          </w:tcPr>
          <w:p w14:paraId="43A04B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88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C33D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37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7DD8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9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A772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90F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extDirection w:val="tbRlV"/>
            <w:vAlign w:val="center"/>
          </w:tcPr>
          <w:p w14:paraId="3A72A9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88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D005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37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5C22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9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2AB8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6BE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extDirection w:val="tbRlV"/>
            <w:vAlign w:val="center"/>
          </w:tcPr>
          <w:p w14:paraId="616FB0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88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3E0E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37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9732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9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5CC3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A01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extDirection w:val="tbRlV"/>
            <w:vAlign w:val="center"/>
          </w:tcPr>
          <w:p w14:paraId="7C7864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88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6A9A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37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C17D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9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873F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80C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extDirection w:val="tbRlV"/>
            <w:vAlign w:val="center"/>
          </w:tcPr>
          <w:p w14:paraId="63DFEE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88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0EA0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37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D001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9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C894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86A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extDirection w:val="tbRlV"/>
            <w:vAlign w:val="center"/>
          </w:tcPr>
          <w:p w14:paraId="1F05B2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88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7B90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37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8F7D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9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80B8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565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extDirection w:val="tbRlV"/>
            <w:vAlign w:val="center"/>
          </w:tcPr>
          <w:p w14:paraId="01AEAA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88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2900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37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F70D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9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1485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46B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extDirection w:val="tbRlV"/>
            <w:vAlign w:val="center"/>
          </w:tcPr>
          <w:p w14:paraId="20F316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88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C1C5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37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3A5A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9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68F7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B7C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extDirection w:val="tbRlV"/>
            <w:vAlign w:val="center"/>
          </w:tcPr>
          <w:p w14:paraId="437F10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88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8123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37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23372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9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B3E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52B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extDirection w:val="tbRlV"/>
            <w:vAlign w:val="center"/>
          </w:tcPr>
          <w:p w14:paraId="62CFFA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88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B110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37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D8137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9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D7DA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D68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9" w:hRule="atLeast"/>
          <w:jc w:val="center"/>
        </w:trPr>
        <w:tc>
          <w:tcPr>
            <w:tcW w:w="6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607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要工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绩</w:t>
            </w:r>
          </w:p>
        </w:tc>
        <w:tc>
          <w:tcPr>
            <w:tcW w:w="9619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43FB1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A87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  <w:jc w:val="center"/>
        </w:trPr>
        <w:tc>
          <w:tcPr>
            <w:tcW w:w="6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56A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情况</w:t>
            </w:r>
          </w:p>
        </w:tc>
        <w:tc>
          <w:tcPr>
            <w:tcW w:w="9619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79D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165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60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5B6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家庭主要成员情况</w:t>
            </w:r>
          </w:p>
        </w:tc>
        <w:tc>
          <w:tcPr>
            <w:tcW w:w="9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F90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称谓</w:t>
            </w:r>
          </w:p>
        </w:tc>
        <w:tc>
          <w:tcPr>
            <w:tcW w:w="1105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6FB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2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7D6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49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955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84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94A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工作单位及职务</w:t>
            </w:r>
          </w:p>
        </w:tc>
      </w:tr>
      <w:tr w14:paraId="401B7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6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0C5F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C153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75B3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3C3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CC7A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4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11A4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76E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6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4D02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63E0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58BA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251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50E9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4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7AC1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2F3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6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DFC8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8D32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434B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91B8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3EC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4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68CB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5C0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6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5E03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88AC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BB9E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05E5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443B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4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202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CA5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6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6167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45D3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6B83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FCF7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283D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4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45E0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F42E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1A1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承诺说明</w:t>
            </w:r>
          </w:p>
        </w:tc>
        <w:tc>
          <w:tcPr>
            <w:tcW w:w="9619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D73B5"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本人郑重承诺：以上所提供的个人信息、证明材料及相关证件真实、有效、准确，若因以上信息、材料、证件不真实造成的一切后果，由本人承担。</w:t>
            </w:r>
          </w:p>
          <w:p w14:paraId="79660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1F74D5EF">
            <w:pPr>
              <w:keepNext w:val="0"/>
              <w:keepLines w:val="0"/>
              <w:widowControl/>
              <w:suppressLineNumbers w:val="0"/>
              <w:ind w:firstLine="4200" w:firstLineChars="20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签名：               年     月    日</w:t>
            </w:r>
          </w:p>
        </w:tc>
      </w:tr>
    </w:tbl>
    <w:p w14:paraId="3024E12C"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备注：请勿随意更改表格样式，填写完成后，请将签名后扫描件同身份证、学历学位证书、专业技术资格证书、现任职务任职文件、获奖证书等应聘资料一并上传至指定邮箱。</w:t>
      </w:r>
    </w:p>
    <w:p w14:paraId="32482C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C34014B2-1EC6-4B20-A265-75D2DDBE227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53229"/>
    <w:rsid w:val="22AD1EEF"/>
    <w:rsid w:val="498D6431"/>
    <w:rsid w:val="5351325D"/>
    <w:rsid w:val="5DA1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340</Words>
  <Characters>340</Characters>
  <Lines>0</Lines>
  <Paragraphs>0</Paragraphs>
  <TotalTime>8</TotalTime>
  <ScaleCrop>false</ScaleCrop>
  <LinksUpToDate>false</LinksUpToDate>
  <CharactersWithSpaces>383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2025-11-25T01:11:00Z</dcterms:created>
  <dc:creator>联想</dc:creator>
  <cp:lastModifiedBy>Blue Monday -L.</cp:lastModifiedBy>
  <cp:lastPrinted>2026-08-20T08:20:18Z</cp:lastPrinted>
  <dcterms:modified xsi:type="dcterms:W3CDTF">2026-08-20T08:20:36Z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eyJoZGlkIjoiMmNjYWY5MzhkMTA2ODZhYTZmYjBkNmVlNmNkOWQ5YjUiLCJ1c2VySWQiOiIyODU5MDI5NzYifQ==</vt:lpwstr>
  </property>
  <property fmtid="{D5CDD505-2E9C-101B-9397-08002B2CF9AE}" pid="4" name="ICV">
    <vt:lpwstr>948887D7FD2141F9BB907433DC8EF9EC_13</vt:lpwstr>
  </property>
</Properties>
</file>