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44EE4" w14:textId="77777777" w:rsidR="00465776" w:rsidRDefault="00465776" w:rsidP="00465776">
      <w:pPr>
        <w:spacing w:line="590" w:lineRule="exact"/>
        <w:rPr>
          <w:rFonts w:ascii="Times New Roman" w:eastAsia="方正黑体_GBK" w:hAnsi="Times New Roman" w:cs="方正黑体_GBK" w:hint="eastAsia"/>
          <w:color w:val="000000"/>
          <w:sz w:val="33"/>
          <w:szCs w:val="33"/>
        </w:rPr>
      </w:pPr>
      <w:r>
        <w:rPr>
          <w:rFonts w:ascii="Times New Roman" w:eastAsia="方正黑体_GBK" w:hAnsi="Times New Roman" w:cs="方正黑体_GBK" w:hint="eastAsia"/>
          <w:color w:val="000000"/>
          <w:sz w:val="33"/>
          <w:szCs w:val="33"/>
        </w:rPr>
        <w:t>附件</w:t>
      </w:r>
      <w:r>
        <w:rPr>
          <w:rFonts w:ascii="Times New Roman" w:eastAsia="方正黑体_GBK" w:hAnsi="Times New Roman" w:cs="方正黑体_GBK" w:hint="eastAsia"/>
          <w:color w:val="000000"/>
          <w:sz w:val="33"/>
          <w:szCs w:val="33"/>
        </w:rPr>
        <w:t>2</w:t>
      </w:r>
    </w:p>
    <w:p w14:paraId="4C335B31" w14:textId="77777777" w:rsidR="00465776" w:rsidRDefault="00465776" w:rsidP="00465776">
      <w:pPr>
        <w:pStyle w:val="a0"/>
        <w:spacing w:line="400" w:lineRule="exact"/>
        <w:rPr>
          <w:rFonts w:ascii="Times New Roman" w:hAnsi="Times New Roman" w:hint="eastAsia"/>
          <w:color w:val="000000"/>
        </w:rPr>
      </w:pPr>
    </w:p>
    <w:p w14:paraId="693E42E3" w14:textId="77777777" w:rsidR="00465776" w:rsidRDefault="00465776" w:rsidP="00465776">
      <w:pPr>
        <w:spacing w:line="700" w:lineRule="exact"/>
        <w:jc w:val="center"/>
        <w:rPr>
          <w:rFonts w:ascii="Times New Roman" w:eastAsia="方正小标宋_GBK" w:hAnsi="Times New Roman" w:cs="方正小标宋_GBK" w:hint="eastAsia"/>
          <w:color w:val="000000"/>
          <w:sz w:val="44"/>
          <w:szCs w:val="44"/>
        </w:rPr>
      </w:pPr>
      <w:r>
        <w:rPr>
          <w:rFonts w:ascii="Times New Roman" w:eastAsia="方正小标宋_GBK" w:hAnsi="Times New Roman" w:cs="方正小标宋_GBK" w:hint="eastAsia"/>
          <w:color w:val="000000"/>
          <w:sz w:val="44"/>
          <w:szCs w:val="44"/>
        </w:rPr>
        <w:t>广安市城镇公益性岗位安置申请表</w:t>
      </w:r>
    </w:p>
    <w:p w14:paraId="1498E160" w14:textId="77777777" w:rsidR="00465776" w:rsidRDefault="00465776" w:rsidP="00465776">
      <w:pPr>
        <w:pStyle w:val="a0"/>
        <w:spacing w:line="400" w:lineRule="exact"/>
        <w:rPr>
          <w:rFonts w:ascii="Times New Roman" w:hAnsi="Times New Roman" w:hint="eastAsia"/>
          <w:color w:val="000000"/>
        </w:rPr>
      </w:pPr>
    </w:p>
    <w:p w14:paraId="480ACA5C" w14:textId="77777777" w:rsidR="00465776" w:rsidRDefault="00465776" w:rsidP="00465776">
      <w:pPr>
        <w:pStyle w:val="a0"/>
        <w:jc w:val="right"/>
        <w:rPr>
          <w:rFonts w:ascii="Times New Roman" w:hAnsi="Times New Roman" w:hint="eastAsia"/>
          <w:color w:val="000000"/>
        </w:rPr>
      </w:pPr>
      <w:r>
        <w:rPr>
          <w:rFonts w:ascii="Times New Roman" w:eastAsia="方正楷体_GBK" w:hAnsi="Times New Roman" w:cs="方正楷体_GBK" w:hint="eastAsia"/>
          <w:color w:val="000000"/>
          <w:kern w:val="0"/>
          <w:sz w:val="24"/>
          <w:lang w:bidi="ar"/>
        </w:rPr>
        <w:t>申请时间：</w:t>
      </w:r>
      <w:r>
        <w:rPr>
          <w:rFonts w:ascii="Times New Roman" w:eastAsia="方正楷体_GBK" w:hAnsi="Times New Roman" w:cs="方正楷体_GBK" w:hint="eastAsia"/>
          <w:color w:val="000000"/>
          <w:kern w:val="0"/>
          <w:sz w:val="24"/>
          <w:lang w:bidi="ar"/>
        </w:rPr>
        <w:t xml:space="preserve">     </w:t>
      </w:r>
      <w:r>
        <w:rPr>
          <w:rFonts w:ascii="Times New Roman" w:eastAsia="方正楷体_GBK" w:hAnsi="Times New Roman" w:cs="方正楷体_GBK" w:hint="eastAsia"/>
          <w:color w:val="000000"/>
          <w:kern w:val="0"/>
          <w:sz w:val="24"/>
          <w:lang w:bidi="ar"/>
        </w:rPr>
        <w:t>年</w:t>
      </w:r>
      <w:r>
        <w:rPr>
          <w:rFonts w:ascii="Times New Roman" w:eastAsia="方正楷体_GBK" w:hAnsi="Times New Roman" w:cs="方正楷体_GBK" w:hint="eastAsia"/>
          <w:color w:val="000000"/>
          <w:kern w:val="0"/>
          <w:sz w:val="24"/>
          <w:lang w:bidi="ar"/>
        </w:rPr>
        <w:t xml:space="preserve">    </w:t>
      </w:r>
      <w:r>
        <w:rPr>
          <w:rFonts w:ascii="Times New Roman" w:eastAsia="方正楷体_GBK" w:hAnsi="Times New Roman" w:cs="方正楷体_GBK" w:hint="eastAsia"/>
          <w:color w:val="000000"/>
          <w:kern w:val="0"/>
          <w:sz w:val="24"/>
          <w:lang w:bidi="ar"/>
        </w:rPr>
        <w:t>月</w:t>
      </w:r>
      <w:r>
        <w:rPr>
          <w:rFonts w:ascii="Times New Roman" w:eastAsia="方正楷体_GBK" w:hAnsi="Times New Roman" w:cs="方正楷体_GBK" w:hint="eastAsia"/>
          <w:color w:val="000000"/>
          <w:kern w:val="0"/>
          <w:sz w:val="24"/>
          <w:lang w:bidi="ar"/>
        </w:rPr>
        <w:t xml:space="preserve">    </w:t>
      </w:r>
      <w:r>
        <w:rPr>
          <w:rFonts w:ascii="Times New Roman" w:eastAsia="方正楷体_GBK" w:hAnsi="Times New Roman" w:cs="方正楷体_GBK" w:hint="eastAsia"/>
          <w:color w:val="000000"/>
          <w:kern w:val="0"/>
          <w:sz w:val="24"/>
          <w:lang w:bidi="ar"/>
        </w:rPr>
        <w:t>日</w:t>
      </w: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569"/>
        <w:gridCol w:w="261"/>
        <w:gridCol w:w="669"/>
        <w:gridCol w:w="1923"/>
        <w:gridCol w:w="1098"/>
        <w:gridCol w:w="1275"/>
        <w:gridCol w:w="1045"/>
        <w:gridCol w:w="1828"/>
      </w:tblGrid>
      <w:tr w:rsidR="00465776" w14:paraId="1C3B1E94" w14:textId="77777777" w:rsidTr="00597CFB">
        <w:trPr>
          <w:trHeight w:hRule="exact" w:val="680"/>
          <w:jc w:val="center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204E2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姓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名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24DA9" w14:textId="77777777" w:rsidR="00465776" w:rsidRDefault="00465776" w:rsidP="00597CFB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A1407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性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别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F1CE5" w14:textId="77777777" w:rsidR="00465776" w:rsidRDefault="00465776" w:rsidP="00597CFB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45A8E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出生</w:t>
            </w:r>
          </w:p>
          <w:p w14:paraId="54A2B980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年月日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33B05" w14:textId="77777777" w:rsidR="00465776" w:rsidRDefault="00465776" w:rsidP="00597CFB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</w:p>
        </w:tc>
        <w:tc>
          <w:tcPr>
            <w:tcW w:w="1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BE849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照片处</w:t>
            </w:r>
          </w:p>
        </w:tc>
      </w:tr>
      <w:tr w:rsidR="00465776" w14:paraId="139DA0E0" w14:textId="77777777" w:rsidTr="00597CFB">
        <w:trPr>
          <w:trHeight w:hRule="exact" w:val="680"/>
          <w:jc w:val="center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0C705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民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族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FC795" w14:textId="77777777" w:rsidR="00465776" w:rsidRDefault="00465776" w:rsidP="00597CFB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884E1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籍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贯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E9F34" w14:textId="77777777" w:rsidR="00465776" w:rsidRDefault="00465776" w:rsidP="00597CFB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E6435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婚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否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728AE" w14:textId="77777777" w:rsidR="00465776" w:rsidRDefault="00465776" w:rsidP="00597CFB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</w:p>
        </w:tc>
        <w:tc>
          <w:tcPr>
            <w:tcW w:w="1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09CD7" w14:textId="77777777" w:rsidR="00465776" w:rsidRDefault="00465776" w:rsidP="00597CFB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</w:p>
        </w:tc>
      </w:tr>
      <w:tr w:rsidR="00465776" w14:paraId="3D8DC53D" w14:textId="77777777" w:rsidTr="00597CFB">
        <w:trPr>
          <w:trHeight w:hRule="exact" w:val="680"/>
          <w:jc w:val="center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170C4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文化程度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BFDC4F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372A7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毕业院校及专业</w:t>
            </w:r>
          </w:p>
        </w:tc>
        <w:tc>
          <w:tcPr>
            <w:tcW w:w="341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025419" w14:textId="77777777" w:rsidR="00465776" w:rsidRDefault="00465776" w:rsidP="00597CFB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</w:p>
        </w:tc>
        <w:tc>
          <w:tcPr>
            <w:tcW w:w="1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129CF" w14:textId="77777777" w:rsidR="00465776" w:rsidRDefault="00465776" w:rsidP="00597CFB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</w:p>
        </w:tc>
      </w:tr>
      <w:tr w:rsidR="00465776" w14:paraId="6A8F553E" w14:textId="77777777" w:rsidTr="00597CFB">
        <w:trPr>
          <w:trHeight w:hRule="exact" w:val="680"/>
          <w:jc w:val="center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4833D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身份证号码</w:t>
            </w:r>
          </w:p>
        </w:tc>
        <w:tc>
          <w:tcPr>
            <w:tcW w:w="285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BB78FA" w14:textId="77777777" w:rsidR="00465776" w:rsidRDefault="00465776" w:rsidP="00597CFB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1CE30C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联系</w:t>
            </w:r>
          </w:p>
          <w:p w14:paraId="4B3EEDC5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电话</w:t>
            </w: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47110" w14:textId="77777777" w:rsidR="00465776" w:rsidRDefault="00465776" w:rsidP="00597CFB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</w:p>
        </w:tc>
        <w:tc>
          <w:tcPr>
            <w:tcW w:w="1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24C21" w14:textId="77777777" w:rsidR="00465776" w:rsidRDefault="00465776" w:rsidP="00597CFB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</w:p>
        </w:tc>
      </w:tr>
      <w:tr w:rsidR="00465776" w14:paraId="1C8B52E5" w14:textId="77777777" w:rsidTr="00597CFB">
        <w:trPr>
          <w:trHeight w:hRule="exact" w:val="870"/>
          <w:jc w:val="center"/>
        </w:trPr>
        <w:tc>
          <w:tcPr>
            <w:tcW w:w="2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621C3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是否已完成就业</w:t>
            </w:r>
          </w:p>
          <w:p w14:paraId="270A0172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困难人员认定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63074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是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□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 xml:space="preserve">  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否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□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DBB44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认定</w:t>
            </w:r>
          </w:p>
          <w:p w14:paraId="1765F37A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时间</w:t>
            </w: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A45A5" w14:textId="77777777" w:rsidR="00465776" w:rsidRDefault="00465776" w:rsidP="00597CFB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</w:p>
        </w:tc>
        <w:tc>
          <w:tcPr>
            <w:tcW w:w="1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E98DD" w14:textId="77777777" w:rsidR="00465776" w:rsidRDefault="00465776" w:rsidP="00597CFB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</w:p>
        </w:tc>
      </w:tr>
      <w:tr w:rsidR="00465776" w14:paraId="17491E97" w14:textId="77777777" w:rsidTr="00597CFB">
        <w:trPr>
          <w:trHeight w:val="860"/>
          <w:jc w:val="center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7D15E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户口所在地</w:t>
            </w:r>
          </w:p>
        </w:tc>
        <w:tc>
          <w:tcPr>
            <w:tcW w:w="3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7C323" w14:textId="77777777" w:rsidR="00465776" w:rsidRDefault="00465776" w:rsidP="00597CFB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5F433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现居住地</w:t>
            </w: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6243E" w14:textId="77777777" w:rsidR="00465776" w:rsidRDefault="00465776" w:rsidP="00597CFB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</w:p>
        </w:tc>
      </w:tr>
      <w:tr w:rsidR="00465776" w14:paraId="73803465" w14:textId="77777777" w:rsidTr="00597CFB">
        <w:trPr>
          <w:trHeight w:val="495"/>
          <w:jc w:val="center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745F1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意向岗位</w:t>
            </w:r>
          </w:p>
        </w:tc>
        <w:tc>
          <w:tcPr>
            <w:tcW w:w="3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32C81" w14:textId="77777777" w:rsidR="00465776" w:rsidRDefault="00465776" w:rsidP="00597CFB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BF37BD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是否服从岗位调剂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A3690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是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□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 xml:space="preserve">   </w:t>
            </w:r>
          </w:p>
          <w:p w14:paraId="429BF12D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否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□</w:t>
            </w:r>
          </w:p>
        </w:tc>
      </w:tr>
      <w:tr w:rsidR="00465776" w14:paraId="74C16CA3" w14:textId="77777777" w:rsidTr="00597CFB">
        <w:trPr>
          <w:trHeight w:val="1550"/>
          <w:jc w:val="center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6F9DC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是否曾在</w:t>
            </w:r>
          </w:p>
          <w:p w14:paraId="418C2771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公益性岗位</w:t>
            </w:r>
          </w:p>
          <w:p w14:paraId="38D1EE92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上岗</w:t>
            </w:r>
          </w:p>
        </w:tc>
        <w:tc>
          <w:tcPr>
            <w:tcW w:w="3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A2CAE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是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□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 xml:space="preserve">     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否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□</w:t>
            </w: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100A7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公益性岗位上岗累积月数（月）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2E0A8" w14:textId="77777777" w:rsidR="00465776" w:rsidRDefault="00465776" w:rsidP="00597CFB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</w:p>
        </w:tc>
      </w:tr>
      <w:tr w:rsidR="00465776" w14:paraId="50946587" w14:textId="77777777" w:rsidTr="00597CFB">
        <w:trPr>
          <w:trHeight w:val="1850"/>
          <w:jc w:val="center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1A0BA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是否享受过就业困难人员灵活就业社保补贴</w:t>
            </w:r>
          </w:p>
        </w:tc>
        <w:tc>
          <w:tcPr>
            <w:tcW w:w="3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FCE9F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是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□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 xml:space="preserve">     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否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□</w:t>
            </w: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67570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就业困难人员灵活就业社保补贴累积享受月数（月）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4350F" w14:textId="77777777" w:rsidR="00465776" w:rsidRDefault="00465776" w:rsidP="00597CFB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</w:p>
        </w:tc>
      </w:tr>
      <w:tr w:rsidR="00465776" w14:paraId="5A43FC76" w14:textId="77777777" w:rsidTr="00597CFB">
        <w:trPr>
          <w:trHeight w:val="2596"/>
          <w:jc w:val="center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7C727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困难人员</w:t>
            </w:r>
          </w:p>
          <w:p w14:paraId="0D701E94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性质</w:t>
            </w:r>
          </w:p>
        </w:tc>
        <w:tc>
          <w:tcPr>
            <w:tcW w:w="80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1CD76" w14:textId="77777777" w:rsidR="00465776" w:rsidRDefault="00465776" w:rsidP="00597CFB">
            <w:pPr>
              <w:widowControl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□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男年满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55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周岁、女年满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45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周岁以上失业人员；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br/>
              <w:t xml:space="preserve">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□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持《残疾证》的失业人员；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br/>
              <w:t xml:space="preserve">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□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享受最低生活保障待遇的失业人员；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br/>
              <w:t xml:space="preserve">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□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防止返贫监测对象；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br/>
              <w:t xml:space="preserve">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□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零就业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家庭成员；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br/>
              <w:t xml:space="preserve">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□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连续失业一年以上的人员；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br/>
              <w:t xml:space="preserve">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□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土地被依法征用的失地农民；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br/>
              <w:t xml:space="preserve">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□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省政府规定的其他人员。</w:t>
            </w:r>
          </w:p>
        </w:tc>
      </w:tr>
      <w:tr w:rsidR="00465776" w14:paraId="3827BE04" w14:textId="77777777" w:rsidTr="00597CFB">
        <w:trPr>
          <w:trHeight w:val="3421"/>
          <w:jc w:val="center"/>
        </w:trPr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39177A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个人简历</w:t>
            </w:r>
          </w:p>
        </w:tc>
        <w:tc>
          <w:tcPr>
            <w:tcW w:w="783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4690A5" w14:textId="77777777" w:rsidR="00465776" w:rsidRDefault="00465776" w:rsidP="00597CFB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</w:p>
        </w:tc>
      </w:tr>
      <w:tr w:rsidR="00465776" w14:paraId="1FE89403" w14:textId="77777777" w:rsidTr="00597CFB">
        <w:trPr>
          <w:trHeight w:val="1336"/>
          <w:jc w:val="center"/>
        </w:trPr>
        <w:tc>
          <w:tcPr>
            <w:tcW w:w="9668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B18282" w14:textId="77777777" w:rsidR="00465776" w:rsidRDefault="00465776" w:rsidP="00597CFB">
            <w:pPr>
              <w:widowControl/>
              <w:spacing w:line="360" w:lineRule="exact"/>
              <w:ind w:firstLineChars="200" w:firstLine="560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本人承诺所填报信息和提交的资料真实详尽，未重复享受就业困难人员帮扶政策，包括公益性岗位和社保补贴。上岗后自觉服从相关管理制度，如有材料不实或违反公益性岗位管理制度，本人愿承担相关责任。</w:t>
            </w:r>
          </w:p>
        </w:tc>
      </w:tr>
      <w:tr w:rsidR="00465776" w14:paraId="15E2BB02" w14:textId="77777777" w:rsidTr="00597CFB">
        <w:trPr>
          <w:trHeight w:val="845"/>
          <w:jc w:val="center"/>
        </w:trPr>
        <w:tc>
          <w:tcPr>
            <w:tcW w:w="966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30850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申请人签名：</w:t>
            </w:r>
          </w:p>
        </w:tc>
      </w:tr>
      <w:tr w:rsidR="00465776" w14:paraId="4BDF54C6" w14:textId="77777777" w:rsidTr="00597CFB">
        <w:trPr>
          <w:trHeight w:val="1996"/>
          <w:jc w:val="center"/>
        </w:trPr>
        <w:tc>
          <w:tcPr>
            <w:tcW w:w="18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CFC51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市就业局审核意见</w:t>
            </w:r>
          </w:p>
        </w:tc>
        <w:tc>
          <w:tcPr>
            <w:tcW w:w="2592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D878ED" w14:textId="77777777" w:rsidR="00465776" w:rsidRDefault="00465776" w:rsidP="00597CFB">
            <w:pPr>
              <w:widowControl/>
              <w:spacing w:line="360" w:lineRule="exact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69A42391" w14:textId="77777777" w:rsidR="00465776" w:rsidRDefault="00465776" w:rsidP="00597CFB">
            <w:pPr>
              <w:widowControl/>
              <w:spacing w:line="360" w:lineRule="exact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br/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br/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br/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br/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br/>
            </w:r>
          </w:p>
        </w:tc>
        <w:tc>
          <w:tcPr>
            <w:tcW w:w="237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55B19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用人单位意见</w:t>
            </w:r>
          </w:p>
        </w:tc>
        <w:tc>
          <w:tcPr>
            <w:tcW w:w="287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B4BDB9" w14:textId="77777777" w:rsidR="00465776" w:rsidRDefault="00465776" w:rsidP="00597CFB">
            <w:pPr>
              <w:widowControl/>
              <w:spacing w:line="360" w:lineRule="exact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单位负责人：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br/>
            </w:r>
          </w:p>
        </w:tc>
      </w:tr>
      <w:tr w:rsidR="00465776" w14:paraId="3B199B3D" w14:textId="77777777" w:rsidTr="00597CFB">
        <w:trPr>
          <w:trHeight w:val="495"/>
          <w:jc w:val="center"/>
        </w:trPr>
        <w:tc>
          <w:tcPr>
            <w:tcW w:w="18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3FF5A" w14:textId="77777777" w:rsidR="00465776" w:rsidRDefault="00465776" w:rsidP="00597CFB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</w:p>
        </w:tc>
        <w:tc>
          <w:tcPr>
            <w:tcW w:w="2592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280E36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（公章）</w:t>
            </w:r>
          </w:p>
        </w:tc>
        <w:tc>
          <w:tcPr>
            <w:tcW w:w="237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62AC0" w14:textId="77777777" w:rsidR="00465776" w:rsidRDefault="00465776" w:rsidP="00597CFB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</w:p>
        </w:tc>
        <w:tc>
          <w:tcPr>
            <w:tcW w:w="287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92C844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（公章）</w:t>
            </w:r>
          </w:p>
        </w:tc>
      </w:tr>
      <w:tr w:rsidR="00465776" w14:paraId="24830BCA" w14:textId="77777777" w:rsidTr="00597CFB">
        <w:trPr>
          <w:trHeight w:val="1075"/>
          <w:jc w:val="center"/>
        </w:trPr>
        <w:tc>
          <w:tcPr>
            <w:tcW w:w="18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55863" w14:textId="77777777" w:rsidR="00465776" w:rsidRDefault="00465776" w:rsidP="00597CFB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</w:p>
        </w:tc>
        <w:tc>
          <w:tcPr>
            <w:tcW w:w="25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CB704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年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 xml:space="preserve">  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月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 xml:space="preserve">  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日</w:t>
            </w:r>
          </w:p>
        </w:tc>
        <w:tc>
          <w:tcPr>
            <w:tcW w:w="237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5E141" w14:textId="77777777" w:rsidR="00465776" w:rsidRDefault="00465776" w:rsidP="00597CFB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</w:p>
        </w:tc>
        <w:tc>
          <w:tcPr>
            <w:tcW w:w="2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F5B6C" w14:textId="77777777" w:rsidR="00465776" w:rsidRDefault="00465776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年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 xml:space="preserve">  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月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 xml:space="preserve">  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日</w:t>
            </w:r>
          </w:p>
        </w:tc>
      </w:tr>
    </w:tbl>
    <w:p w14:paraId="5267F7C8" w14:textId="77777777" w:rsidR="00465776" w:rsidRDefault="00465776" w:rsidP="00465776">
      <w:pPr>
        <w:spacing w:line="590" w:lineRule="exact"/>
        <w:ind w:firstLineChars="200" w:firstLine="660"/>
        <w:rPr>
          <w:rFonts w:ascii="Times New Roman" w:eastAsia="方正仿宋_GBK" w:hAnsi="Times New Roman" w:cs="方正仿宋_GBK" w:hint="eastAsia"/>
          <w:color w:val="000000"/>
          <w:sz w:val="33"/>
          <w:szCs w:val="33"/>
        </w:rPr>
      </w:pPr>
    </w:p>
    <w:p w14:paraId="7999A4B8" w14:textId="77777777" w:rsidR="00465776" w:rsidRDefault="00465776" w:rsidP="00465776">
      <w:pPr>
        <w:spacing w:line="590" w:lineRule="exact"/>
        <w:ind w:firstLineChars="200" w:firstLine="660"/>
        <w:rPr>
          <w:rFonts w:ascii="Times New Roman" w:eastAsia="方正仿宋_GBK" w:hAnsi="Times New Roman" w:cs="方正仿宋_GBK" w:hint="eastAsia"/>
          <w:color w:val="000000"/>
          <w:sz w:val="33"/>
          <w:szCs w:val="33"/>
        </w:rPr>
      </w:pPr>
    </w:p>
    <w:p w14:paraId="16512AB8" w14:textId="77777777" w:rsidR="00465776" w:rsidRDefault="00465776" w:rsidP="00465776">
      <w:pPr>
        <w:spacing w:line="590" w:lineRule="exact"/>
        <w:ind w:firstLineChars="200" w:firstLine="660"/>
        <w:rPr>
          <w:rFonts w:ascii="Times New Roman" w:eastAsia="方正仿宋_GBK" w:hAnsi="Times New Roman" w:cs="方正仿宋_GBK" w:hint="eastAsia"/>
          <w:color w:val="000000"/>
          <w:sz w:val="33"/>
          <w:szCs w:val="33"/>
        </w:rPr>
      </w:pPr>
    </w:p>
    <w:p w14:paraId="42E0A2B2" w14:textId="77777777" w:rsidR="00465776" w:rsidRDefault="00465776" w:rsidP="00465776">
      <w:pPr>
        <w:spacing w:line="590" w:lineRule="exact"/>
        <w:ind w:firstLineChars="200" w:firstLine="660"/>
        <w:rPr>
          <w:rFonts w:ascii="Times New Roman" w:eastAsia="方正仿宋_GBK" w:hAnsi="Times New Roman" w:cs="方正仿宋_GBK" w:hint="eastAsia"/>
          <w:color w:val="000000"/>
          <w:sz w:val="33"/>
          <w:szCs w:val="33"/>
        </w:rPr>
      </w:pPr>
    </w:p>
    <w:p w14:paraId="3ECE55F0" w14:textId="77777777" w:rsidR="00465776" w:rsidRDefault="00465776" w:rsidP="00465776">
      <w:pPr>
        <w:spacing w:line="590" w:lineRule="exact"/>
        <w:ind w:firstLineChars="200" w:firstLine="660"/>
        <w:rPr>
          <w:rFonts w:ascii="Times New Roman" w:eastAsia="方正仿宋_GBK" w:hAnsi="Times New Roman" w:cs="方正仿宋_GBK" w:hint="eastAsia"/>
          <w:color w:val="000000"/>
          <w:sz w:val="33"/>
          <w:szCs w:val="33"/>
        </w:rPr>
      </w:pPr>
    </w:p>
    <w:p w14:paraId="0CC3B8C6" w14:textId="77777777" w:rsidR="00465776" w:rsidRDefault="00465776" w:rsidP="00465776">
      <w:pPr>
        <w:spacing w:line="590" w:lineRule="exact"/>
        <w:ind w:firstLineChars="200" w:firstLine="660"/>
        <w:rPr>
          <w:rFonts w:ascii="Times New Roman" w:eastAsia="方正仿宋_GBK" w:hAnsi="Times New Roman" w:cs="方正仿宋_GBK" w:hint="eastAsia"/>
          <w:color w:val="000000"/>
          <w:sz w:val="33"/>
          <w:szCs w:val="33"/>
        </w:rPr>
      </w:pPr>
    </w:p>
    <w:p w14:paraId="4B943C93" w14:textId="77777777" w:rsidR="00465776" w:rsidRDefault="00465776" w:rsidP="00465776">
      <w:pPr>
        <w:spacing w:line="590" w:lineRule="exact"/>
        <w:rPr>
          <w:rFonts w:ascii="Times New Roman" w:eastAsia="方正仿宋_GBK" w:hAnsi="Times New Roman" w:cs="方正仿宋_GBK" w:hint="eastAsia"/>
          <w:color w:val="000000"/>
          <w:sz w:val="33"/>
          <w:szCs w:val="33"/>
        </w:rPr>
      </w:pPr>
    </w:p>
    <w:p w14:paraId="0E69926E" w14:textId="77777777" w:rsidR="00FE60F4" w:rsidRDefault="00FE60F4">
      <w:pPr>
        <w:rPr>
          <w:rFonts w:hint="eastAsia"/>
        </w:rPr>
      </w:pPr>
    </w:p>
    <w:sectPr w:rsidR="00FE60F4" w:rsidSect="00465776">
      <w:pgSz w:w="11906" w:h="16838"/>
      <w:pgMar w:top="1134" w:right="1134" w:bottom="1134" w:left="1134" w:header="851" w:footer="1134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黑体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776"/>
    <w:rsid w:val="00465776"/>
    <w:rsid w:val="0055759A"/>
    <w:rsid w:val="005A3E1C"/>
    <w:rsid w:val="00FE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D5DAE"/>
  <w14:defaultImageDpi w14:val="32767"/>
  <w15:chartTrackingRefBased/>
  <w15:docId w15:val="{B5A0F721-0545-45D2-8481-5403E3215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465776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65776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577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5776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5776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5776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5776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5776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5776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5776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46577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4657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4657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46577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46577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1"/>
    <w:link w:val="6"/>
    <w:uiPriority w:val="9"/>
    <w:semiHidden/>
    <w:rsid w:val="0046577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46577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465776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465776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46577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5">
    <w:name w:val="标题 字符"/>
    <w:basedOn w:val="a1"/>
    <w:link w:val="a4"/>
    <w:uiPriority w:val="10"/>
    <w:rsid w:val="004657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465776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7">
    <w:name w:val="副标题 字符"/>
    <w:basedOn w:val="a1"/>
    <w:link w:val="a6"/>
    <w:uiPriority w:val="11"/>
    <w:rsid w:val="0046577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465776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9">
    <w:name w:val="引用 字符"/>
    <w:basedOn w:val="a1"/>
    <w:link w:val="a8"/>
    <w:uiPriority w:val="29"/>
    <w:rsid w:val="00465776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465776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b">
    <w:name w:val="Intense Emphasis"/>
    <w:basedOn w:val="a1"/>
    <w:uiPriority w:val="21"/>
    <w:qFormat/>
    <w:rsid w:val="00465776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4657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14:ligatures w14:val="standardContextual"/>
    </w:rPr>
  </w:style>
  <w:style w:type="character" w:customStyle="1" w:styleId="ad">
    <w:name w:val="明显引用 字符"/>
    <w:basedOn w:val="a1"/>
    <w:link w:val="ac"/>
    <w:uiPriority w:val="30"/>
    <w:rsid w:val="00465776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465776"/>
    <w:rPr>
      <w:b/>
      <w:bCs/>
      <w:smallCaps/>
      <w:color w:val="2F5496" w:themeColor="accent1" w:themeShade="BF"/>
      <w:spacing w:val="5"/>
    </w:rPr>
  </w:style>
  <w:style w:type="paragraph" w:styleId="a0">
    <w:name w:val="footer"/>
    <w:basedOn w:val="a"/>
    <w:next w:val="a"/>
    <w:link w:val="af"/>
    <w:rsid w:val="0046577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f">
    <w:name w:val="页脚 字符"/>
    <w:basedOn w:val="a1"/>
    <w:link w:val="a0"/>
    <w:rsid w:val="00465776"/>
    <w:rPr>
      <w:rFonts w:ascii="Calibri" w:eastAsia="宋体" w:hAnsi="Calibri" w:cs="Times New Roman"/>
      <w:sz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江东 魏</dc:creator>
  <cp:keywords/>
  <dc:description/>
  <cp:lastModifiedBy>江东 魏</cp:lastModifiedBy>
  <cp:revision>1</cp:revision>
  <dcterms:created xsi:type="dcterms:W3CDTF">2026-09-11T07:29:00Z</dcterms:created>
  <dcterms:modified xsi:type="dcterms:W3CDTF">2026-09-11T07:29:00Z</dcterms:modified>
</cp:coreProperties>
</file>