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jc w:val="left"/>
        <w:rPr>
          <w:rFonts w:hint="eastAsia" w:ascii="仿宋_GB2312" w:eastAsia="仿宋_GB2312"/>
          <w:bCs/>
          <w:sz w:val="28"/>
          <w:szCs w:val="36"/>
          <w:lang w:eastAsia="zh-CN"/>
        </w:rPr>
      </w:pPr>
      <w:r>
        <w:rPr>
          <w:rFonts w:hint="eastAsia" w:ascii="仿宋_GB2312" w:eastAsia="仿宋_GB2312"/>
          <w:bCs/>
          <w:sz w:val="28"/>
          <w:szCs w:val="36"/>
        </w:rPr>
        <w:t>附件</w:t>
      </w:r>
      <w:r>
        <w:rPr>
          <w:rFonts w:hint="eastAsia" w:ascii="仿宋_GB2312" w:eastAsia="仿宋_GB2312"/>
          <w:bCs/>
          <w:sz w:val="28"/>
          <w:szCs w:val="36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center"/>
        <w:textAlignment w:val="auto"/>
        <w:rPr>
          <w:rFonts w:hint="eastAsia" w:ascii="黑体" w:eastAsia="黑体"/>
          <w:bCs/>
          <w:sz w:val="36"/>
          <w:szCs w:val="36"/>
          <w:lang w:val="en-US" w:eastAsia="zh-CN"/>
        </w:rPr>
      </w:pPr>
      <w:r>
        <w:rPr>
          <w:rFonts w:hint="eastAsia" w:ascii="黑体" w:eastAsia="黑体"/>
          <w:bCs/>
          <w:sz w:val="36"/>
          <w:szCs w:val="36"/>
        </w:rPr>
        <w:t>202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6</w:t>
      </w:r>
      <w:r>
        <w:rPr>
          <w:rFonts w:hint="eastAsia" w:ascii="黑体" w:eastAsia="黑体"/>
          <w:bCs/>
          <w:sz w:val="36"/>
          <w:szCs w:val="36"/>
        </w:rPr>
        <w:t>年</w:t>
      </w:r>
      <w:r>
        <w:rPr>
          <w:rFonts w:hint="eastAsia" w:ascii="黑体" w:eastAsia="黑体"/>
          <w:bCs/>
          <w:sz w:val="36"/>
          <w:szCs w:val="36"/>
          <w:lang w:val="en-US" w:eastAsia="zh-CN"/>
        </w:rPr>
        <w:t>常州市武进区卫健系统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contextualSpacing/>
        <w:jc w:val="center"/>
        <w:textAlignment w:val="auto"/>
        <w:rPr>
          <w:rFonts w:ascii="方正小标宋简体" w:hAnsi="宋体" w:eastAsia="方正小标宋简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  <w:lang w:val="en-US" w:eastAsia="zh-CN"/>
        </w:rPr>
        <w:t>部分</w:t>
      </w:r>
      <w:r>
        <w:rPr>
          <w:rFonts w:hint="eastAsia" w:ascii="黑体" w:eastAsia="黑体"/>
          <w:bCs/>
          <w:sz w:val="36"/>
          <w:szCs w:val="36"/>
        </w:rPr>
        <w:t>事业单位</w:t>
      </w:r>
      <w:r>
        <w:rPr>
          <w:rFonts w:hint="eastAsia" w:ascii="黑体" w:eastAsia="黑体"/>
          <w:bCs/>
          <w:color w:val="auto"/>
          <w:sz w:val="36"/>
          <w:szCs w:val="36"/>
          <w:lang w:val="en-US" w:eastAsia="zh-CN"/>
        </w:rPr>
        <w:t>公开选调</w:t>
      </w:r>
      <w:r>
        <w:rPr>
          <w:rFonts w:hint="eastAsia" w:ascii="黑体" w:eastAsia="黑体"/>
          <w:bCs/>
          <w:sz w:val="36"/>
          <w:szCs w:val="36"/>
        </w:rPr>
        <w:t>工作人员报名表</w:t>
      </w:r>
    </w:p>
    <w:p>
      <w:pPr>
        <w:spacing w:before="312" w:beforeLines="10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报名</w:t>
      </w:r>
      <w:r>
        <w:rPr>
          <w:rFonts w:hint="eastAsia" w:ascii="宋体" w:hAnsi="宋体"/>
          <w:sz w:val="28"/>
          <w:szCs w:val="28"/>
          <w:lang w:eastAsia="zh-CN"/>
        </w:rPr>
        <w:t>单位及</w:t>
      </w:r>
      <w:r>
        <w:rPr>
          <w:rFonts w:hint="eastAsia" w:ascii="宋体" w:hAnsi="宋体"/>
          <w:sz w:val="28"/>
          <w:szCs w:val="28"/>
          <w:lang w:val="en-US" w:eastAsia="zh-CN"/>
        </w:rPr>
        <w:t>岗位代码</w:t>
      </w:r>
      <w:r>
        <w:rPr>
          <w:rFonts w:ascii="宋体" w:hAnsi="宋体"/>
          <w:sz w:val="28"/>
          <w:szCs w:val="28"/>
        </w:rPr>
        <w:t>___________</w:t>
      </w:r>
      <w:r>
        <w:rPr>
          <w:rFonts w:hint="eastAsia" w:ascii="宋体" w:hAnsi="宋体"/>
          <w:sz w:val="28"/>
          <w:szCs w:val="28"/>
        </w:rPr>
        <w:t xml:space="preserve">        </w:t>
      </w:r>
    </w:p>
    <w:tbl>
      <w:tblPr>
        <w:tblStyle w:val="4"/>
        <w:tblW w:w="8733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1079"/>
        <w:gridCol w:w="900"/>
        <w:gridCol w:w="977"/>
        <w:gridCol w:w="29"/>
        <w:gridCol w:w="1273"/>
        <w:gridCol w:w="1323"/>
        <w:gridCol w:w="16"/>
        <w:gridCol w:w="188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56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079" w:type="dxa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977" w:type="dxa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02" w:type="dxa"/>
            <w:gridSpan w:val="2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生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月</w:t>
            </w:r>
          </w:p>
        </w:tc>
        <w:tc>
          <w:tcPr>
            <w:tcW w:w="1323" w:type="dxa"/>
            <w:tcBorders>
              <w:top w:val="single" w:color="auto" w:sz="18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6" w:type="dxa"/>
            <w:gridSpan w:val="2"/>
            <w:vMerge w:val="restart"/>
            <w:tcBorders>
              <w:top w:val="single" w:color="auto" w:sz="18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照</w:t>
            </w: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片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籍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贯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参加工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作时间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政 治</w:t>
            </w:r>
          </w:p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面 貌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入 党</w:t>
            </w:r>
          </w:p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年 月</w:t>
            </w:r>
          </w:p>
        </w:tc>
        <w:tc>
          <w:tcPr>
            <w:tcW w:w="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健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康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状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况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896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</w:trPr>
        <w:tc>
          <w:tcPr>
            <w:tcW w:w="1256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历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</w:t>
            </w:r>
            <w:r>
              <w:rPr>
                <w:rFonts w:ascii="宋体" w:hAnsi="宋体"/>
                <w:color w:val="auto"/>
              </w:rPr>
              <w:t xml:space="preserve"> </w:t>
            </w:r>
            <w:r>
              <w:rPr>
                <w:rFonts w:hint="eastAsia" w:ascii="宋体" w:hAnsi="宋体"/>
                <w:color w:val="auto"/>
              </w:rPr>
              <w:t>位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全日制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教</w:t>
            </w:r>
            <w:r>
              <w:rPr>
                <w:rFonts w:ascii="宋体" w:hAnsi="宋体"/>
                <w:color w:val="auto"/>
              </w:rPr>
              <w:t xml:space="preserve">  </w:t>
            </w:r>
            <w:r>
              <w:rPr>
                <w:rFonts w:hint="eastAsia" w:ascii="宋体" w:hAnsi="宋体"/>
                <w:color w:val="auto"/>
              </w:rPr>
              <w:t>育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及</w:t>
            </w:r>
            <w:r>
              <w:rPr>
                <w:rFonts w:hint="eastAsia" w:ascii="宋体" w:hAnsi="宋体"/>
                <w:color w:val="auto"/>
              </w:rPr>
              <w:t>专业</w:t>
            </w:r>
          </w:p>
        </w:tc>
        <w:tc>
          <w:tcPr>
            <w:tcW w:w="321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256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在</w:t>
            </w:r>
            <w:r>
              <w:rPr>
                <w:rFonts w:ascii="宋体" w:hAnsi="宋体"/>
                <w:color w:val="auto"/>
              </w:rPr>
              <w:t xml:space="preserve">  </w:t>
            </w:r>
            <w:r>
              <w:rPr>
                <w:rFonts w:hint="eastAsia" w:ascii="宋体" w:hAnsi="宋体"/>
                <w:color w:val="auto"/>
              </w:rPr>
              <w:t>职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教</w:t>
            </w:r>
            <w:r>
              <w:rPr>
                <w:rFonts w:ascii="宋体" w:hAnsi="宋体"/>
                <w:color w:val="auto"/>
              </w:rPr>
              <w:t xml:space="preserve">  </w:t>
            </w:r>
            <w:r>
              <w:rPr>
                <w:rFonts w:hint="eastAsia" w:ascii="宋体" w:hAnsi="宋体"/>
                <w:color w:val="auto"/>
              </w:rPr>
              <w:t>育</w:t>
            </w:r>
          </w:p>
        </w:tc>
        <w:tc>
          <w:tcPr>
            <w:tcW w:w="1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130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毕业院校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及</w:t>
            </w:r>
            <w:r>
              <w:rPr>
                <w:rFonts w:hint="eastAsia" w:ascii="宋体" w:hAnsi="宋体"/>
                <w:color w:val="auto"/>
              </w:rPr>
              <w:t>专业</w:t>
            </w:r>
          </w:p>
        </w:tc>
        <w:tc>
          <w:tcPr>
            <w:tcW w:w="3219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335" w:type="dxa"/>
            <w:gridSpan w:val="2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工作单位及职务</w:t>
            </w:r>
          </w:p>
        </w:tc>
        <w:tc>
          <w:tcPr>
            <w:tcW w:w="63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trike/>
                <w:dstrike w:val="0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  <w:t>事业人员入编时间</w:t>
            </w:r>
          </w:p>
        </w:tc>
        <w:tc>
          <w:tcPr>
            <w:tcW w:w="2985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10" w:firstLineChars="100"/>
              <w:jc w:val="both"/>
              <w:rPr>
                <w:rFonts w:hint="eastAsia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  <w:t>专业技</w:t>
            </w:r>
          </w:p>
          <w:p>
            <w:pPr>
              <w:ind w:firstLine="210" w:firstLineChars="100"/>
              <w:jc w:val="both"/>
              <w:rPr>
                <w:rFonts w:hint="default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  <w:t>术资格</w:t>
            </w:r>
          </w:p>
          <w:p>
            <w:pPr>
              <w:jc w:val="center"/>
              <w:rPr>
                <w:rFonts w:hint="default" w:ascii="宋体" w:hAnsi="宋体" w:eastAsia="宋体"/>
                <w:strike/>
                <w:dstrike w:val="0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strike w:val="0"/>
                <w:dstrike w:val="0"/>
                <w:color w:val="auto"/>
                <w:highlight w:val="none"/>
                <w:lang w:val="en-US" w:eastAsia="zh-CN"/>
              </w:rPr>
              <w:t>（职称）</w:t>
            </w:r>
          </w:p>
        </w:tc>
        <w:tc>
          <w:tcPr>
            <w:tcW w:w="32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号</w:t>
            </w:r>
            <w:r>
              <w:rPr>
                <w:rFonts w:ascii="宋体" w:hAnsi="宋体"/>
                <w:color w:val="auto"/>
              </w:rPr>
              <w:t xml:space="preserve">  </w:t>
            </w:r>
            <w:r>
              <w:rPr>
                <w:rFonts w:hint="eastAsia" w:ascii="宋体" w:hAnsi="宋体"/>
                <w:color w:val="auto"/>
              </w:rPr>
              <w:t>码</w:t>
            </w:r>
          </w:p>
        </w:tc>
        <w:tc>
          <w:tcPr>
            <w:tcW w:w="425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移动电话</w:t>
            </w: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学习</w:t>
            </w:r>
          </w:p>
          <w:p>
            <w:pPr>
              <w:jc w:val="center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宋体" w:hAnsi="宋体"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lang w:val="en-US" w:eastAsia="zh-CN"/>
              </w:rPr>
              <w:t>（从大学开始）</w:t>
            </w:r>
          </w:p>
        </w:tc>
        <w:tc>
          <w:tcPr>
            <w:tcW w:w="7477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  <w:p>
            <w:pPr>
              <w:rPr>
                <w:rFonts w:ascii="宋体" w:hAnsi="宋体"/>
                <w:color w:val="auto"/>
              </w:rPr>
            </w:pPr>
          </w:p>
          <w:p>
            <w:pPr>
              <w:rPr>
                <w:rFonts w:ascii="宋体" w:hAnsi="宋体"/>
                <w:color w:val="auto"/>
              </w:rPr>
            </w:pPr>
          </w:p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4" w:hRule="atLeast"/>
        </w:trPr>
        <w:tc>
          <w:tcPr>
            <w:tcW w:w="1256" w:type="dxa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工作</w:t>
            </w:r>
          </w:p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经历</w:t>
            </w:r>
          </w:p>
        </w:tc>
        <w:tc>
          <w:tcPr>
            <w:tcW w:w="747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  <w:p>
            <w:pPr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5" w:hRule="atLeast"/>
        </w:trPr>
        <w:tc>
          <w:tcPr>
            <w:tcW w:w="1256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/>
                <w:color w:val="auto"/>
              </w:rPr>
              <w:t>奖惩情况及</w:t>
            </w:r>
            <w:r>
              <w:rPr>
                <w:rFonts w:hint="eastAsia" w:ascii="宋体" w:hAnsi="宋体"/>
                <w:color w:val="auto"/>
              </w:rPr>
              <w:t>近三年年度考核等次情况</w:t>
            </w:r>
          </w:p>
        </w:tc>
        <w:tc>
          <w:tcPr>
            <w:tcW w:w="7477" w:type="dxa"/>
            <w:gridSpan w:val="8"/>
            <w:tcBorders>
              <w:top w:val="single" w:color="auto" w:sz="4" w:space="0"/>
              <w:left w:val="single" w:color="auto" w:sz="6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</w:tbl>
    <w:p>
      <w:pPr>
        <w:rPr>
          <w:rFonts w:ascii="宋体"/>
          <w:color w:val="auto"/>
        </w:rPr>
      </w:pPr>
      <w:r>
        <w:rPr>
          <w:rFonts w:ascii="宋体" w:hAnsi="宋体"/>
          <w:color w:val="auto"/>
        </w:rPr>
        <w:t xml:space="preserve">                                                                                                        </w:t>
      </w:r>
    </w:p>
    <w:tbl>
      <w:tblPr>
        <w:tblStyle w:val="4"/>
        <w:tblW w:w="8755" w:type="dxa"/>
        <w:tblInd w:w="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938"/>
        <w:gridCol w:w="1030"/>
        <w:gridCol w:w="900"/>
        <w:gridCol w:w="1260"/>
        <w:gridCol w:w="3427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</w:trPr>
        <w:tc>
          <w:tcPr>
            <w:tcW w:w="1200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个人主要业绩、取得的项目成果或奖项</w:t>
            </w:r>
          </w:p>
        </w:tc>
        <w:tc>
          <w:tcPr>
            <w:tcW w:w="7555" w:type="dxa"/>
            <w:gridSpan w:val="5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</w:trPr>
        <w:tc>
          <w:tcPr>
            <w:tcW w:w="1200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自我评价（100字左右）</w:t>
            </w:r>
          </w:p>
        </w:tc>
        <w:tc>
          <w:tcPr>
            <w:tcW w:w="75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00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家庭成员及</w:t>
            </w:r>
            <w:bookmarkStart w:id="0" w:name="_GoBack"/>
            <w:bookmarkEnd w:id="0"/>
            <w:r>
              <w:rPr>
                <w:rFonts w:hint="eastAsia" w:ascii="宋体" w:hAnsi="宋体"/>
                <w:color w:val="auto"/>
              </w:rPr>
              <w:t>社会关系（配偶、子女</w:t>
            </w:r>
            <w:r>
              <w:rPr>
                <w:rFonts w:hint="eastAsia" w:ascii="宋体" w:hAnsi="宋体"/>
                <w:color w:val="auto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</w:rPr>
              <w:t>父母、兄弟姐妹、岳父母、公婆）</w:t>
            </w:r>
            <w:r>
              <w:rPr>
                <w:rFonts w:ascii="宋体" w:hAnsi="宋体"/>
                <w:color w:val="auto"/>
              </w:rPr>
              <w:t>,</w:t>
            </w:r>
            <w:r>
              <w:rPr>
                <w:rFonts w:hint="eastAsia" w:ascii="宋体" w:hAnsi="宋体"/>
                <w:color w:val="auto"/>
              </w:rPr>
              <w:t>担任机关企事业单位领导职务的其他直系亲属情况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称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谓</w:t>
            </w: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姓</w:t>
            </w:r>
            <w:r>
              <w:rPr>
                <w:rFonts w:ascii="仿宋_GB2312" w:eastAsia="仿宋_GB2312"/>
                <w:color w:val="auto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4"/>
              </w:rPr>
              <w:t>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4"/>
                <w:lang w:val="en-US" w:eastAsia="zh-CN"/>
              </w:rPr>
              <w:t>出生年月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政治面貌</w:t>
            </w: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</w:trPr>
        <w:tc>
          <w:tcPr>
            <w:tcW w:w="1200" w:type="dxa"/>
            <w:vMerge w:val="continue"/>
            <w:tcBorders>
              <w:top w:val="single" w:color="auto" w:sz="6" w:space="0"/>
              <w:left w:val="single" w:color="auto" w:sz="1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auto"/>
              </w:rPr>
            </w:pPr>
          </w:p>
        </w:tc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  <w:tc>
          <w:tcPr>
            <w:tcW w:w="3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atLeast"/>
        </w:trPr>
        <w:tc>
          <w:tcPr>
            <w:tcW w:w="8755" w:type="dxa"/>
            <w:gridSpan w:val="6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noWrap w:val="0"/>
            <w:vAlign w:val="top"/>
          </w:tcPr>
          <w:p>
            <w:pPr>
              <w:ind w:firstLine="420"/>
              <w:rPr>
                <w:rFonts w:ascii="黑体" w:hAnsi="宋体" w:eastAsia="黑体"/>
                <w:b/>
              </w:rPr>
            </w:pPr>
            <w:r>
              <w:rPr>
                <w:rFonts w:hint="eastAsia" w:ascii="黑体" w:hAnsi="宋体" w:eastAsia="黑体"/>
                <w:b/>
              </w:rPr>
              <w:t>报名者保证：以上均为事实！</w:t>
            </w:r>
          </w:p>
          <w:p>
            <w:pPr>
              <w:ind w:firstLine="420"/>
              <w:rPr>
                <w:rFonts w:ascii="黑体" w:hAnsi="宋体" w:eastAsia="黑体"/>
                <w:b/>
              </w:rPr>
            </w:pPr>
            <w:r>
              <w:rPr>
                <w:rFonts w:hint="eastAsia" w:ascii="黑体" w:hAnsi="宋体" w:eastAsia="黑体"/>
                <w:b/>
              </w:rPr>
              <w:t>如有失实，影响公平、公正的，取消报名者报名及任职资格。</w:t>
            </w:r>
          </w:p>
          <w:p>
            <w:pPr>
              <w:jc w:val="right"/>
              <w:rPr>
                <w:rFonts w:ascii="黑体" w:hAnsi="宋体" w:eastAsia="黑体"/>
              </w:rPr>
            </w:pPr>
          </w:p>
          <w:p>
            <w:pPr>
              <w:jc w:val="right"/>
              <w:rPr>
                <w:rFonts w:ascii="黑体" w:hAnsi="宋体" w:eastAsia="黑体"/>
              </w:rPr>
            </w:pPr>
            <w:r>
              <w:rPr>
                <w:rFonts w:ascii="黑体" w:hAnsi="宋体" w:eastAsia="黑体"/>
              </w:rPr>
              <w:t xml:space="preserve">                                                                                               </w:t>
            </w:r>
          </w:p>
          <w:p>
            <w:pPr>
              <w:jc w:val="right"/>
              <w:rPr>
                <w:rFonts w:ascii="黑体" w:hAnsi="宋体" w:eastAsia="黑体"/>
              </w:rPr>
            </w:pPr>
          </w:p>
          <w:p>
            <w:pPr>
              <w:jc w:val="right"/>
              <w:rPr>
                <w:rFonts w:ascii="黑体" w:hAnsi="宋体" w:eastAsia="黑体"/>
              </w:rPr>
            </w:pPr>
            <w:r>
              <w:rPr>
                <w:rFonts w:hint="eastAsia" w:ascii="黑体" w:hAnsi="宋体" w:eastAsia="黑体"/>
              </w:rPr>
              <w:t>填表人：</w:t>
            </w:r>
            <w:r>
              <w:rPr>
                <w:rFonts w:ascii="黑体" w:hAnsi="宋体" w:eastAsia="黑体"/>
                <w:u w:val="single"/>
              </w:rPr>
              <w:t xml:space="preserve">    </w:t>
            </w:r>
            <w:r>
              <w:rPr>
                <w:rFonts w:hint="eastAsia" w:ascii="黑体" w:hAnsi="宋体" w:eastAsia="黑体"/>
                <w:u w:val="single"/>
                <w:lang w:val="en-US" w:eastAsia="zh-CN"/>
              </w:rPr>
              <w:t xml:space="preserve">     </w:t>
            </w:r>
            <w:r>
              <w:rPr>
                <w:rFonts w:ascii="黑体" w:hAnsi="宋体" w:eastAsia="黑体"/>
                <w:u w:val="single"/>
              </w:rPr>
              <w:t xml:space="preserve">     </w:t>
            </w:r>
            <w:r>
              <w:rPr>
                <w:rFonts w:ascii="黑体" w:hAnsi="宋体" w:eastAsia="黑体"/>
              </w:rPr>
              <w:t xml:space="preserve"> </w:t>
            </w:r>
            <w:r>
              <w:rPr>
                <w:rFonts w:hint="eastAsia" w:ascii="黑体" w:hAnsi="宋体" w:eastAsia="黑体"/>
              </w:rPr>
              <w:t>（签名）</w:t>
            </w:r>
          </w:p>
        </w:tc>
      </w:tr>
    </w:tbl>
    <w:p>
      <w:pPr>
        <w:rPr>
          <w:rFonts w:hint="eastAsia" w:ascii="Times New Roman" w:hAnsi="Times New Roman" w:eastAsia="仿宋_GB2312"/>
          <w:color w:val="393939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450"/>
    <w:rsid w:val="000007D0"/>
    <w:rsid w:val="00003224"/>
    <w:rsid w:val="000068D6"/>
    <w:rsid w:val="000158F7"/>
    <w:rsid w:val="00017603"/>
    <w:rsid w:val="000215D3"/>
    <w:rsid w:val="00023145"/>
    <w:rsid w:val="0002474C"/>
    <w:rsid w:val="000258C2"/>
    <w:rsid w:val="00027991"/>
    <w:rsid w:val="00031266"/>
    <w:rsid w:val="00036C2A"/>
    <w:rsid w:val="00046BFA"/>
    <w:rsid w:val="0004756B"/>
    <w:rsid w:val="00052C9B"/>
    <w:rsid w:val="00057FC5"/>
    <w:rsid w:val="00062328"/>
    <w:rsid w:val="000638E5"/>
    <w:rsid w:val="00065336"/>
    <w:rsid w:val="00070F90"/>
    <w:rsid w:val="0007533D"/>
    <w:rsid w:val="00075DED"/>
    <w:rsid w:val="00077023"/>
    <w:rsid w:val="00081657"/>
    <w:rsid w:val="000832B4"/>
    <w:rsid w:val="00084143"/>
    <w:rsid w:val="00087346"/>
    <w:rsid w:val="0008769C"/>
    <w:rsid w:val="00087AB7"/>
    <w:rsid w:val="00095741"/>
    <w:rsid w:val="000A21C3"/>
    <w:rsid w:val="000A39BD"/>
    <w:rsid w:val="000A5E33"/>
    <w:rsid w:val="000B1228"/>
    <w:rsid w:val="000B7862"/>
    <w:rsid w:val="000C1397"/>
    <w:rsid w:val="000C5D04"/>
    <w:rsid w:val="000D1CCB"/>
    <w:rsid w:val="000D50C3"/>
    <w:rsid w:val="000D6048"/>
    <w:rsid w:val="000E1E7E"/>
    <w:rsid w:val="000E39DC"/>
    <w:rsid w:val="000E4E35"/>
    <w:rsid w:val="000E6878"/>
    <w:rsid w:val="000E7444"/>
    <w:rsid w:val="000F0342"/>
    <w:rsid w:val="00103E98"/>
    <w:rsid w:val="00126A69"/>
    <w:rsid w:val="00134101"/>
    <w:rsid w:val="001401F6"/>
    <w:rsid w:val="00141379"/>
    <w:rsid w:val="00144027"/>
    <w:rsid w:val="00146B03"/>
    <w:rsid w:val="001565CD"/>
    <w:rsid w:val="0016275E"/>
    <w:rsid w:val="00165714"/>
    <w:rsid w:val="00171847"/>
    <w:rsid w:val="0018116D"/>
    <w:rsid w:val="00186AA9"/>
    <w:rsid w:val="001877BA"/>
    <w:rsid w:val="0019160B"/>
    <w:rsid w:val="00194199"/>
    <w:rsid w:val="001B24BD"/>
    <w:rsid w:val="001B3917"/>
    <w:rsid w:val="001B7D5A"/>
    <w:rsid w:val="001C371C"/>
    <w:rsid w:val="001C4FFC"/>
    <w:rsid w:val="001C76B9"/>
    <w:rsid w:val="001D095F"/>
    <w:rsid w:val="001D2881"/>
    <w:rsid w:val="001D68AA"/>
    <w:rsid w:val="001E314F"/>
    <w:rsid w:val="001E46EC"/>
    <w:rsid w:val="001E5DC1"/>
    <w:rsid w:val="001E7E8B"/>
    <w:rsid w:val="001F2E61"/>
    <w:rsid w:val="001F4165"/>
    <w:rsid w:val="002004F6"/>
    <w:rsid w:val="0020689E"/>
    <w:rsid w:val="0021022A"/>
    <w:rsid w:val="00210AF6"/>
    <w:rsid w:val="00212F66"/>
    <w:rsid w:val="00213609"/>
    <w:rsid w:val="002138A1"/>
    <w:rsid w:val="00217150"/>
    <w:rsid w:val="00224EDE"/>
    <w:rsid w:val="00225ED3"/>
    <w:rsid w:val="00232C0B"/>
    <w:rsid w:val="0023368E"/>
    <w:rsid w:val="00235CAB"/>
    <w:rsid w:val="00236EB3"/>
    <w:rsid w:val="00243153"/>
    <w:rsid w:val="0025345F"/>
    <w:rsid w:val="00256F2C"/>
    <w:rsid w:val="002618EB"/>
    <w:rsid w:val="00261F3F"/>
    <w:rsid w:val="00262333"/>
    <w:rsid w:val="00266683"/>
    <w:rsid w:val="002713F7"/>
    <w:rsid w:val="002744EB"/>
    <w:rsid w:val="00275B14"/>
    <w:rsid w:val="002839B0"/>
    <w:rsid w:val="002868CA"/>
    <w:rsid w:val="0028719E"/>
    <w:rsid w:val="0029228B"/>
    <w:rsid w:val="002961D9"/>
    <w:rsid w:val="002A7CA4"/>
    <w:rsid w:val="002B19CB"/>
    <w:rsid w:val="002B2A20"/>
    <w:rsid w:val="002B6288"/>
    <w:rsid w:val="002B6551"/>
    <w:rsid w:val="002C15ED"/>
    <w:rsid w:val="002D0724"/>
    <w:rsid w:val="002D5C84"/>
    <w:rsid w:val="002D6EF9"/>
    <w:rsid w:val="002E07F5"/>
    <w:rsid w:val="002E5BBD"/>
    <w:rsid w:val="002E644F"/>
    <w:rsid w:val="002E69F4"/>
    <w:rsid w:val="002E7DE2"/>
    <w:rsid w:val="002F34CB"/>
    <w:rsid w:val="002F560D"/>
    <w:rsid w:val="00307D02"/>
    <w:rsid w:val="003176E3"/>
    <w:rsid w:val="0032105C"/>
    <w:rsid w:val="00324B6A"/>
    <w:rsid w:val="00325FF3"/>
    <w:rsid w:val="00326707"/>
    <w:rsid w:val="003357FD"/>
    <w:rsid w:val="00336317"/>
    <w:rsid w:val="003444AB"/>
    <w:rsid w:val="003473B9"/>
    <w:rsid w:val="003511A3"/>
    <w:rsid w:val="0035303C"/>
    <w:rsid w:val="00366115"/>
    <w:rsid w:val="00367711"/>
    <w:rsid w:val="003849AC"/>
    <w:rsid w:val="00384F17"/>
    <w:rsid w:val="00387BA7"/>
    <w:rsid w:val="00392B3D"/>
    <w:rsid w:val="003A2551"/>
    <w:rsid w:val="003A5DF1"/>
    <w:rsid w:val="003A5E90"/>
    <w:rsid w:val="003A656D"/>
    <w:rsid w:val="003B1C52"/>
    <w:rsid w:val="003B3629"/>
    <w:rsid w:val="003B4813"/>
    <w:rsid w:val="003B72EF"/>
    <w:rsid w:val="003B7A96"/>
    <w:rsid w:val="003C3498"/>
    <w:rsid w:val="003C4A94"/>
    <w:rsid w:val="003C5F0D"/>
    <w:rsid w:val="003D1FEB"/>
    <w:rsid w:val="003E0F99"/>
    <w:rsid w:val="003E181C"/>
    <w:rsid w:val="003E30A4"/>
    <w:rsid w:val="003E4CAC"/>
    <w:rsid w:val="003E501C"/>
    <w:rsid w:val="003F244E"/>
    <w:rsid w:val="003F4A66"/>
    <w:rsid w:val="003F4AA4"/>
    <w:rsid w:val="003F60A6"/>
    <w:rsid w:val="004049DA"/>
    <w:rsid w:val="004062CB"/>
    <w:rsid w:val="00406F2C"/>
    <w:rsid w:val="0041440C"/>
    <w:rsid w:val="0041500F"/>
    <w:rsid w:val="004156E1"/>
    <w:rsid w:val="00415C54"/>
    <w:rsid w:val="0041638D"/>
    <w:rsid w:val="00424E2F"/>
    <w:rsid w:val="0042616E"/>
    <w:rsid w:val="0042623D"/>
    <w:rsid w:val="004336CB"/>
    <w:rsid w:val="0043491E"/>
    <w:rsid w:val="00445713"/>
    <w:rsid w:val="00447908"/>
    <w:rsid w:val="00447C83"/>
    <w:rsid w:val="00457DC5"/>
    <w:rsid w:val="00463199"/>
    <w:rsid w:val="00467402"/>
    <w:rsid w:val="004675E4"/>
    <w:rsid w:val="0046766A"/>
    <w:rsid w:val="004707EF"/>
    <w:rsid w:val="00476004"/>
    <w:rsid w:val="00476BF1"/>
    <w:rsid w:val="004860BB"/>
    <w:rsid w:val="00486492"/>
    <w:rsid w:val="0049270F"/>
    <w:rsid w:val="004935A3"/>
    <w:rsid w:val="00493B6A"/>
    <w:rsid w:val="00497450"/>
    <w:rsid w:val="004B1189"/>
    <w:rsid w:val="004B6D63"/>
    <w:rsid w:val="004C1E22"/>
    <w:rsid w:val="004D66D7"/>
    <w:rsid w:val="004E4FDD"/>
    <w:rsid w:val="004F0CE5"/>
    <w:rsid w:val="004F1CAC"/>
    <w:rsid w:val="004F45D1"/>
    <w:rsid w:val="004F4A94"/>
    <w:rsid w:val="00503049"/>
    <w:rsid w:val="005063E4"/>
    <w:rsid w:val="005077BF"/>
    <w:rsid w:val="005122FA"/>
    <w:rsid w:val="00520C3B"/>
    <w:rsid w:val="00523FB5"/>
    <w:rsid w:val="005304B5"/>
    <w:rsid w:val="0053298C"/>
    <w:rsid w:val="005332C4"/>
    <w:rsid w:val="00534098"/>
    <w:rsid w:val="005341C4"/>
    <w:rsid w:val="00534590"/>
    <w:rsid w:val="00536EC9"/>
    <w:rsid w:val="00537E90"/>
    <w:rsid w:val="00547E8F"/>
    <w:rsid w:val="00553960"/>
    <w:rsid w:val="00554EB3"/>
    <w:rsid w:val="00556566"/>
    <w:rsid w:val="0056265F"/>
    <w:rsid w:val="00562D03"/>
    <w:rsid w:val="0056386E"/>
    <w:rsid w:val="00563D95"/>
    <w:rsid w:val="00571D61"/>
    <w:rsid w:val="00572511"/>
    <w:rsid w:val="0057261E"/>
    <w:rsid w:val="00576F35"/>
    <w:rsid w:val="0059069E"/>
    <w:rsid w:val="00593084"/>
    <w:rsid w:val="005938B8"/>
    <w:rsid w:val="00594814"/>
    <w:rsid w:val="005B0268"/>
    <w:rsid w:val="005B3704"/>
    <w:rsid w:val="005B5093"/>
    <w:rsid w:val="005B55B5"/>
    <w:rsid w:val="005B723C"/>
    <w:rsid w:val="005C3192"/>
    <w:rsid w:val="005D2581"/>
    <w:rsid w:val="005D4510"/>
    <w:rsid w:val="005D6069"/>
    <w:rsid w:val="005E0769"/>
    <w:rsid w:val="005E116B"/>
    <w:rsid w:val="005E18E6"/>
    <w:rsid w:val="005E1A22"/>
    <w:rsid w:val="005E4CF9"/>
    <w:rsid w:val="005E6C8D"/>
    <w:rsid w:val="005F57B4"/>
    <w:rsid w:val="006022B2"/>
    <w:rsid w:val="0060507F"/>
    <w:rsid w:val="0060676B"/>
    <w:rsid w:val="006230DB"/>
    <w:rsid w:val="0062530C"/>
    <w:rsid w:val="00627403"/>
    <w:rsid w:val="00632CE8"/>
    <w:rsid w:val="00632D41"/>
    <w:rsid w:val="00635CCA"/>
    <w:rsid w:val="00637F9B"/>
    <w:rsid w:val="00654927"/>
    <w:rsid w:val="00656719"/>
    <w:rsid w:val="00660D93"/>
    <w:rsid w:val="00661956"/>
    <w:rsid w:val="0066479B"/>
    <w:rsid w:val="00673693"/>
    <w:rsid w:val="00673D1A"/>
    <w:rsid w:val="0067724C"/>
    <w:rsid w:val="006814BB"/>
    <w:rsid w:val="0068531D"/>
    <w:rsid w:val="00685FA5"/>
    <w:rsid w:val="00691545"/>
    <w:rsid w:val="006916EF"/>
    <w:rsid w:val="00695033"/>
    <w:rsid w:val="00696A8D"/>
    <w:rsid w:val="00696C69"/>
    <w:rsid w:val="006A32EC"/>
    <w:rsid w:val="006A5BE1"/>
    <w:rsid w:val="006B030B"/>
    <w:rsid w:val="006B244B"/>
    <w:rsid w:val="006B3638"/>
    <w:rsid w:val="006B3EEA"/>
    <w:rsid w:val="006B406A"/>
    <w:rsid w:val="006C484B"/>
    <w:rsid w:val="006C4B26"/>
    <w:rsid w:val="006C734B"/>
    <w:rsid w:val="006D1A6F"/>
    <w:rsid w:val="006D415A"/>
    <w:rsid w:val="006D5BFA"/>
    <w:rsid w:val="006E6558"/>
    <w:rsid w:val="006F0D6D"/>
    <w:rsid w:val="006F4C0D"/>
    <w:rsid w:val="00700FF6"/>
    <w:rsid w:val="0070413E"/>
    <w:rsid w:val="00710281"/>
    <w:rsid w:val="007117F3"/>
    <w:rsid w:val="007124B2"/>
    <w:rsid w:val="00713BE6"/>
    <w:rsid w:val="00730180"/>
    <w:rsid w:val="00730C01"/>
    <w:rsid w:val="0073139E"/>
    <w:rsid w:val="0073293D"/>
    <w:rsid w:val="00734BF2"/>
    <w:rsid w:val="00740E3C"/>
    <w:rsid w:val="007420F0"/>
    <w:rsid w:val="0074234D"/>
    <w:rsid w:val="00751CD3"/>
    <w:rsid w:val="00752E7B"/>
    <w:rsid w:val="00760BDE"/>
    <w:rsid w:val="00763CC9"/>
    <w:rsid w:val="00766621"/>
    <w:rsid w:val="0077004E"/>
    <w:rsid w:val="0077046A"/>
    <w:rsid w:val="007722F6"/>
    <w:rsid w:val="007815FA"/>
    <w:rsid w:val="00781BC4"/>
    <w:rsid w:val="00794AA9"/>
    <w:rsid w:val="00796EE1"/>
    <w:rsid w:val="007A292C"/>
    <w:rsid w:val="007A2A67"/>
    <w:rsid w:val="007B231B"/>
    <w:rsid w:val="007B3751"/>
    <w:rsid w:val="007D3B08"/>
    <w:rsid w:val="007D4671"/>
    <w:rsid w:val="007D703F"/>
    <w:rsid w:val="007E08A8"/>
    <w:rsid w:val="007E0B57"/>
    <w:rsid w:val="007E3E70"/>
    <w:rsid w:val="007E57E6"/>
    <w:rsid w:val="007F0927"/>
    <w:rsid w:val="007F13EF"/>
    <w:rsid w:val="007F7321"/>
    <w:rsid w:val="007F7784"/>
    <w:rsid w:val="00800197"/>
    <w:rsid w:val="00802489"/>
    <w:rsid w:val="008032AF"/>
    <w:rsid w:val="00803E4C"/>
    <w:rsid w:val="008133E3"/>
    <w:rsid w:val="00814F0B"/>
    <w:rsid w:val="00816213"/>
    <w:rsid w:val="00825AFC"/>
    <w:rsid w:val="00832384"/>
    <w:rsid w:val="008351C6"/>
    <w:rsid w:val="00835689"/>
    <w:rsid w:val="0083696D"/>
    <w:rsid w:val="00836ECC"/>
    <w:rsid w:val="00843B0D"/>
    <w:rsid w:val="00852AB2"/>
    <w:rsid w:val="00855230"/>
    <w:rsid w:val="00863551"/>
    <w:rsid w:val="00865C5A"/>
    <w:rsid w:val="00867579"/>
    <w:rsid w:val="00876EB5"/>
    <w:rsid w:val="008774B1"/>
    <w:rsid w:val="00877FBF"/>
    <w:rsid w:val="008836BE"/>
    <w:rsid w:val="008863B9"/>
    <w:rsid w:val="00887F5A"/>
    <w:rsid w:val="008A5116"/>
    <w:rsid w:val="008A5AEE"/>
    <w:rsid w:val="008B3ED2"/>
    <w:rsid w:val="008B4B34"/>
    <w:rsid w:val="008C3E9E"/>
    <w:rsid w:val="008C6C6E"/>
    <w:rsid w:val="008C7827"/>
    <w:rsid w:val="008E0DE1"/>
    <w:rsid w:val="008E5A0A"/>
    <w:rsid w:val="008E6F6F"/>
    <w:rsid w:val="008F46DC"/>
    <w:rsid w:val="008F6D61"/>
    <w:rsid w:val="008F7E57"/>
    <w:rsid w:val="00900145"/>
    <w:rsid w:val="00905A2B"/>
    <w:rsid w:val="00905A7A"/>
    <w:rsid w:val="009150B4"/>
    <w:rsid w:val="009152BE"/>
    <w:rsid w:val="0091680C"/>
    <w:rsid w:val="009225AE"/>
    <w:rsid w:val="00926280"/>
    <w:rsid w:val="00927868"/>
    <w:rsid w:val="009421F1"/>
    <w:rsid w:val="00944820"/>
    <w:rsid w:val="00957083"/>
    <w:rsid w:val="009629C7"/>
    <w:rsid w:val="00964DE6"/>
    <w:rsid w:val="00966948"/>
    <w:rsid w:val="009746CB"/>
    <w:rsid w:val="00980DE9"/>
    <w:rsid w:val="00985340"/>
    <w:rsid w:val="0098574D"/>
    <w:rsid w:val="009860FC"/>
    <w:rsid w:val="00987C99"/>
    <w:rsid w:val="009900DE"/>
    <w:rsid w:val="00992DBA"/>
    <w:rsid w:val="009A218B"/>
    <w:rsid w:val="009A4524"/>
    <w:rsid w:val="009A55EC"/>
    <w:rsid w:val="009A615D"/>
    <w:rsid w:val="009A704D"/>
    <w:rsid w:val="009B2562"/>
    <w:rsid w:val="009B3F88"/>
    <w:rsid w:val="009B64BA"/>
    <w:rsid w:val="009C3B43"/>
    <w:rsid w:val="009C7A7E"/>
    <w:rsid w:val="009D1941"/>
    <w:rsid w:val="009D5089"/>
    <w:rsid w:val="009D6CD8"/>
    <w:rsid w:val="009D7F19"/>
    <w:rsid w:val="009F07E7"/>
    <w:rsid w:val="009F1FBC"/>
    <w:rsid w:val="009F366E"/>
    <w:rsid w:val="009F6AD7"/>
    <w:rsid w:val="00A0193C"/>
    <w:rsid w:val="00A052D4"/>
    <w:rsid w:val="00A12C78"/>
    <w:rsid w:val="00A16373"/>
    <w:rsid w:val="00A176E3"/>
    <w:rsid w:val="00A23B7A"/>
    <w:rsid w:val="00A374F9"/>
    <w:rsid w:val="00A40002"/>
    <w:rsid w:val="00A4547C"/>
    <w:rsid w:val="00A45D37"/>
    <w:rsid w:val="00A467B3"/>
    <w:rsid w:val="00A501D8"/>
    <w:rsid w:val="00A530B7"/>
    <w:rsid w:val="00A56313"/>
    <w:rsid w:val="00A60EDB"/>
    <w:rsid w:val="00A616CC"/>
    <w:rsid w:val="00A62966"/>
    <w:rsid w:val="00A63572"/>
    <w:rsid w:val="00A65DDE"/>
    <w:rsid w:val="00A8670A"/>
    <w:rsid w:val="00A868D6"/>
    <w:rsid w:val="00A94E08"/>
    <w:rsid w:val="00A9670D"/>
    <w:rsid w:val="00A97E8B"/>
    <w:rsid w:val="00AA0A6A"/>
    <w:rsid w:val="00AA19B1"/>
    <w:rsid w:val="00AB090B"/>
    <w:rsid w:val="00AB32E7"/>
    <w:rsid w:val="00AB5FBC"/>
    <w:rsid w:val="00AC0442"/>
    <w:rsid w:val="00AC2B67"/>
    <w:rsid w:val="00AC7E8A"/>
    <w:rsid w:val="00AD11D0"/>
    <w:rsid w:val="00AD32A3"/>
    <w:rsid w:val="00AD369C"/>
    <w:rsid w:val="00AD4E12"/>
    <w:rsid w:val="00AE3D58"/>
    <w:rsid w:val="00AE5CCB"/>
    <w:rsid w:val="00AE6E79"/>
    <w:rsid w:val="00AF1F1A"/>
    <w:rsid w:val="00AF5886"/>
    <w:rsid w:val="00AF6F36"/>
    <w:rsid w:val="00B00C13"/>
    <w:rsid w:val="00B13478"/>
    <w:rsid w:val="00B1481F"/>
    <w:rsid w:val="00B21AB8"/>
    <w:rsid w:val="00B35B3D"/>
    <w:rsid w:val="00B52EB3"/>
    <w:rsid w:val="00B5312D"/>
    <w:rsid w:val="00B54CCB"/>
    <w:rsid w:val="00B55831"/>
    <w:rsid w:val="00B55C40"/>
    <w:rsid w:val="00B62382"/>
    <w:rsid w:val="00B633DD"/>
    <w:rsid w:val="00B64012"/>
    <w:rsid w:val="00B6775C"/>
    <w:rsid w:val="00B72821"/>
    <w:rsid w:val="00B73F61"/>
    <w:rsid w:val="00B7481F"/>
    <w:rsid w:val="00B82438"/>
    <w:rsid w:val="00B82FC3"/>
    <w:rsid w:val="00B84B76"/>
    <w:rsid w:val="00B84C6E"/>
    <w:rsid w:val="00B906F3"/>
    <w:rsid w:val="00B94B54"/>
    <w:rsid w:val="00B9611A"/>
    <w:rsid w:val="00BA1D61"/>
    <w:rsid w:val="00BA20ED"/>
    <w:rsid w:val="00BA515A"/>
    <w:rsid w:val="00BB0DC4"/>
    <w:rsid w:val="00BB739B"/>
    <w:rsid w:val="00BC0290"/>
    <w:rsid w:val="00BD130D"/>
    <w:rsid w:val="00BD29EB"/>
    <w:rsid w:val="00BE77C6"/>
    <w:rsid w:val="00BF20C4"/>
    <w:rsid w:val="00BF67EA"/>
    <w:rsid w:val="00C0607A"/>
    <w:rsid w:val="00C10709"/>
    <w:rsid w:val="00C10BB7"/>
    <w:rsid w:val="00C157E8"/>
    <w:rsid w:val="00C26F20"/>
    <w:rsid w:val="00C32692"/>
    <w:rsid w:val="00C32781"/>
    <w:rsid w:val="00C32E9D"/>
    <w:rsid w:val="00C332F4"/>
    <w:rsid w:val="00C371AF"/>
    <w:rsid w:val="00C432B5"/>
    <w:rsid w:val="00C436BA"/>
    <w:rsid w:val="00C46019"/>
    <w:rsid w:val="00C46A2D"/>
    <w:rsid w:val="00C47E03"/>
    <w:rsid w:val="00C50C94"/>
    <w:rsid w:val="00C5147A"/>
    <w:rsid w:val="00C52A56"/>
    <w:rsid w:val="00C530B1"/>
    <w:rsid w:val="00C63528"/>
    <w:rsid w:val="00C65AC0"/>
    <w:rsid w:val="00C65C53"/>
    <w:rsid w:val="00C72E4C"/>
    <w:rsid w:val="00C74959"/>
    <w:rsid w:val="00C75CCC"/>
    <w:rsid w:val="00C77D75"/>
    <w:rsid w:val="00C815C8"/>
    <w:rsid w:val="00C84EC3"/>
    <w:rsid w:val="00C90936"/>
    <w:rsid w:val="00C91ABA"/>
    <w:rsid w:val="00C92DFB"/>
    <w:rsid w:val="00C95657"/>
    <w:rsid w:val="00CB3785"/>
    <w:rsid w:val="00CC0C2B"/>
    <w:rsid w:val="00CC14E5"/>
    <w:rsid w:val="00CC4A11"/>
    <w:rsid w:val="00CD1AD3"/>
    <w:rsid w:val="00CD3D07"/>
    <w:rsid w:val="00CD7D7E"/>
    <w:rsid w:val="00CE1686"/>
    <w:rsid w:val="00CE62AB"/>
    <w:rsid w:val="00CF41B5"/>
    <w:rsid w:val="00CF68B5"/>
    <w:rsid w:val="00D01BEC"/>
    <w:rsid w:val="00D05394"/>
    <w:rsid w:val="00D0551A"/>
    <w:rsid w:val="00D05E9A"/>
    <w:rsid w:val="00D060BA"/>
    <w:rsid w:val="00D1491B"/>
    <w:rsid w:val="00D14C09"/>
    <w:rsid w:val="00D15CE2"/>
    <w:rsid w:val="00D17982"/>
    <w:rsid w:val="00D25C17"/>
    <w:rsid w:val="00D30254"/>
    <w:rsid w:val="00D32553"/>
    <w:rsid w:val="00D33F35"/>
    <w:rsid w:val="00D37145"/>
    <w:rsid w:val="00D44DF2"/>
    <w:rsid w:val="00D52D37"/>
    <w:rsid w:val="00D62924"/>
    <w:rsid w:val="00D62F7B"/>
    <w:rsid w:val="00D661F2"/>
    <w:rsid w:val="00D67D79"/>
    <w:rsid w:val="00D70018"/>
    <w:rsid w:val="00D702AA"/>
    <w:rsid w:val="00D706C4"/>
    <w:rsid w:val="00D70BF9"/>
    <w:rsid w:val="00D76082"/>
    <w:rsid w:val="00D81804"/>
    <w:rsid w:val="00D872C1"/>
    <w:rsid w:val="00D951AD"/>
    <w:rsid w:val="00DA5C2B"/>
    <w:rsid w:val="00DA78E1"/>
    <w:rsid w:val="00DB01EF"/>
    <w:rsid w:val="00DB174D"/>
    <w:rsid w:val="00DC6FE7"/>
    <w:rsid w:val="00DD22C1"/>
    <w:rsid w:val="00DE3266"/>
    <w:rsid w:val="00DE3DED"/>
    <w:rsid w:val="00DE4199"/>
    <w:rsid w:val="00DE5354"/>
    <w:rsid w:val="00DF0461"/>
    <w:rsid w:val="00DF11FF"/>
    <w:rsid w:val="00E06247"/>
    <w:rsid w:val="00E1009C"/>
    <w:rsid w:val="00E10CBF"/>
    <w:rsid w:val="00E1394C"/>
    <w:rsid w:val="00E177FB"/>
    <w:rsid w:val="00E17EFE"/>
    <w:rsid w:val="00E26668"/>
    <w:rsid w:val="00E27025"/>
    <w:rsid w:val="00E33A91"/>
    <w:rsid w:val="00E4011F"/>
    <w:rsid w:val="00E41147"/>
    <w:rsid w:val="00E4232E"/>
    <w:rsid w:val="00E4539C"/>
    <w:rsid w:val="00E4575D"/>
    <w:rsid w:val="00E51A8B"/>
    <w:rsid w:val="00E5412D"/>
    <w:rsid w:val="00E55739"/>
    <w:rsid w:val="00E62C0D"/>
    <w:rsid w:val="00E62D32"/>
    <w:rsid w:val="00E63E27"/>
    <w:rsid w:val="00E723B7"/>
    <w:rsid w:val="00E72A04"/>
    <w:rsid w:val="00E73350"/>
    <w:rsid w:val="00E809F3"/>
    <w:rsid w:val="00E85E57"/>
    <w:rsid w:val="00E90946"/>
    <w:rsid w:val="00E964D5"/>
    <w:rsid w:val="00EA7DE9"/>
    <w:rsid w:val="00EB0D11"/>
    <w:rsid w:val="00EC052C"/>
    <w:rsid w:val="00EC193C"/>
    <w:rsid w:val="00EC2963"/>
    <w:rsid w:val="00EC66B4"/>
    <w:rsid w:val="00EC69E3"/>
    <w:rsid w:val="00ED7940"/>
    <w:rsid w:val="00EF0E27"/>
    <w:rsid w:val="00EF28EB"/>
    <w:rsid w:val="00EF60B9"/>
    <w:rsid w:val="00F1222A"/>
    <w:rsid w:val="00F130BC"/>
    <w:rsid w:val="00F170B9"/>
    <w:rsid w:val="00F21E1F"/>
    <w:rsid w:val="00F2276F"/>
    <w:rsid w:val="00F26BBF"/>
    <w:rsid w:val="00F2772D"/>
    <w:rsid w:val="00F30729"/>
    <w:rsid w:val="00F37ACF"/>
    <w:rsid w:val="00F4031D"/>
    <w:rsid w:val="00F43A49"/>
    <w:rsid w:val="00F62C12"/>
    <w:rsid w:val="00F64697"/>
    <w:rsid w:val="00F732B9"/>
    <w:rsid w:val="00F76209"/>
    <w:rsid w:val="00F86BE9"/>
    <w:rsid w:val="00F92326"/>
    <w:rsid w:val="00FA225F"/>
    <w:rsid w:val="00FD04D8"/>
    <w:rsid w:val="00FD0788"/>
    <w:rsid w:val="00FE75E6"/>
    <w:rsid w:val="00FF17E5"/>
    <w:rsid w:val="00FF7924"/>
    <w:rsid w:val="00FF7F34"/>
    <w:rsid w:val="01692E31"/>
    <w:rsid w:val="05434EA7"/>
    <w:rsid w:val="0AAD258B"/>
    <w:rsid w:val="10A148E1"/>
    <w:rsid w:val="25065616"/>
    <w:rsid w:val="45144DDD"/>
    <w:rsid w:val="495B7082"/>
    <w:rsid w:val="565466F8"/>
    <w:rsid w:val="5ACF602A"/>
    <w:rsid w:val="5FEDCBC3"/>
    <w:rsid w:val="635E1142"/>
    <w:rsid w:val="680923A0"/>
    <w:rsid w:val="6E1F8658"/>
    <w:rsid w:val="6E5768A4"/>
    <w:rsid w:val="7DDF1194"/>
    <w:rsid w:val="7E1E3B5A"/>
    <w:rsid w:val="7F87DE13"/>
    <w:rsid w:val="AFEFD0F8"/>
    <w:rsid w:val="ED3F1373"/>
    <w:rsid w:val="F4CF52C4"/>
    <w:rsid w:val="F5ED1256"/>
    <w:rsid w:val="FB594E2F"/>
    <w:rsid w:val="FEE969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locked/>
    <w:uiPriority w:val="0"/>
    <w:rPr>
      <w:rFonts w:cs="Times New Roman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309</Words>
  <Characters>324</Characters>
  <Lines>5</Lines>
  <Paragraphs>1</Paragraphs>
  <TotalTime>1</TotalTime>
  <ScaleCrop>false</ScaleCrop>
  <LinksUpToDate>false</LinksUpToDate>
  <CharactersWithSpaces>570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2019-05-30T02:06:00Z</dcterms:created>
  <dc:creator>潘宇</dc:creator>
  <cp:lastModifiedBy>user</cp:lastModifiedBy>
  <cp:lastPrinted>2023-08-08T06:50:00Z</cp:lastPrinted>
  <dcterms:modified xsi:type="dcterms:W3CDTF">2026-09-16T16:10:10Z</dcterms:modified>
  <dc:title>2018年常州市武进区公开选调公务员报名表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eyJoZGlkIjoiZTEzODJkYzEyMTc2MjEzZmY5NTYxMTE0MzQxMmJkMmUiLCJ1c2VySWQiOiI0MTc5MTgwMDgifQ==</vt:lpwstr>
  </property>
  <property fmtid="{D5CDD505-2E9C-101B-9397-08002B2CF9AE}" pid="3" name="KSOProductBuildVer">
    <vt:lpwstr>2052-11.8.2.12356</vt:lpwstr>
  </property>
  <property fmtid="{D5CDD505-2E9C-101B-9397-08002B2CF9AE}" pid="4" name="ICV">
    <vt:lpwstr>61BD480D4CBE48BC84A2B6F1EDE3AF61_13</vt:lpwstr>
  </property>
</Properties>
</file>