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5AEA3">
      <w:pPr>
        <w:pStyle w:val="3"/>
        <w:spacing w:afterLines="0"/>
        <w:rPr>
          <w:rFonts w:hint="eastAsia" w:ascii="黑体" w:hAnsi="黑体" w:eastAsia="黑体"/>
          <w:b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b/>
        </w:rPr>
        <w:t>泸州市</w:t>
      </w:r>
      <w:r>
        <w:rPr>
          <w:rFonts w:hint="eastAsia" w:ascii="黑体" w:hAnsi="黑体" w:eastAsia="黑体"/>
          <w:b/>
          <w:lang w:val="en-US" w:eastAsia="zh-CN"/>
        </w:rPr>
        <w:t>文化馆</w:t>
      </w:r>
    </w:p>
    <w:p w14:paraId="139267D5">
      <w:pPr>
        <w:pStyle w:val="3"/>
        <w:spacing w:afterLines="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202</w:t>
      </w:r>
      <w:r>
        <w:rPr>
          <w:rFonts w:ascii="黑体" w:hAnsi="黑体" w:eastAsia="黑体"/>
          <w:b/>
        </w:rPr>
        <w:t>6</w:t>
      </w:r>
      <w:r>
        <w:rPr>
          <w:rFonts w:hint="eastAsia" w:ascii="黑体" w:hAnsi="黑体" w:eastAsia="黑体"/>
          <w:b/>
        </w:rPr>
        <w:t>年度公开招聘见习人员报名表</w:t>
      </w:r>
    </w:p>
    <w:tbl>
      <w:tblPr>
        <w:tblStyle w:val="14"/>
        <w:tblW w:w="969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154"/>
        <w:gridCol w:w="1157"/>
        <w:gridCol w:w="1025"/>
        <w:gridCol w:w="1434"/>
        <w:gridCol w:w="1700"/>
        <w:gridCol w:w="22"/>
        <w:gridCol w:w="1679"/>
      </w:tblGrid>
      <w:tr w14:paraId="60828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07AA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 xml:space="preserve">姓 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6B50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AB563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7719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A61A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出生年月（岁）</w:t>
            </w:r>
          </w:p>
        </w:tc>
        <w:tc>
          <w:tcPr>
            <w:tcW w:w="1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F6DF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xxxx.xx</w:t>
            </w:r>
          </w:p>
          <w:p w14:paraId="2577121C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（xx岁）</w:t>
            </w:r>
          </w:p>
        </w:tc>
        <w:tc>
          <w:tcPr>
            <w:tcW w:w="1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83E44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（蓝底2寸</w:t>
            </w:r>
          </w:p>
          <w:p w14:paraId="4D73AADA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标准照片）</w:t>
            </w:r>
          </w:p>
        </w:tc>
      </w:tr>
      <w:tr w14:paraId="2E2EB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D9DF">
            <w:pPr>
              <w:topLinePunct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政治</w:t>
            </w:r>
          </w:p>
          <w:p w14:paraId="4C162675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面貌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3DC51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A709F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8195A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2EB1D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49A6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如：四川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泸县</w:t>
            </w:r>
          </w:p>
        </w:tc>
        <w:tc>
          <w:tcPr>
            <w:tcW w:w="1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236F">
            <w:pPr>
              <w:topLinePunct/>
              <w:spacing w:line="240" w:lineRule="auto"/>
              <w:ind w:firstLine="56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4227C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1088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学  历</w:t>
            </w:r>
          </w:p>
          <w:p w14:paraId="3F13CA77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（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学位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）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7DA1E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DE8D7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毕业院校</w:t>
            </w:r>
          </w:p>
          <w:p w14:paraId="4C7776AB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及专业</w:t>
            </w:r>
          </w:p>
        </w:tc>
        <w:tc>
          <w:tcPr>
            <w:tcW w:w="418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8AF0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D84B">
            <w:pPr>
              <w:topLinePunct/>
              <w:spacing w:line="240" w:lineRule="auto"/>
              <w:ind w:firstLine="56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6C1D6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17C1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47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C81AF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B348">
            <w:pPr>
              <w:topLinePunct/>
              <w:spacing w:line="240" w:lineRule="auto"/>
              <w:ind w:firstLine="0" w:firstLineChars="0"/>
              <w:jc w:val="both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D9A9B">
            <w:pPr>
              <w:topLinePunct/>
              <w:spacing w:line="240" w:lineRule="auto"/>
              <w:ind w:firstLine="56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14E1F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D7B5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身份证</w:t>
            </w:r>
          </w:p>
          <w:p w14:paraId="7F6629E8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码</w:t>
            </w:r>
          </w:p>
        </w:tc>
        <w:tc>
          <w:tcPr>
            <w:tcW w:w="33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93C6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07B4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本人联系电话</w:t>
            </w: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5814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5F3E9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C740A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紧急联系人及联系电话</w:t>
            </w:r>
          </w:p>
        </w:tc>
        <w:tc>
          <w:tcPr>
            <w:tcW w:w="33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D0A60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5196">
            <w:pPr>
              <w:topLinePunct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有何</w:t>
            </w:r>
          </w:p>
          <w:p w14:paraId="4A9F2230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特长</w:t>
            </w: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C56C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52A0B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4" w:hRule="atLeast"/>
          <w:jc w:val="center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4F68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简历</w:t>
            </w:r>
          </w:p>
          <w:p w14:paraId="750525E7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（从高中</w:t>
            </w:r>
          </w:p>
          <w:p w14:paraId="2D784192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起填写）</w:t>
            </w:r>
          </w:p>
        </w:tc>
        <w:tc>
          <w:tcPr>
            <w:tcW w:w="81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CBB3">
            <w:pPr>
              <w:topLinePunct/>
              <w:spacing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如：（本段请删除）</w:t>
            </w:r>
          </w:p>
          <w:p w14:paraId="68923B79">
            <w:pPr>
              <w:topLinePunct/>
              <w:spacing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xxxx.xx—xxxx.xx  xx学校学习；</w:t>
            </w:r>
          </w:p>
          <w:p w14:paraId="50CDC2E3">
            <w:pPr>
              <w:topLinePunct/>
              <w:spacing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xxxx.xx—xxxx.xx  xx学校xx专业大专（本科）学习；</w:t>
            </w:r>
          </w:p>
        </w:tc>
      </w:tr>
      <w:tr w14:paraId="4C07D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B85E">
            <w:pPr>
              <w:topLinePunct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奖惩</w:t>
            </w:r>
          </w:p>
          <w:p w14:paraId="79E8A5B2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情况</w:t>
            </w:r>
          </w:p>
        </w:tc>
        <w:tc>
          <w:tcPr>
            <w:tcW w:w="81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BD7FE">
            <w:pPr>
              <w:topLinePunct/>
              <w:spacing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4F9BD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5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32F766C">
            <w:pPr>
              <w:topLinePunct/>
              <w:spacing w:line="240" w:lineRule="auto"/>
              <w:ind w:firstLine="64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pacing w:val="20"/>
                <w:kern w:val="0"/>
                <w:sz w:val="28"/>
                <w:szCs w:val="28"/>
              </w:rPr>
              <w:t>家庭主要成员及社会重要关系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AE1B6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称谓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CE37F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2197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年龄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4505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5EE1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工作单位及职务</w:t>
            </w:r>
          </w:p>
        </w:tc>
      </w:tr>
      <w:tr w14:paraId="71936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8408F3">
            <w:pPr>
              <w:topLinePunct/>
              <w:spacing w:line="240" w:lineRule="auto"/>
              <w:ind w:firstLine="56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CA78C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392D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C3A76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A87D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A514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6A082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391BC59">
            <w:pPr>
              <w:topLinePunct/>
              <w:spacing w:line="240" w:lineRule="auto"/>
              <w:ind w:firstLine="56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F507F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CC5ED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1BD9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3E43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5940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07055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3B66692">
            <w:pPr>
              <w:topLinePunct/>
              <w:spacing w:line="240" w:lineRule="auto"/>
              <w:ind w:firstLine="56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B0AC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530B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9EEF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A255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8655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2598B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1F661FC">
            <w:pPr>
              <w:topLinePunct/>
              <w:spacing w:line="240" w:lineRule="auto"/>
              <w:ind w:firstLine="56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2C4B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E8BE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1708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BA20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77B2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58093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1555CC2">
            <w:pPr>
              <w:topLinePunct/>
              <w:spacing w:line="240" w:lineRule="auto"/>
              <w:ind w:firstLine="56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B622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9E77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2206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2E82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7681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334A3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8474649">
            <w:pPr>
              <w:topLinePunct/>
              <w:spacing w:line="240" w:lineRule="auto"/>
              <w:ind w:firstLine="56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CD37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446E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E503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155A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4E86">
            <w:pPr>
              <w:topLinePunct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46D30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1C05B2D">
            <w:pPr>
              <w:topLinePunct/>
              <w:spacing w:line="240" w:lineRule="auto"/>
              <w:ind w:firstLine="48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C6A85">
            <w:pPr>
              <w:topLinePunct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3912">
            <w:pPr>
              <w:topLinePunct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33AA9">
            <w:pPr>
              <w:topLinePunct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87CF">
            <w:pPr>
              <w:topLinePunct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90B7">
            <w:pPr>
              <w:topLinePunct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DD25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1" w:hRule="atLeast"/>
          <w:jc w:val="center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A87C">
            <w:pPr>
              <w:pStyle w:val="4"/>
              <w:spacing w:after="445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承诺</w:t>
            </w:r>
          </w:p>
          <w:p w14:paraId="50A9A61C">
            <w:pPr>
              <w:pStyle w:val="4"/>
              <w:spacing w:after="445"/>
              <w:rPr>
                <w:rFonts w:ascii="Times New Roman" w:hAnsi="Times New Roman" w:eastAsia="方正仿宋_GBK" w:cs="Times New Roman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事项</w:t>
            </w:r>
          </w:p>
        </w:tc>
        <w:tc>
          <w:tcPr>
            <w:tcW w:w="81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75E6">
            <w:pPr>
              <w:pStyle w:val="8"/>
              <w:spacing w:line="400" w:lineRule="exact"/>
              <w:ind w:firstLine="562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ascii="Times New Roman" w:eastAsia="方正黑体简体" w:cs="Times New Roman"/>
                <w:b/>
                <w:sz w:val="28"/>
                <w:szCs w:val="28"/>
              </w:rPr>
              <w:t>本人承诺：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我已仔细阅读《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泸州市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文化馆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关于2026年度公开招聘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见习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人员的公告》，理解其内容，并认真对照自身条件进行核实，本人郑重承诺：1.本人符合岗位招聘条件，不属于不符合报考情形的人员；2.本表所填写的内容及所提供的报名材料均真实有效，若有虚假，请随时取消本人招聘和聘用资格；3.对因填写错误、缺失报名所需证件材料等造成的后果，本人自愿承担责任。</w:t>
            </w:r>
          </w:p>
          <w:p w14:paraId="48BB8B16">
            <w:pPr>
              <w:pStyle w:val="8"/>
              <w:spacing w:line="400" w:lineRule="exact"/>
              <w:ind w:firstLine="420"/>
              <w:rPr>
                <w:rFonts w:ascii="仿宋" w:hAnsi="仿宋" w:eastAsia="仿宋" w:cs="Times New Roman"/>
                <w:sz w:val="21"/>
                <w:szCs w:val="21"/>
              </w:rPr>
            </w:pPr>
          </w:p>
          <w:p w14:paraId="5AC7BE7C">
            <w:pPr>
              <w:spacing w:line="400" w:lineRule="exact"/>
              <w:ind w:firstLine="5200" w:firstLineChars="1850"/>
              <w:jc w:val="left"/>
              <w:rPr>
                <w:rFonts w:eastAsia="方正黑体简体" w:cs="Times New Roman"/>
                <w:b/>
                <w:sz w:val="28"/>
                <w:szCs w:val="28"/>
              </w:rPr>
            </w:pPr>
            <w:r>
              <w:rPr>
                <w:rFonts w:eastAsia="方正黑体简体" w:cs="Times New Roman"/>
                <w:b/>
                <w:sz w:val="28"/>
                <w:szCs w:val="28"/>
              </w:rPr>
              <w:t>本人签字：</w:t>
            </w:r>
          </w:p>
          <w:p w14:paraId="3962FDDF">
            <w:pPr>
              <w:topLinePunct/>
              <w:spacing w:line="240" w:lineRule="auto"/>
              <w:ind w:firstLine="0" w:firstLineChars="0"/>
              <w:jc w:val="right"/>
              <w:rPr>
                <w:rFonts w:eastAsia="方正黑体简体" w:cs="Times New Roman"/>
                <w:b/>
                <w:sz w:val="28"/>
                <w:szCs w:val="28"/>
              </w:rPr>
            </w:pPr>
            <w:r>
              <w:rPr>
                <w:rFonts w:eastAsia="方正黑体简体" w:cs="Times New Roman"/>
                <w:b/>
                <w:sz w:val="28"/>
                <w:szCs w:val="28"/>
              </w:rPr>
              <w:t>年   月   日</w:t>
            </w:r>
          </w:p>
        </w:tc>
      </w:tr>
    </w:tbl>
    <w:p w14:paraId="1CA7D871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41" w:right="1474" w:bottom="1871" w:left="1587" w:header="851" w:footer="1417" w:gutter="0"/>
      <w:pgNumType w:fmt="numberInDash" w:start="1"/>
      <w:cols w:space="0" w:num="1"/>
      <w:docGrid w:type="lines" w:linePitch="44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简体">
    <w:altName w:val="方正黑体_GBK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3D581">
    <w:pPr>
      <w:pStyle w:val="10"/>
      <w:spacing w:line="240" w:lineRule="auto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5E3097D">
                          <w:pPr>
                            <w:pStyle w:val="10"/>
                            <w:spacing w:line="240" w:lineRule="auto"/>
                            <w:ind w:left="320" w:leftChars="100" w:right="320" w:rightChars="100" w:firstLine="0" w:firstLineChars="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E3097D">
                    <w:pPr>
                      <w:pStyle w:val="10"/>
                      <w:spacing w:line="240" w:lineRule="auto"/>
                      <w:ind w:left="320" w:leftChars="100" w:right="320" w:rightChars="100" w:firstLine="0" w:firstLineChars="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638A6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4C6F8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87314">
    <w:pPr>
      <w:pStyle w:val="11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95E39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76F36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mirrorMargins w:val="1"/>
  <w:bordersDoNotSurroundHeader w:val="1"/>
  <w:bordersDoNotSurroundFooter w:val="1"/>
  <w:documentProtection w:enforcement="0"/>
  <w:defaultTabStop w:val="420"/>
  <w:drawingGridVerticalSpacing w:val="223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C6ADE"/>
    <w:rsid w:val="002A1A9D"/>
    <w:rsid w:val="00306B06"/>
    <w:rsid w:val="00427AD7"/>
    <w:rsid w:val="00E62A8A"/>
    <w:rsid w:val="01431A4A"/>
    <w:rsid w:val="021F7085"/>
    <w:rsid w:val="02776DA1"/>
    <w:rsid w:val="041D3589"/>
    <w:rsid w:val="0645240D"/>
    <w:rsid w:val="0A945A7D"/>
    <w:rsid w:val="0AF52D96"/>
    <w:rsid w:val="0D232204"/>
    <w:rsid w:val="0E4217C7"/>
    <w:rsid w:val="0F211CC9"/>
    <w:rsid w:val="130E26A4"/>
    <w:rsid w:val="13D76995"/>
    <w:rsid w:val="145D1076"/>
    <w:rsid w:val="15644D39"/>
    <w:rsid w:val="172015E1"/>
    <w:rsid w:val="19D136BD"/>
    <w:rsid w:val="1A781C6D"/>
    <w:rsid w:val="1B4F099E"/>
    <w:rsid w:val="1B7E5511"/>
    <w:rsid w:val="1C2B64FC"/>
    <w:rsid w:val="1D3A4712"/>
    <w:rsid w:val="1DA92856"/>
    <w:rsid w:val="1F5C1155"/>
    <w:rsid w:val="1F607B5B"/>
    <w:rsid w:val="1FD01114"/>
    <w:rsid w:val="203C6245"/>
    <w:rsid w:val="20CD4C6D"/>
    <w:rsid w:val="2796320A"/>
    <w:rsid w:val="293550A3"/>
    <w:rsid w:val="29541CB0"/>
    <w:rsid w:val="2B9A2F19"/>
    <w:rsid w:val="30890978"/>
    <w:rsid w:val="31C61758"/>
    <w:rsid w:val="32B53CA7"/>
    <w:rsid w:val="35AC3E8A"/>
    <w:rsid w:val="35EA2694"/>
    <w:rsid w:val="3AA56F5F"/>
    <w:rsid w:val="3BC73E92"/>
    <w:rsid w:val="3DCA7956"/>
    <w:rsid w:val="40B173FE"/>
    <w:rsid w:val="40FA3010"/>
    <w:rsid w:val="42E4675C"/>
    <w:rsid w:val="43BB0BD6"/>
    <w:rsid w:val="46813A0F"/>
    <w:rsid w:val="48DA6428"/>
    <w:rsid w:val="49A91A84"/>
    <w:rsid w:val="49B52386"/>
    <w:rsid w:val="4EAD187E"/>
    <w:rsid w:val="4F54089C"/>
    <w:rsid w:val="505E1082"/>
    <w:rsid w:val="506B379F"/>
    <w:rsid w:val="512C2E1C"/>
    <w:rsid w:val="526B5CD8"/>
    <w:rsid w:val="52AF3E17"/>
    <w:rsid w:val="53BF72F1"/>
    <w:rsid w:val="544278CB"/>
    <w:rsid w:val="54F5F8F9"/>
    <w:rsid w:val="57B65F82"/>
    <w:rsid w:val="57BA7D1E"/>
    <w:rsid w:val="57F64296"/>
    <w:rsid w:val="582B2191"/>
    <w:rsid w:val="58DC6FAA"/>
    <w:rsid w:val="5A691D0D"/>
    <w:rsid w:val="5E896574"/>
    <w:rsid w:val="5FB07420"/>
    <w:rsid w:val="61640E0F"/>
    <w:rsid w:val="61853F55"/>
    <w:rsid w:val="62DF233A"/>
    <w:rsid w:val="678533FB"/>
    <w:rsid w:val="68D55FC0"/>
    <w:rsid w:val="6B3C600C"/>
    <w:rsid w:val="6F7DB387"/>
    <w:rsid w:val="70DC6ADE"/>
    <w:rsid w:val="729B5101"/>
    <w:rsid w:val="72C30CAA"/>
    <w:rsid w:val="737F845A"/>
    <w:rsid w:val="750B652B"/>
    <w:rsid w:val="7686224F"/>
    <w:rsid w:val="77552569"/>
    <w:rsid w:val="798851C6"/>
    <w:rsid w:val="7D51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adjustRightInd w:val="0"/>
      <w:snapToGrid w:val="0"/>
      <w:spacing w:line="580" w:lineRule="exact"/>
      <w:ind w:firstLine="880" w:firstLineChars="200"/>
      <w:jc w:val="both"/>
    </w:pPr>
    <w:rPr>
      <w:rFonts w:ascii="Times New Roman" w:hAnsi="Times New Roman" w:eastAsia="方正仿宋_GBK" w:cs="方正仿宋_GBK"/>
      <w:kern w:val="2"/>
      <w:sz w:val="32"/>
      <w:szCs w:val="32"/>
      <w:lang w:val="en-US" w:eastAsia="zh-CN" w:bidi="ar-SA"/>
    </w:rPr>
  </w:style>
  <w:style w:type="paragraph" w:styleId="3">
    <w:name w:val="heading 1"/>
    <w:basedOn w:val="4"/>
    <w:next w:val="1"/>
    <w:link w:val="16"/>
    <w:qFormat/>
    <w:uiPriority w:val="0"/>
    <w:pPr>
      <w:outlineLvl w:val="0"/>
    </w:pPr>
    <w:rPr>
      <w:rFonts w:ascii="Times New Roman" w:hAnsi="Times New Roman" w:cs="方正小标宋_GBK"/>
      <w:snapToGrid w:val="0"/>
      <w:kern w:val="0"/>
      <w:szCs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outlineLvl w:val="1"/>
    </w:pPr>
    <w:rPr>
      <w:rFonts w:hint="eastAsia" w:eastAsia="黑体" w:cs="Times New Roman"/>
      <w:bCs/>
      <w:color w:val="000000"/>
      <w:lang w:eastAsia="en-US"/>
    </w:rPr>
  </w:style>
  <w:style w:type="paragraph" w:styleId="6">
    <w:name w:val="heading 3"/>
    <w:basedOn w:val="1"/>
    <w:next w:val="1"/>
    <w:semiHidden/>
    <w:unhideWhenUsed/>
    <w:qFormat/>
    <w:uiPriority w:val="0"/>
    <w:pPr>
      <w:outlineLvl w:val="2"/>
    </w:pPr>
    <w:rPr>
      <w:rFonts w:eastAsia="楷体_GB2312" w:cs="楷体_GB2312"/>
      <w:snapToGrid w:val="0"/>
      <w:kern w:val="0"/>
    </w:rPr>
  </w:style>
  <w:style w:type="paragraph" w:styleId="7">
    <w:name w:val="heading 4"/>
    <w:basedOn w:val="1"/>
    <w:next w:val="1"/>
    <w:semiHidden/>
    <w:unhideWhenUsed/>
    <w:qFormat/>
    <w:uiPriority w:val="0"/>
    <w:pPr>
      <w:outlineLvl w:val="3"/>
    </w:pPr>
    <w:rPr>
      <w:b/>
      <w:bCs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4">
    <w:name w:val="toa heading"/>
    <w:basedOn w:val="1"/>
    <w:next w:val="1"/>
    <w:qFormat/>
    <w:uiPriority w:val="0"/>
    <w:pPr>
      <w:spacing w:afterLines="100"/>
      <w:ind w:firstLine="0" w:firstLineChars="0"/>
      <w:jc w:val="center"/>
    </w:pPr>
    <w:rPr>
      <w:rFonts w:ascii="Arial" w:hAnsi="Arial" w:eastAsia="方正小标宋_GBK"/>
      <w:sz w:val="44"/>
    </w:rPr>
  </w:style>
  <w:style w:type="paragraph" w:styleId="8">
    <w:name w:val="Body Text Indent"/>
    <w:basedOn w:val="1"/>
    <w:qFormat/>
    <w:uiPriority w:val="0"/>
    <w:pPr>
      <w:ind w:firstLine="630"/>
    </w:pPr>
    <w:rPr>
      <w:rFonts w:ascii="仿宋_GB2312" w:eastAsia="仿宋_GB2312"/>
    </w:rPr>
  </w:style>
  <w:style w:type="paragraph" w:styleId="9">
    <w:name w:val="HTML Address"/>
    <w:basedOn w:val="1"/>
    <w:qFormat/>
    <w:uiPriority w:val="0"/>
    <w:rPr>
      <w:i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12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13">
    <w:name w:val="Title"/>
    <w:basedOn w:val="1"/>
    <w:qFormat/>
    <w:uiPriority w:val="0"/>
    <w:pPr>
      <w:jc w:val="center"/>
      <w:outlineLvl w:val="0"/>
    </w:pPr>
    <w:rPr>
      <w:rFonts w:ascii="Arial" w:hAnsi="Arial"/>
      <w:b/>
    </w:rPr>
  </w:style>
  <w:style w:type="character" w:customStyle="1" w:styleId="16">
    <w:name w:val="标题 1 Char"/>
    <w:link w:val="3"/>
    <w:qFormat/>
    <w:uiPriority w:val="0"/>
    <w:rPr>
      <w:rFonts w:ascii="Times New Roman" w:hAnsi="Times New Roman" w:eastAsia="方正小标宋_GBK" w:cs="方正小标宋_GBK"/>
      <w:snapToGrid w:val="0"/>
      <w:kern w:val="0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383</Words>
  <Characters>427</Characters>
  <Lines>4</Lines>
  <Paragraphs>1</Paragraphs>
  <TotalTime>7</TotalTime>
  <ScaleCrop>false</ScaleCrop>
  <LinksUpToDate>false</LinksUpToDate>
  <CharactersWithSpaces>453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2025-06-26T16:05:00Z</dcterms:created>
  <dc:creator>撒一地暖阳1413364743</dc:creator>
  <cp:lastModifiedBy>whg</cp:lastModifiedBy>
  <cp:lastPrinted>2025-06-28T11:56:00Z</cp:lastPrinted>
  <dcterms:modified xsi:type="dcterms:W3CDTF">2026-09-12T10:00:49Z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BD6EB8FD72574A7F51B2A46AB21CB1EE_43</vt:lpwstr>
  </property>
  <property fmtid="{D5CDD505-2E9C-101B-9397-08002B2CF9AE}" pid="4" name="KSOTemplateDocerSaveRecord">
    <vt:lpwstr>eyJoZGlkIjoiMDU5MjhiNTE1YmM1YTcwMTRjNTQ0YzM2NmIwYmEzZmEiLCJ1c2VySWQiOiIzMzU3NTU2MzgifQ==</vt:lpwstr>
  </property>
</Properties>
</file>