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4943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92" w:lineRule="exact"/>
        <w:ind w:right="-189" w:rightChars="-9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附件3</w:t>
      </w:r>
    </w:p>
    <w:p w14:paraId="569ED0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92" w:lineRule="exact"/>
        <w:ind w:right="-189" w:rightChars="-90"/>
        <w:jc w:val="both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 w14:paraId="310CF5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92" w:lineRule="exact"/>
        <w:ind w:right="-189" w:rightChars="-9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-45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pacing w:val="-28"/>
          <w:sz w:val="44"/>
          <w:szCs w:val="44"/>
          <w:lang w:val="en-US" w:eastAsia="zh-CN"/>
        </w:rPr>
        <w:t>2026年社会工作服务领域增量政策性岗位招募报名表</w:t>
      </w:r>
      <w:r>
        <w:rPr>
          <w:rFonts w:hint="eastAsia" w:ascii="方正小标宋简体" w:hAnsi="方正小标宋简体" w:eastAsia="方正小标宋简体" w:cs="方正小标宋简体"/>
          <w:color w:val="auto"/>
          <w:spacing w:val="-45"/>
          <w:sz w:val="44"/>
          <w:szCs w:val="44"/>
          <w:lang w:val="en-US" w:eastAsia="zh-CN"/>
        </w:rPr>
        <w:t>（第二批）</w:t>
      </w:r>
    </w:p>
    <w:bookmarkEnd w:id="0"/>
    <w:tbl>
      <w:tblPr>
        <w:tblStyle w:val="3"/>
        <w:tblW w:w="98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4" w:space="0"/>
          <w:insideV w:val="non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25"/>
        <w:gridCol w:w="1302"/>
        <w:gridCol w:w="1116"/>
        <w:gridCol w:w="1132"/>
        <w:gridCol w:w="1496"/>
        <w:gridCol w:w="1629"/>
        <w:gridCol w:w="1648"/>
      </w:tblGrid>
      <w:tr w14:paraId="51F86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7" w:hRule="atLeast"/>
          <w:jc w:val="center"/>
        </w:trPr>
        <w:tc>
          <w:tcPr>
            <w:tcW w:w="1525" w:type="dxa"/>
            <w:tcBorders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0980C">
            <w:pPr>
              <w:pStyle w:val="2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姓名</w:t>
            </w:r>
          </w:p>
        </w:tc>
        <w:tc>
          <w:tcPr>
            <w:tcW w:w="1302" w:type="dxa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B4323">
            <w:pPr>
              <w:pStyle w:val="2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16" w:type="dxa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36713">
            <w:pPr>
              <w:pStyle w:val="2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性别</w:t>
            </w:r>
          </w:p>
        </w:tc>
        <w:tc>
          <w:tcPr>
            <w:tcW w:w="1132" w:type="dxa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F4D6E">
            <w:pPr>
              <w:pStyle w:val="2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96" w:type="dxa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0107E">
            <w:pPr>
              <w:pStyle w:val="2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出生年月</w:t>
            </w:r>
          </w:p>
        </w:tc>
        <w:tc>
          <w:tcPr>
            <w:tcW w:w="1629" w:type="dxa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881F6">
            <w:pPr>
              <w:pStyle w:val="2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48" w:type="dxa"/>
            <w:vMerge w:val="restart"/>
            <w:tcBorders>
              <w:left w:val="single" w:color="auto" w:sz="4" w:space="0"/>
              <w:bottom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AF6C0">
            <w:pPr>
              <w:pStyle w:val="2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照</w:t>
            </w:r>
          </w:p>
          <w:p w14:paraId="3190E81C">
            <w:pPr>
              <w:pStyle w:val="2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片</w:t>
            </w:r>
          </w:p>
          <w:p w14:paraId="0EF7CC84">
            <w:pPr>
              <w:pStyle w:val="2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A429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7" w:hRule="atLeast"/>
          <w:jc w:val="center"/>
        </w:trPr>
        <w:tc>
          <w:tcPr>
            <w:tcW w:w="1525" w:type="dxa"/>
            <w:tcBorders>
              <w:top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698DF">
            <w:pPr>
              <w:pStyle w:val="2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出生地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8743F">
            <w:pPr>
              <w:pStyle w:val="2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1AE82">
            <w:pPr>
              <w:pStyle w:val="2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民族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A2C1D">
            <w:pPr>
              <w:pStyle w:val="2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CDDDF">
            <w:pPr>
              <w:pStyle w:val="2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政治面貌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46E65">
            <w:pPr>
              <w:pStyle w:val="2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48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45713">
            <w:pP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5316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7" w:hRule="atLeast"/>
          <w:jc w:val="center"/>
        </w:trPr>
        <w:tc>
          <w:tcPr>
            <w:tcW w:w="1525" w:type="dxa"/>
            <w:tcBorders>
              <w:top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E80B2">
            <w:pPr>
              <w:pStyle w:val="2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学历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C3C9C">
            <w:pPr>
              <w:pStyle w:val="2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018BD">
            <w:pPr>
              <w:pStyle w:val="2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学位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CE5C2">
            <w:pPr>
              <w:pStyle w:val="2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2ADEA">
            <w:pPr>
              <w:pStyle w:val="2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毕业时间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C012B">
            <w:pPr>
              <w:pStyle w:val="2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48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94366">
            <w:pP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8F70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7" w:hRule="atLeast"/>
          <w:jc w:val="center"/>
        </w:trPr>
        <w:tc>
          <w:tcPr>
            <w:tcW w:w="1525" w:type="dxa"/>
            <w:tcBorders>
              <w:top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BD825">
            <w:pPr>
              <w:pStyle w:val="2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毕业院校</w:t>
            </w:r>
          </w:p>
        </w:tc>
        <w:tc>
          <w:tcPr>
            <w:tcW w:w="355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AC814">
            <w:pPr>
              <w:pStyle w:val="2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07354">
            <w:pPr>
              <w:pStyle w:val="2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所学专业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674A1">
            <w:pPr>
              <w:pStyle w:val="2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48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80192">
            <w:pP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8DEB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8" w:hRule="atLeast"/>
          <w:jc w:val="center"/>
        </w:trPr>
        <w:tc>
          <w:tcPr>
            <w:tcW w:w="1525" w:type="dxa"/>
            <w:tcBorders>
              <w:top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B1B1E">
            <w:pPr>
              <w:pStyle w:val="2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毕业证书编号</w:t>
            </w:r>
          </w:p>
        </w:tc>
        <w:tc>
          <w:tcPr>
            <w:tcW w:w="35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54343">
            <w:pPr>
              <w:pStyle w:val="2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FC667">
            <w:pPr>
              <w:pStyle w:val="2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健康状况</w:t>
            </w:r>
          </w:p>
        </w:tc>
        <w:tc>
          <w:tcPr>
            <w:tcW w:w="327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E7824">
            <w:pPr>
              <w:pStyle w:val="2"/>
              <w:widowControl/>
              <w:spacing w:before="0" w:beforeAutospacing="0" w:after="0" w:afterAutospacing="0" w:line="400" w:lineRule="exact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B7F5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2" w:hRule="atLeast"/>
          <w:jc w:val="center"/>
        </w:trPr>
        <w:tc>
          <w:tcPr>
            <w:tcW w:w="1525" w:type="dxa"/>
            <w:tcBorders>
              <w:top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911FF">
            <w:pPr>
              <w:pStyle w:val="2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户口所在地</w:t>
            </w:r>
          </w:p>
          <w:p w14:paraId="175A503F">
            <w:pPr>
              <w:pStyle w:val="2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（因升学迁出的填入学前的）</w:t>
            </w:r>
          </w:p>
        </w:tc>
        <w:tc>
          <w:tcPr>
            <w:tcW w:w="832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31F77">
            <w:pPr>
              <w:pStyle w:val="2"/>
              <w:widowControl/>
              <w:spacing w:before="0" w:beforeAutospacing="0" w:after="0" w:afterAutospacing="0" w:line="400" w:lineRule="exact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6674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7" w:hRule="atLeast"/>
          <w:jc w:val="center"/>
        </w:trPr>
        <w:tc>
          <w:tcPr>
            <w:tcW w:w="1525" w:type="dxa"/>
            <w:tcBorders>
              <w:top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4F25F">
            <w:pPr>
              <w:pStyle w:val="2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招募单位</w:t>
            </w:r>
          </w:p>
        </w:tc>
        <w:tc>
          <w:tcPr>
            <w:tcW w:w="355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7AF6A">
            <w:pPr>
              <w:pStyle w:val="2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F3A41">
            <w:pPr>
              <w:pStyle w:val="2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岗位名称</w:t>
            </w:r>
          </w:p>
        </w:tc>
        <w:tc>
          <w:tcPr>
            <w:tcW w:w="327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AD96474">
            <w:pPr>
              <w:pStyle w:val="2"/>
              <w:widowControl/>
              <w:spacing w:before="0" w:beforeAutospacing="0" w:after="0" w:afterAutospacing="0" w:line="400" w:lineRule="exact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A40D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7" w:hRule="atLeast"/>
          <w:jc w:val="center"/>
        </w:trPr>
        <w:tc>
          <w:tcPr>
            <w:tcW w:w="1525" w:type="dxa"/>
            <w:tcBorders>
              <w:top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35B14">
            <w:pPr>
              <w:pStyle w:val="2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身份证号</w:t>
            </w:r>
          </w:p>
        </w:tc>
        <w:tc>
          <w:tcPr>
            <w:tcW w:w="355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E45F6">
            <w:pPr>
              <w:pStyle w:val="2"/>
              <w:widowControl/>
              <w:spacing w:before="0" w:beforeAutospacing="0" w:after="0" w:afterAutospacing="0" w:line="400" w:lineRule="exact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8F45B">
            <w:pPr>
              <w:pStyle w:val="2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联系电话</w:t>
            </w:r>
          </w:p>
        </w:tc>
        <w:tc>
          <w:tcPr>
            <w:tcW w:w="327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FE6B1">
            <w:pPr>
              <w:pStyle w:val="2"/>
              <w:widowControl/>
              <w:spacing w:before="0" w:beforeAutospacing="0" w:after="0" w:afterAutospacing="0" w:line="400" w:lineRule="exact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5A49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7" w:hRule="atLeast"/>
          <w:jc w:val="center"/>
        </w:trPr>
        <w:tc>
          <w:tcPr>
            <w:tcW w:w="1525" w:type="dxa"/>
            <w:tcBorders>
              <w:top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1D431">
            <w:pPr>
              <w:pStyle w:val="2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通讯地址</w:t>
            </w:r>
          </w:p>
        </w:tc>
        <w:tc>
          <w:tcPr>
            <w:tcW w:w="832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3D96F">
            <w:pPr>
              <w:pStyle w:val="2"/>
              <w:widowControl/>
              <w:spacing w:before="0" w:beforeAutospacing="0" w:after="0" w:afterAutospacing="0" w:line="400" w:lineRule="exact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AED8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98" w:hRule="atLeast"/>
          <w:jc w:val="center"/>
        </w:trPr>
        <w:tc>
          <w:tcPr>
            <w:tcW w:w="1525" w:type="dxa"/>
            <w:tcBorders>
              <w:top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66195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个人简历</w:t>
            </w:r>
          </w:p>
          <w:p w14:paraId="5238E2A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（从高中开始，不间断）</w:t>
            </w:r>
          </w:p>
        </w:tc>
        <w:tc>
          <w:tcPr>
            <w:tcW w:w="832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86B1A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  <w:p w14:paraId="5F9DEC45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  <w:p w14:paraId="561A4C72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B650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3" w:hRule="atLeast"/>
          <w:jc w:val="center"/>
        </w:trPr>
        <w:tc>
          <w:tcPr>
            <w:tcW w:w="1525" w:type="dxa"/>
            <w:tcBorders>
              <w:top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411F0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主要社会关系</w:t>
            </w:r>
          </w:p>
        </w:tc>
        <w:tc>
          <w:tcPr>
            <w:tcW w:w="8323" w:type="dxa"/>
            <w:gridSpan w:val="6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EAE2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4AEB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4" w:hRule="atLeast"/>
          <w:jc w:val="center"/>
        </w:trPr>
        <w:tc>
          <w:tcPr>
            <w:tcW w:w="1525" w:type="dxa"/>
            <w:tcBorders>
              <w:top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3220E">
            <w:pPr>
              <w:pStyle w:val="2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资格审核</w:t>
            </w:r>
          </w:p>
          <w:p w14:paraId="39D2B046">
            <w:pPr>
              <w:pStyle w:val="2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结果及意见</w:t>
            </w:r>
          </w:p>
        </w:tc>
        <w:tc>
          <w:tcPr>
            <w:tcW w:w="832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4EEAD">
            <w:pPr>
              <w:pStyle w:val="2"/>
              <w:widowControl/>
              <w:spacing w:before="0" w:beforeAutospacing="0" w:after="0" w:afterAutospacing="0" w:line="400" w:lineRule="exact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11D7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35" w:hRule="atLeast"/>
          <w:jc w:val="center"/>
        </w:trPr>
        <w:tc>
          <w:tcPr>
            <w:tcW w:w="9848" w:type="dxa"/>
            <w:gridSpan w:val="7"/>
            <w:tcBorders>
              <w:top w:val="single" w:color="auto" w:sz="4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C2077">
            <w:pPr>
              <w:pStyle w:val="2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本人自愿参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加2026年社会工作服务领域增量政策性岗位招募，保证本人填报的信息与提供的材料真实、正确、有效。</w:t>
            </w:r>
          </w:p>
          <w:p w14:paraId="28F7ADE8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 xml:space="preserve">本人签字（手印）：                       </w:t>
            </w:r>
          </w:p>
          <w:p w14:paraId="3DC6B4AE">
            <w:pPr>
              <w:pStyle w:val="2"/>
              <w:keepNext w:val="0"/>
              <w:keepLines w:val="0"/>
              <w:pageBreakBefore w:val="0"/>
              <w:widowControl/>
              <w:tabs>
                <w:tab w:val="left" w:pos="5740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ab/>
            </w:r>
          </w:p>
        </w:tc>
      </w:tr>
    </w:tbl>
    <w:p w14:paraId="05BD9115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FD2E89"/>
    <w:rsid w:val="2BFD2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2026-09-15T07:50:00Z</dcterms:created>
  <dc:creator>WPS_1717497921</dc:creator>
  <cp:lastModifiedBy>WPS_1717497921</cp:lastModifiedBy>
  <dcterms:modified xsi:type="dcterms:W3CDTF">2026-09-15T07:51:00Z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557AE82BB2AA4963BA8CF08DE0D3AE27_11</vt:lpwstr>
  </property>
  <property fmtid="{D5CDD505-2E9C-101B-9397-08002B2CF9AE}" pid="4" name="KSOTemplateDocerSaveRecord">
    <vt:lpwstr>eyJoZGlkIjoiMWMyZjM4MjI0YTY2NDM3ZWQ5ZTMzOTdkNjgxNDMzNDAiLCJ1c2VySWQiOiIxNjA0MDg4NzUzIn0=</vt:lpwstr>
  </property>
</Properties>
</file>