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503E8C">
      <w:pPr>
        <w:spacing w:after="0" w:line="575" w:lineRule="exact"/>
        <w:jc w:val="both"/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Hlk221617762"/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附件2</w:t>
      </w:r>
    </w:p>
    <w:p w14:paraId="2E7C79F2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bookmarkStart w:id="1" w:name="_Hlk239770081"/>
      <w:bookmarkStart w:id="2" w:name="OLE_LINK2"/>
      <w:r>
        <w:rPr>
          <w:rFonts w:hint="eastAsia" w:ascii="方正小标宋简体" w:hAnsi="宋体" w:eastAsia="方正小标宋简体" w:cs="宋体"/>
          <w:color w:val="000000"/>
          <w:kern w:val="0"/>
          <w:sz w:val="36"/>
          <w:szCs w:val="36"/>
        </w:rPr>
        <w:t>2027年高校招聘计划岗位和条件要求一览表</w:t>
      </w:r>
      <w:bookmarkEnd w:id="1"/>
    </w:p>
    <w:bookmarkEnd w:id="2"/>
    <w:tbl>
      <w:tblPr>
        <w:tblStyle w:val="15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9"/>
        <w:gridCol w:w="1243"/>
        <w:gridCol w:w="1028"/>
        <w:gridCol w:w="607"/>
        <w:gridCol w:w="2039"/>
        <w:gridCol w:w="3328"/>
        <w:gridCol w:w="2901"/>
        <w:gridCol w:w="556"/>
      </w:tblGrid>
      <w:tr w14:paraId="74545E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41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F00C4">
            <w:pPr>
              <w:widowControl/>
              <w:spacing w:after="0" w:line="279" w:lineRule="auto"/>
              <w:jc w:val="center"/>
              <w:rPr>
                <w:rFonts w:hint="eastAsia" w:ascii="仿宋_GB2312" w:hAnsi="黑体" w:eastAsia="仿宋_GB2312" w:cs="宋体"/>
                <w:b/>
                <w:bCs/>
                <w:color w:val="000000"/>
                <w:kern w:val="0"/>
              </w:rPr>
            </w:pPr>
            <w:r>
              <w:rPr>
                <w:rFonts w:hint="eastAsia" w:ascii="仿宋_GB2312" w:hAnsi="黑体" w:eastAsia="仿宋_GB2312" w:cs="宋体"/>
                <w:b/>
                <w:bCs/>
                <w:color w:val="000000"/>
                <w:kern w:val="0"/>
              </w:rPr>
              <w:t>序号</w:t>
            </w:r>
          </w:p>
        </w:tc>
        <w:tc>
          <w:tcPr>
            <w:tcW w:w="89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AD66D2">
            <w:pPr>
              <w:widowControl/>
              <w:spacing w:after="0" w:line="279" w:lineRule="auto"/>
              <w:jc w:val="center"/>
              <w:rPr>
                <w:rFonts w:hint="eastAsia" w:ascii="仿宋_GB2312" w:hAnsi="黑体" w:eastAsia="仿宋_GB2312" w:cs="宋体"/>
                <w:b/>
                <w:bCs/>
                <w:color w:val="000000"/>
                <w:kern w:val="0"/>
              </w:rPr>
            </w:pPr>
            <w:r>
              <w:rPr>
                <w:rFonts w:hint="eastAsia" w:ascii="仿宋_GB2312" w:hAnsi="黑体" w:eastAsia="仿宋_GB2312" w:cs="宋体"/>
                <w:b/>
                <w:bCs/>
                <w:color w:val="000000"/>
                <w:kern w:val="0"/>
              </w:rPr>
              <w:t>招聘岗位</w:t>
            </w:r>
          </w:p>
        </w:tc>
        <w:tc>
          <w:tcPr>
            <w:tcW w:w="23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E7DCC">
            <w:pPr>
              <w:widowControl/>
              <w:spacing w:after="0" w:line="279" w:lineRule="auto"/>
              <w:jc w:val="center"/>
              <w:rPr>
                <w:rFonts w:hint="eastAsia" w:ascii="仿宋_GB2312" w:hAnsi="黑体" w:eastAsia="仿宋_GB2312" w:cs="宋体"/>
                <w:b/>
                <w:bCs/>
                <w:color w:val="000000"/>
                <w:kern w:val="0"/>
              </w:rPr>
            </w:pPr>
            <w:r>
              <w:rPr>
                <w:rFonts w:hint="eastAsia" w:ascii="仿宋_GB2312" w:hAnsi="黑体" w:eastAsia="仿宋_GB2312" w:cs="宋体"/>
                <w:b/>
                <w:bCs/>
                <w:color w:val="000000"/>
                <w:kern w:val="0"/>
              </w:rPr>
              <w:t>招聘</w:t>
            </w:r>
            <w:r>
              <w:rPr>
                <w:rFonts w:hint="eastAsia" w:ascii="仿宋_GB2312" w:hAnsi="黑体" w:eastAsia="仿宋_GB2312" w:cs="宋体"/>
                <w:b/>
                <w:bCs/>
                <w:color w:val="000000"/>
                <w:kern w:val="0"/>
              </w:rPr>
              <w:br w:type="textWrapping"/>
            </w:r>
            <w:r>
              <w:rPr>
                <w:rFonts w:hint="eastAsia" w:ascii="仿宋_GB2312" w:hAnsi="黑体" w:eastAsia="仿宋_GB2312" w:cs="宋体"/>
                <w:b/>
                <w:bCs/>
                <w:color w:val="000000"/>
                <w:kern w:val="0"/>
              </w:rPr>
              <w:t>人数</w:t>
            </w:r>
          </w:p>
        </w:tc>
        <w:tc>
          <w:tcPr>
            <w:tcW w:w="324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3CF085">
            <w:pPr>
              <w:widowControl/>
              <w:spacing w:after="0" w:line="279" w:lineRule="auto"/>
              <w:jc w:val="center"/>
              <w:rPr>
                <w:rFonts w:hint="eastAsia" w:ascii="仿宋_GB2312" w:hAnsi="黑体" w:eastAsia="仿宋_GB2312" w:cs="宋体"/>
                <w:b/>
                <w:bCs/>
                <w:color w:val="000000"/>
                <w:kern w:val="0"/>
              </w:rPr>
            </w:pPr>
            <w:r>
              <w:rPr>
                <w:rFonts w:hint="eastAsia" w:ascii="仿宋_GB2312" w:hAnsi="黑体" w:eastAsia="仿宋_GB2312" w:cs="宋体"/>
                <w:b/>
                <w:bCs/>
                <w:color w:val="000000"/>
                <w:kern w:val="0"/>
              </w:rPr>
              <w:t>其他条件要求</w:t>
            </w:r>
          </w:p>
        </w:tc>
        <w:tc>
          <w:tcPr>
            <w:tcW w:w="21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4105C">
            <w:pPr>
              <w:widowControl/>
              <w:spacing w:after="0" w:line="279" w:lineRule="auto"/>
              <w:jc w:val="center"/>
              <w:rPr>
                <w:rFonts w:hint="eastAsia" w:ascii="仿宋_GB2312" w:hAnsi="黑体" w:eastAsia="仿宋_GB2312" w:cs="宋体"/>
                <w:b/>
                <w:bCs/>
                <w:color w:val="000000"/>
                <w:kern w:val="0"/>
              </w:rPr>
            </w:pPr>
            <w:r>
              <w:rPr>
                <w:rFonts w:hint="eastAsia" w:ascii="仿宋_GB2312" w:hAnsi="黑体" w:eastAsia="仿宋_GB2312" w:cs="宋体"/>
                <w:b/>
                <w:bCs/>
                <w:color w:val="000000"/>
                <w:kern w:val="0"/>
              </w:rPr>
              <w:t>备注</w:t>
            </w:r>
          </w:p>
        </w:tc>
      </w:tr>
      <w:tr w14:paraId="003B58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41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786F6">
            <w:pPr>
              <w:widowControl/>
              <w:spacing w:after="0" w:line="279" w:lineRule="auto"/>
              <w:jc w:val="center"/>
              <w:rPr>
                <w:rFonts w:hint="eastAsia" w:ascii="仿宋_GB2312" w:hAnsi="黑体" w:eastAsia="仿宋_GB2312" w:cs="宋体"/>
                <w:color w:val="000000"/>
                <w:kern w:val="0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C185E1">
            <w:pPr>
              <w:widowControl/>
              <w:spacing w:after="0" w:line="279" w:lineRule="auto"/>
              <w:jc w:val="center"/>
              <w:rPr>
                <w:rFonts w:hint="eastAsia" w:ascii="仿宋_GB2312" w:hAnsi="黑体" w:eastAsia="仿宋_GB2312" w:cs="宋体"/>
                <w:b/>
                <w:bCs/>
                <w:color w:val="000000"/>
                <w:kern w:val="0"/>
              </w:rPr>
            </w:pPr>
            <w:r>
              <w:rPr>
                <w:rFonts w:hint="eastAsia" w:ascii="仿宋_GB2312" w:hAnsi="黑体" w:eastAsia="仿宋_GB2312" w:cs="宋体"/>
                <w:b/>
                <w:bCs/>
                <w:color w:val="000000"/>
                <w:kern w:val="0"/>
              </w:rPr>
              <w:t>岗位类别</w:t>
            </w:r>
          </w:p>
        </w:tc>
        <w:tc>
          <w:tcPr>
            <w:tcW w:w="4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39BB8B">
            <w:pPr>
              <w:widowControl/>
              <w:spacing w:after="0" w:line="279" w:lineRule="auto"/>
              <w:jc w:val="center"/>
              <w:rPr>
                <w:rFonts w:hint="eastAsia" w:ascii="仿宋_GB2312" w:hAnsi="黑体" w:eastAsia="仿宋_GB2312" w:cs="宋体"/>
                <w:b/>
                <w:bCs/>
                <w:color w:val="000000"/>
                <w:kern w:val="0"/>
              </w:rPr>
            </w:pPr>
            <w:r>
              <w:rPr>
                <w:rFonts w:hint="eastAsia" w:ascii="仿宋_GB2312" w:hAnsi="黑体" w:eastAsia="仿宋_GB2312" w:cs="宋体"/>
                <w:b/>
                <w:bCs/>
                <w:color w:val="000000"/>
                <w:kern w:val="0"/>
              </w:rPr>
              <w:t>岗位名称</w:t>
            </w:r>
          </w:p>
        </w:tc>
        <w:tc>
          <w:tcPr>
            <w:tcW w:w="23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C7CD1">
            <w:pPr>
              <w:widowControl/>
              <w:spacing w:after="0" w:line="279" w:lineRule="auto"/>
              <w:jc w:val="center"/>
              <w:rPr>
                <w:rFonts w:hint="eastAsia" w:ascii="仿宋_GB2312" w:hAnsi="黑体" w:eastAsia="仿宋_GB2312" w:cs="宋体"/>
                <w:color w:val="000000"/>
                <w:kern w:val="0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AD360A">
            <w:pPr>
              <w:widowControl/>
              <w:spacing w:after="0" w:line="279" w:lineRule="auto"/>
              <w:jc w:val="center"/>
              <w:rPr>
                <w:rFonts w:hint="eastAsia" w:ascii="仿宋_GB2312" w:hAnsi="黑体" w:eastAsia="仿宋_GB2312" w:cs="宋体"/>
                <w:b/>
                <w:bCs/>
                <w:color w:val="000000"/>
                <w:kern w:val="0"/>
              </w:rPr>
            </w:pPr>
            <w:r>
              <w:rPr>
                <w:rFonts w:hint="eastAsia" w:ascii="仿宋_GB2312" w:hAnsi="黑体" w:eastAsia="仿宋_GB2312" w:cs="宋体"/>
                <w:b/>
                <w:bCs/>
                <w:color w:val="000000"/>
                <w:kern w:val="0"/>
              </w:rPr>
              <w:t>学历或学位</w:t>
            </w:r>
          </w:p>
        </w:tc>
        <w:tc>
          <w:tcPr>
            <w:tcW w:w="1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FF0ED9">
            <w:pPr>
              <w:widowControl/>
              <w:spacing w:after="0" w:line="279" w:lineRule="auto"/>
              <w:jc w:val="center"/>
              <w:rPr>
                <w:rFonts w:hint="eastAsia" w:ascii="仿宋_GB2312" w:hAnsi="黑体" w:eastAsia="仿宋_GB2312" w:cs="宋体"/>
                <w:b/>
                <w:bCs/>
                <w:color w:val="000000"/>
                <w:kern w:val="0"/>
              </w:rPr>
            </w:pPr>
            <w:r>
              <w:rPr>
                <w:rFonts w:hint="eastAsia" w:ascii="仿宋_GB2312" w:hAnsi="黑体" w:eastAsia="仿宋_GB2312" w:cs="宋体"/>
                <w:b/>
                <w:bCs/>
                <w:color w:val="000000"/>
                <w:kern w:val="0"/>
              </w:rPr>
              <w:t>专业条件要求</w:t>
            </w:r>
          </w:p>
        </w:tc>
        <w:tc>
          <w:tcPr>
            <w:tcW w:w="11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E98647">
            <w:pPr>
              <w:widowControl/>
              <w:spacing w:after="0" w:line="279" w:lineRule="auto"/>
              <w:jc w:val="center"/>
              <w:rPr>
                <w:rFonts w:hint="eastAsia" w:ascii="仿宋_GB2312" w:hAnsi="黑体" w:eastAsia="仿宋_GB2312" w:cs="宋体"/>
                <w:b/>
                <w:bCs/>
                <w:color w:val="000000"/>
                <w:kern w:val="0"/>
              </w:rPr>
            </w:pPr>
            <w:r>
              <w:rPr>
                <w:rFonts w:hint="eastAsia" w:ascii="仿宋_GB2312" w:hAnsi="黑体" w:eastAsia="仿宋_GB2312" w:cs="宋体"/>
                <w:b/>
                <w:bCs/>
                <w:color w:val="000000"/>
                <w:kern w:val="0"/>
              </w:rPr>
              <w:t>其他要求</w:t>
            </w:r>
          </w:p>
        </w:tc>
        <w:tc>
          <w:tcPr>
            <w:tcW w:w="21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D13DC5">
            <w:pPr>
              <w:widowControl/>
              <w:spacing w:after="0" w:line="279" w:lineRule="auto"/>
              <w:jc w:val="center"/>
              <w:rPr>
                <w:rFonts w:hint="eastAsia" w:ascii="仿宋_GB2312" w:hAnsi="黑体" w:eastAsia="仿宋_GB2312" w:cs="宋体"/>
                <w:color w:val="000000"/>
                <w:kern w:val="0"/>
              </w:rPr>
            </w:pPr>
          </w:p>
        </w:tc>
      </w:tr>
      <w:tr w14:paraId="4DC5F9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2" w:hRule="atLeast"/>
          <w:jc w:val="center"/>
        </w:trPr>
        <w:tc>
          <w:tcPr>
            <w:tcW w:w="4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4829B">
            <w:pPr>
              <w:widowControl/>
              <w:spacing w:after="0" w:line="279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0376D6">
            <w:pPr>
              <w:widowControl/>
              <w:spacing w:after="0" w:line="279" w:lineRule="auto"/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专业技术</w:t>
            </w:r>
          </w:p>
          <w:p w14:paraId="5EF2C1A3">
            <w:pPr>
              <w:widowControl/>
              <w:spacing w:after="0" w:line="279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岗位</w:t>
            </w:r>
          </w:p>
        </w:tc>
        <w:tc>
          <w:tcPr>
            <w:tcW w:w="4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FB7883">
            <w:pPr>
              <w:widowControl/>
              <w:spacing w:after="0" w:line="279" w:lineRule="auto"/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地质</w:t>
            </w:r>
          </w:p>
          <w:p w14:paraId="474AFB74">
            <w:pPr>
              <w:widowControl/>
              <w:spacing w:after="0" w:line="279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技术岗</w:t>
            </w:r>
          </w:p>
        </w:tc>
        <w:tc>
          <w:tcPr>
            <w:tcW w:w="2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9D5E05">
            <w:pPr>
              <w:widowControl/>
              <w:spacing w:after="0" w:line="279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30</w:t>
            </w:r>
          </w:p>
        </w:tc>
        <w:tc>
          <w:tcPr>
            <w:tcW w:w="7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2CA73B">
            <w:pPr>
              <w:widowControl/>
              <w:spacing w:after="0" w:line="279" w:lineRule="auto"/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大学本科</w:t>
            </w:r>
          </w:p>
          <w:p w14:paraId="6E184BDC">
            <w:pPr>
              <w:widowControl/>
              <w:spacing w:after="0" w:line="279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及以上学历学位</w:t>
            </w:r>
          </w:p>
        </w:tc>
        <w:tc>
          <w:tcPr>
            <w:tcW w:w="1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23376D">
            <w:pPr>
              <w:widowControl/>
              <w:spacing w:after="0" w:line="279" w:lineRule="auto"/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地质资源与地质工程专业、地质学专业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、矿产普查与勘探专业、资源勘查工程专业、矿物学、岩石学、矿床学专业、地质工程专业、资源勘查工程（固体矿产）专业、地球化学专业、找矿相关地质专业</w:t>
            </w:r>
          </w:p>
        </w:tc>
        <w:tc>
          <w:tcPr>
            <w:tcW w:w="11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1217DB">
            <w:pPr>
              <w:widowControl/>
              <w:spacing w:after="0" w:line="279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研究生要求本硕均为地质相关专业；至少3个月地质相关实习经验</w:t>
            </w:r>
          </w:p>
        </w:tc>
        <w:tc>
          <w:tcPr>
            <w:tcW w:w="2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29FC70">
            <w:pPr>
              <w:widowControl/>
              <w:spacing w:after="0" w:line="279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7A3B0F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  <w:jc w:val="center"/>
        </w:trPr>
        <w:tc>
          <w:tcPr>
            <w:tcW w:w="4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1DD80">
            <w:pPr>
              <w:widowControl/>
              <w:spacing w:after="0" w:line="279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6B60A0">
            <w:pPr>
              <w:spacing w:after="0" w:line="279" w:lineRule="auto"/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专业技术</w:t>
            </w:r>
          </w:p>
          <w:p w14:paraId="5166ADE5">
            <w:pPr>
              <w:spacing w:after="0" w:line="279" w:lineRule="auto"/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岗位</w:t>
            </w:r>
          </w:p>
        </w:tc>
        <w:tc>
          <w:tcPr>
            <w:tcW w:w="4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2A06E0">
            <w:pPr>
              <w:spacing w:after="0" w:line="279" w:lineRule="auto"/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环境</w:t>
            </w:r>
          </w:p>
          <w:p w14:paraId="4656B3AA">
            <w:pPr>
              <w:spacing w:after="0" w:line="279" w:lineRule="auto"/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技术岗</w:t>
            </w:r>
          </w:p>
        </w:tc>
        <w:tc>
          <w:tcPr>
            <w:tcW w:w="2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375701">
            <w:pPr>
              <w:widowControl/>
              <w:spacing w:after="0" w:line="279" w:lineRule="auto"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117775">
            <w:pPr>
              <w:widowControl/>
              <w:spacing w:after="0" w:line="279" w:lineRule="auto"/>
              <w:jc w:val="center"/>
              <w:rPr>
                <w:rFonts w:hint="eastAsia"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研究生学历学位</w:t>
            </w:r>
          </w:p>
        </w:tc>
        <w:tc>
          <w:tcPr>
            <w:tcW w:w="1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20C940">
            <w:pPr>
              <w:widowControl/>
              <w:spacing w:after="0" w:line="279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环境科学与工程专业</w:t>
            </w:r>
          </w:p>
        </w:tc>
        <w:tc>
          <w:tcPr>
            <w:tcW w:w="11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D57EEE">
            <w:pPr>
              <w:widowControl/>
              <w:spacing w:after="0" w:line="279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2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7352C5">
            <w:pPr>
              <w:widowControl/>
              <w:spacing w:after="0" w:line="279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3384A8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  <w:jc w:val="center"/>
        </w:trPr>
        <w:tc>
          <w:tcPr>
            <w:tcW w:w="4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C79FA">
            <w:pPr>
              <w:widowControl/>
              <w:spacing w:after="0" w:line="279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A03E2B">
            <w:pPr>
              <w:spacing w:after="0" w:line="279" w:lineRule="auto"/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专业技术</w:t>
            </w:r>
          </w:p>
          <w:p w14:paraId="697DC2FF">
            <w:pPr>
              <w:spacing w:after="0" w:line="279" w:lineRule="auto"/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岗位</w:t>
            </w:r>
          </w:p>
        </w:tc>
        <w:tc>
          <w:tcPr>
            <w:tcW w:w="40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AEA680">
            <w:pPr>
              <w:spacing w:after="0" w:line="279" w:lineRule="auto"/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实验</w:t>
            </w:r>
          </w:p>
          <w:p w14:paraId="7F364B9F">
            <w:pPr>
              <w:spacing w:after="0" w:line="279" w:lineRule="auto"/>
              <w:jc w:val="center"/>
              <w:rPr>
                <w:rFonts w:hint="eastAsia" w:ascii="仿宋_GB2312" w:eastAsia="仿宋_GB2312"/>
                <w:color w:val="EE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测试岗</w:t>
            </w:r>
          </w:p>
        </w:tc>
        <w:tc>
          <w:tcPr>
            <w:tcW w:w="2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000BC5">
            <w:pPr>
              <w:widowControl/>
              <w:spacing w:after="0" w:line="279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7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D06BE4">
            <w:pPr>
              <w:widowControl/>
              <w:spacing w:after="0" w:line="279" w:lineRule="auto"/>
              <w:jc w:val="center"/>
              <w:rPr>
                <w:rFonts w:hint="eastAsia" w:ascii="仿宋_GB2312" w:eastAsia="仿宋_GB2312"/>
                <w:color w:val="EE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研究生（2人）、大学本科（1人）学历学位</w:t>
            </w:r>
          </w:p>
        </w:tc>
        <w:tc>
          <w:tcPr>
            <w:tcW w:w="1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C7F62D">
            <w:pPr>
              <w:widowControl/>
              <w:spacing w:after="0" w:line="279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应用化学专业</w:t>
            </w:r>
          </w:p>
        </w:tc>
        <w:tc>
          <w:tcPr>
            <w:tcW w:w="11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3BE8DA">
            <w:pPr>
              <w:widowControl/>
              <w:spacing w:after="0" w:line="279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2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60B821">
            <w:pPr>
              <w:widowControl/>
              <w:spacing w:after="0" w:line="279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353E26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EC673">
            <w:pPr>
              <w:widowControl/>
              <w:spacing w:after="0" w:line="279" w:lineRule="auto"/>
              <w:jc w:val="center"/>
              <w:rPr>
                <w:rFonts w:hint="eastAsia" w:ascii="仿宋_GB2312"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8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7FDC35">
            <w:pPr>
              <w:spacing w:after="0" w:line="279" w:lineRule="auto"/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专业技术</w:t>
            </w:r>
          </w:p>
          <w:p w14:paraId="282F9A1A">
            <w:pPr>
              <w:spacing w:after="0" w:line="279" w:lineRule="auto"/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岗位</w:t>
            </w:r>
          </w:p>
        </w:tc>
        <w:tc>
          <w:tcPr>
            <w:tcW w:w="40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378E71">
            <w:pPr>
              <w:spacing w:after="0" w:line="279" w:lineRule="auto"/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遥感</w:t>
            </w:r>
          </w:p>
          <w:p w14:paraId="7F606B53">
            <w:pPr>
              <w:spacing w:after="0" w:line="279" w:lineRule="auto"/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技术岗</w:t>
            </w:r>
          </w:p>
        </w:tc>
        <w:tc>
          <w:tcPr>
            <w:tcW w:w="2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024D08">
            <w:pPr>
              <w:spacing w:after="0" w:line="279" w:lineRule="auto"/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520BBD">
            <w:pPr>
              <w:spacing w:after="0" w:line="279" w:lineRule="auto"/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研究生学历学位</w:t>
            </w:r>
          </w:p>
        </w:tc>
        <w:tc>
          <w:tcPr>
            <w:tcW w:w="130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9937B7">
            <w:pPr>
              <w:spacing w:after="0" w:line="279" w:lineRule="auto"/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遥感地质相关专业</w:t>
            </w:r>
          </w:p>
        </w:tc>
        <w:tc>
          <w:tcPr>
            <w:tcW w:w="11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FB2A17">
            <w:pPr>
              <w:spacing w:after="0" w:line="279" w:lineRule="auto"/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本科地质相关专业</w:t>
            </w:r>
          </w:p>
        </w:tc>
        <w:tc>
          <w:tcPr>
            <w:tcW w:w="2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8AA08D">
            <w:pPr>
              <w:spacing w:after="0" w:line="279" w:lineRule="auto"/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</w:tr>
      <w:bookmarkEnd w:id="0"/>
    </w:tbl>
    <w:p w14:paraId="0D46EF28">
      <w:pPr>
        <w:spacing w:after="0" w:line="240" w:lineRule="auto"/>
        <w:jc w:val="both"/>
        <w:rPr>
          <w:rFonts w:hint="eastAsia" w:ascii="仿宋_GB2312" w:hAnsi="仿宋_GB2312" w:eastAsia="仿宋_GB2312" w:cs="仿宋_GB2312"/>
        </w:rPr>
      </w:pPr>
      <w:bookmarkStart w:id="3" w:name="_GoBack"/>
      <w:bookmarkEnd w:id="3"/>
    </w:p>
    <w:sectPr>
      <w:footerReference r:id="rId5" w:type="default"/>
      <w:pgSz w:w="16838" w:h="11906" w:orient="landscape"/>
      <w:pgMar w:top="1587" w:right="2098" w:bottom="1474" w:left="1984" w:header="851" w:footer="1457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DCE5971A-AB13-4611-8951-192BB6CCF2FD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F284F3B7-0D5C-4983-B9BB-8CD799DA871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35DC144D-3F24-4C50-9CD5-B6823FC9D5B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865FA8FC-87D3-426E-BFDF-DA3A9708A836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83C62E4B-710A-456D-8A76-9F29099A6853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6" w:fontKey="{D22F6929-5E44-41D0-A72E-BCDF418903B1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7" w:fontKey="{EC81CA28-6D1F-4258-B374-966DD7B4CD9D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8" w:fontKey="{1290B30D-D925-4CA1-8A96-6C1BA0790D97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9" w:fontKey="{163F2C72-8E11-4254-8D7B-83529D066CF4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50BBBE">
    <w:pPr>
      <w:pStyle w:val="11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15EC46">
                          <w:pPr>
                            <w:pStyle w:val="11"/>
                            <w:spacing w:after="0" w:line="279" w:lineRule="auto"/>
                            <w:ind w:left="330" w:leftChars="150" w:right="330" w:rightChars="150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15EC46">
                    <w:pPr>
                      <w:pStyle w:val="11"/>
                      <w:spacing w:after="0" w:line="279" w:lineRule="auto"/>
                      <w:ind w:left="330" w:leftChars="150" w:right="330" w:rightChars="150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TrueTypeFonts/>
  <w:bordersDoNotSurroundHeader w:val="1"/>
  <w:bordersDoNotSurroundFooter w:val="1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FCE"/>
    <w:rsid w:val="00003252"/>
    <w:rsid w:val="00004E02"/>
    <w:rsid w:val="00005119"/>
    <w:rsid w:val="00014722"/>
    <w:rsid w:val="000157D5"/>
    <w:rsid w:val="00015E1F"/>
    <w:rsid w:val="000161A3"/>
    <w:rsid w:val="00016200"/>
    <w:rsid w:val="0001692F"/>
    <w:rsid w:val="0002224F"/>
    <w:rsid w:val="00022EBD"/>
    <w:rsid w:val="00023167"/>
    <w:rsid w:val="00023181"/>
    <w:rsid w:val="00023351"/>
    <w:rsid w:val="00027F33"/>
    <w:rsid w:val="00031F66"/>
    <w:rsid w:val="00033B42"/>
    <w:rsid w:val="00033F93"/>
    <w:rsid w:val="00034CD4"/>
    <w:rsid w:val="000350FA"/>
    <w:rsid w:val="00035AD9"/>
    <w:rsid w:val="00036927"/>
    <w:rsid w:val="00041DC7"/>
    <w:rsid w:val="000430EA"/>
    <w:rsid w:val="00043268"/>
    <w:rsid w:val="00043354"/>
    <w:rsid w:val="000436E6"/>
    <w:rsid w:val="000446BF"/>
    <w:rsid w:val="0004560C"/>
    <w:rsid w:val="0004594B"/>
    <w:rsid w:val="000508D1"/>
    <w:rsid w:val="00051686"/>
    <w:rsid w:val="00054C44"/>
    <w:rsid w:val="000550E1"/>
    <w:rsid w:val="000609FE"/>
    <w:rsid w:val="0006155D"/>
    <w:rsid w:val="00062760"/>
    <w:rsid w:val="000660AE"/>
    <w:rsid w:val="0006710B"/>
    <w:rsid w:val="000672A2"/>
    <w:rsid w:val="00070658"/>
    <w:rsid w:val="00070D60"/>
    <w:rsid w:val="00071118"/>
    <w:rsid w:val="000726E4"/>
    <w:rsid w:val="00072930"/>
    <w:rsid w:val="000730D3"/>
    <w:rsid w:val="000755C0"/>
    <w:rsid w:val="0007581D"/>
    <w:rsid w:val="00076337"/>
    <w:rsid w:val="00076359"/>
    <w:rsid w:val="00076B79"/>
    <w:rsid w:val="0008054B"/>
    <w:rsid w:val="000827FF"/>
    <w:rsid w:val="000836BF"/>
    <w:rsid w:val="0008457E"/>
    <w:rsid w:val="0008612D"/>
    <w:rsid w:val="00086FD1"/>
    <w:rsid w:val="00087153"/>
    <w:rsid w:val="000900CD"/>
    <w:rsid w:val="000901DD"/>
    <w:rsid w:val="000912CE"/>
    <w:rsid w:val="00093CD4"/>
    <w:rsid w:val="00096AFA"/>
    <w:rsid w:val="00096B3E"/>
    <w:rsid w:val="0009768D"/>
    <w:rsid w:val="000A213A"/>
    <w:rsid w:val="000A465E"/>
    <w:rsid w:val="000A51BD"/>
    <w:rsid w:val="000A6313"/>
    <w:rsid w:val="000A6880"/>
    <w:rsid w:val="000B082B"/>
    <w:rsid w:val="000B4091"/>
    <w:rsid w:val="000B5742"/>
    <w:rsid w:val="000B6C5D"/>
    <w:rsid w:val="000C066F"/>
    <w:rsid w:val="000C0A68"/>
    <w:rsid w:val="000C1604"/>
    <w:rsid w:val="000D1D08"/>
    <w:rsid w:val="000D2B86"/>
    <w:rsid w:val="000D3022"/>
    <w:rsid w:val="000D66D3"/>
    <w:rsid w:val="000D774E"/>
    <w:rsid w:val="000D7D92"/>
    <w:rsid w:val="000E06B4"/>
    <w:rsid w:val="000E08AC"/>
    <w:rsid w:val="000E0F55"/>
    <w:rsid w:val="000E4A05"/>
    <w:rsid w:val="000E6CCF"/>
    <w:rsid w:val="000E70F5"/>
    <w:rsid w:val="000F172B"/>
    <w:rsid w:val="000F20BD"/>
    <w:rsid w:val="000F2584"/>
    <w:rsid w:val="000F25E6"/>
    <w:rsid w:val="000F3449"/>
    <w:rsid w:val="000F5DA8"/>
    <w:rsid w:val="000F6033"/>
    <w:rsid w:val="000F73AC"/>
    <w:rsid w:val="000F7478"/>
    <w:rsid w:val="00102781"/>
    <w:rsid w:val="00103D05"/>
    <w:rsid w:val="0010720D"/>
    <w:rsid w:val="00110275"/>
    <w:rsid w:val="00113898"/>
    <w:rsid w:val="001148B7"/>
    <w:rsid w:val="00115E2D"/>
    <w:rsid w:val="00117277"/>
    <w:rsid w:val="001204F6"/>
    <w:rsid w:val="00120CB1"/>
    <w:rsid w:val="00121835"/>
    <w:rsid w:val="0012186A"/>
    <w:rsid w:val="00121F8C"/>
    <w:rsid w:val="00122F6A"/>
    <w:rsid w:val="001239F4"/>
    <w:rsid w:val="00123CFA"/>
    <w:rsid w:val="00131EDE"/>
    <w:rsid w:val="0013277A"/>
    <w:rsid w:val="0013329E"/>
    <w:rsid w:val="00133C95"/>
    <w:rsid w:val="001347E2"/>
    <w:rsid w:val="00136345"/>
    <w:rsid w:val="001409E5"/>
    <w:rsid w:val="001411D0"/>
    <w:rsid w:val="00141D87"/>
    <w:rsid w:val="001421A4"/>
    <w:rsid w:val="00143A88"/>
    <w:rsid w:val="00143C72"/>
    <w:rsid w:val="00144682"/>
    <w:rsid w:val="0014599F"/>
    <w:rsid w:val="00145BA8"/>
    <w:rsid w:val="00152CF2"/>
    <w:rsid w:val="0015350E"/>
    <w:rsid w:val="001539C4"/>
    <w:rsid w:val="00154402"/>
    <w:rsid w:val="00155928"/>
    <w:rsid w:val="00156112"/>
    <w:rsid w:val="00161534"/>
    <w:rsid w:val="00161610"/>
    <w:rsid w:val="00163AB1"/>
    <w:rsid w:val="0016741E"/>
    <w:rsid w:val="00170BCF"/>
    <w:rsid w:val="00171A25"/>
    <w:rsid w:val="00172022"/>
    <w:rsid w:val="00173F18"/>
    <w:rsid w:val="00175552"/>
    <w:rsid w:val="001757C5"/>
    <w:rsid w:val="00177FCE"/>
    <w:rsid w:val="0018068B"/>
    <w:rsid w:val="001806B0"/>
    <w:rsid w:val="00180928"/>
    <w:rsid w:val="00180B4E"/>
    <w:rsid w:val="0018173D"/>
    <w:rsid w:val="001820A4"/>
    <w:rsid w:val="00184734"/>
    <w:rsid w:val="001867B8"/>
    <w:rsid w:val="00186CDC"/>
    <w:rsid w:val="00191D60"/>
    <w:rsid w:val="00191F9F"/>
    <w:rsid w:val="0019214E"/>
    <w:rsid w:val="00192205"/>
    <w:rsid w:val="00192CAB"/>
    <w:rsid w:val="001930CC"/>
    <w:rsid w:val="00193717"/>
    <w:rsid w:val="00193BFF"/>
    <w:rsid w:val="00193C4F"/>
    <w:rsid w:val="00193E92"/>
    <w:rsid w:val="001955E8"/>
    <w:rsid w:val="001957C8"/>
    <w:rsid w:val="00195861"/>
    <w:rsid w:val="001963E0"/>
    <w:rsid w:val="0019669C"/>
    <w:rsid w:val="001A0671"/>
    <w:rsid w:val="001A2A75"/>
    <w:rsid w:val="001A3DC3"/>
    <w:rsid w:val="001A417A"/>
    <w:rsid w:val="001A42F3"/>
    <w:rsid w:val="001A4C15"/>
    <w:rsid w:val="001A6A4E"/>
    <w:rsid w:val="001A6B68"/>
    <w:rsid w:val="001A6E4C"/>
    <w:rsid w:val="001A75D0"/>
    <w:rsid w:val="001A7731"/>
    <w:rsid w:val="001B0FEE"/>
    <w:rsid w:val="001B14E3"/>
    <w:rsid w:val="001B1F82"/>
    <w:rsid w:val="001B3A9E"/>
    <w:rsid w:val="001C17CF"/>
    <w:rsid w:val="001C1E30"/>
    <w:rsid w:val="001C2CB8"/>
    <w:rsid w:val="001C4A80"/>
    <w:rsid w:val="001C5D6E"/>
    <w:rsid w:val="001D1C70"/>
    <w:rsid w:val="001D21A5"/>
    <w:rsid w:val="001D2F12"/>
    <w:rsid w:val="001D49AB"/>
    <w:rsid w:val="001D5430"/>
    <w:rsid w:val="001D69F9"/>
    <w:rsid w:val="001D77FF"/>
    <w:rsid w:val="001E2C60"/>
    <w:rsid w:val="001E31BA"/>
    <w:rsid w:val="001E567A"/>
    <w:rsid w:val="001E6C02"/>
    <w:rsid w:val="001E770D"/>
    <w:rsid w:val="001E7942"/>
    <w:rsid w:val="001F13B9"/>
    <w:rsid w:val="001F1BC0"/>
    <w:rsid w:val="001F272E"/>
    <w:rsid w:val="001F3A3C"/>
    <w:rsid w:val="001F3C89"/>
    <w:rsid w:val="001F3F47"/>
    <w:rsid w:val="001F53F1"/>
    <w:rsid w:val="001F6335"/>
    <w:rsid w:val="00201C53"/>
    <w:rsid w:val="00202BB6"/>
    <w:rsid w:val="00202C8D"/>
    <w:rsid w:val="00204709"/>
    <w:rsid w:val="00205700"/>
    <w:rsid w:val="00205FDA"/>
    <w:rsid w:val="00206868"/>
    <w:rsid w:val="0020798B"/>
    <w:rsid w:val="00207F66"/>
    <w:rsid w:val="002117C1"/>
    <w:rsid w:val="00212E0C"/>
    <w:rsid w:val="00213C19"/>
    <w:rsid w:val="0021471B"/>
    <w:rsid w:val="00215CA9"/>
    <w:rsid w:val="00216424"/>
    <w:rsid w:val="002168AA"/>
    <w:rsid w:val="00216BCF"/>
    <w:rsid w:val="00216CFA"/>
    <w:rsid w:val="00217247"/>
    <w:rsid w:val="0022222E"/>
    <w:rsid w:val="002224F5"/>
    <w:rsid w:val="00222BDE"/>
    <w:rsid w:val="00225416"/>
    <w:rsid w:val="00225D0D"/>
    <w:rsid w:val="002307AB"/>
    <w:rsid w:val="002315FD"/>
    <w:rsid w:val="0023183D"/>
    <w:rsid w:val="002318A7"/>
    <w:rsid w:val="002340C2"/>
    <w:rsid w:val="00234591"/>
    <w:rsid w:val="0023566F"/>
    <w:rsid w:val="002375C8"/>
    <w:rsid w:val="00237CD2"/>
    <w:rsid w:val="00243421"/>
    <w:rsid w:val="00245493"/>
    <w:rsid w:val="00245C7D"/>
    <w:rsid w:val="00247720"/>
    <w:rsid w:val="0025018B"/>
    <w:rsid w:val="00252262"/>
    <w:rsid w:val="002525A6"/>
    <w:rsid w:val="00253C4F"/>
    <w:rsid w:val="00254E2A"/>
    <w:rsid w:val="002607FF"/>
    <w:rsid w:val="0026225E"/>
    <w:rsid w:val="002626B2"/>
    <w:rsid w:val="00262B62"/>
    <w:rsid w:val="00263AE6"/>
    <w:rsid w:val="00264667"/>
    <w:rsid w:val="0026516E"/>
    <w:rsid w:val="002656C4"/>
    <w:rsid w:val="00265E90"/>
    <w:rsid w:val="00266E1A"/>
    <w:rsid w:val="00267DF2"/>
    <w:rsid w:val="002724B4"/>
    <w:rsid w:val="00273204"/>
    <w:rsid w:val="00273EB3"/>
    <w:rsid w:val="00276705"/>
    <w:rsid w:val="00283006"/>
    <w:rsid w:val="00285275"/>
    <w:rsid w:val="00287A43"/>
    <w:rsid w:val="00290C6F"/>
    <w:rsid w:val="00290E2E"/>
    <w:rsid w:val="0029150C"/>
    <w:rsid w:val="002916D1"/>
    <w:rsid w:val="00292CC9"/>
    <w:rsid w:val="00294F2C"/>
    <w:rsid w:val="002962F8"/>
    <w:rsid w:val="002970CE"/>
    <w:rsid w:val="002A0D2C"/>
    <w:rsid w:val="002A1026"/>
    <w:rsid w:val="002A2CA9"/>
    <w:rsid w:val="002B02F5"/>
    <w:rsid w:val="002B1ADE"/>
    <w:rsid w:val="002B24CA"/>
    <w:rsid w:val="002B2D6C"/>
    <w:rsid w:val="002B331C"/>
    <w:rsid w:val="002B4F1F"/>
    <w:rsid w:val="002B5E87"/>
    <w:rsid w:val="002C05E6"/>
    <w:rsid w:val="002C1655"/>
    <w:rsid w:val="002C2685"/>
    <w:rsid w:val="002C3046"/>
    <w:rsid w:val="002C3072"/>
    <w:rsid w:val="002C3073"/>
    <w:rsid w:val="002C3224"/>
    <w:rsid w:val="002C5CFF"/>
    <w:rsid w:val="002D1C14"/>
    <w:rsid w:val="002D6727"/>
    <w:rsid w:val="002E21B4"/>
    <w:rsid w:val="002E2232"/>
    <w:rsid w:val="002E418E"/>
    <w:rsid w:val="002E4C6A"/>
    <w:rsid w:val="002E57C1"/>
    <w:rsid w:val="002E6E73"/>
    <w:rsid w:val="002F113A"/>
    <w:rsid w:val="002F27F3"/>
    <w:rsid w:val="002F3A5F"/>
    <w:rsid w:val="002F3DB7"/>
    <w:rsid w:val="00301297"/>
    <w:rsid w:val="003014AD"/>
    <w:rsid w:val="0030267C"/>
    <w:rsid w:val="003041AE"/>
    <w:rsid w:val="00305244"/>
    <w:rsid w:val="00305534"/>
    <w:rsid w:val="003058BF"/>
    <w:rsid w:val="0030602F"/>
    <w:rsid w:val="00307918"/>
    <w:rsid w:val="00310597"/>
    <w:rsid w:val="00311E83"/>
    <w:rsid w:val="0031255C"/>
    <w:rsid w:val="00312FB3"/>
    <w:rsid w:val="003130B5"/>
    <w:rsid w:val="00313B9E"/>
    <w:rsid w:val="0031488E"/>
    <w:rsid w:val="00316521"/>
    <w:rsid w:val="0031665D"/>
    <w:rsid w:val="003173E3"/>
    <w:rsid w:val="00321358"/>
    <w:rsid w:val="00321620"/>
    <w:rsid w:val="00322F0B"/>
    <w:rsid w:val="00323751"/>
    <w:rsid w:val="00324673"/>
    <w:rsid w:val="0033291D"/>
    <w:rsid w:val="00332E11"/>
    <w:rsid w:val="003333C0"/>
    <w:rsid w:val="003340CA"/>
    <w:rsid w:val="003378C0"/>
    <w:rsid w:val="00340E24"/>
    <w:rsid w:val="003425FB"/>
    <w:rsid w:val="00342D76"/>
    <w:rsid w:val="00343568"/>
    <w:rsid w:val="00343AB9"/>
    <w:rsid w:val="00344652"/>
    <w:rsid w:val="00344965"/>
    <w:rsid w:val="00345248"/>
    <w:rsid w:val="003470D7"/>
    <w:rsid w:val="00350507"/>
    <w:rsid w:val="00351190"/>
    <w:rsid w:val="003511D7"/>
    <w:rsid w:val="00351BE7"/>
    <w:rsid w:val="003553A5"/>
    <w:rsid w:val="0035607A"/>
    <w:rsid w:val="0036006A"/>
    <w:rsid w:val="003604FA"/>
    <w:rsid w:val="00361120"/>
    <w:rsid w:val="00364439"/>
    <w:rsid w:val="00366243"/>
    <w:rsid w:val="003679D2"/>
    <w:rsid w:val="00371D42"/>
    <w:rsid w:val="00372A96"/>
    <w:rsid w:val="0037408D"/>
    <w:rsid w:val="00374B5B"/>
    <w:rsid w:val="00376CC5"/>
    <w:rsid w:val="0038033A"/>
    <w:rsid w:val="00380BD0"/>
    <w:rsid w:val="00380D30"/>
    <w:rsid w:val="0038226E"/>
    <w:rsid w:val="00383D73"/>
    <w:rsid w:val="003843F3"/>
    <w:rsid w:val="0038467B"/>
    <w:rsid w:val="00387A7E"/>
    <w:rsid w:val="00387D10"/>
    <w:rsid w:val="00390EF5"/>
    <w:rsid w:val="0039309A"/>
    <w:rsid w:val="003939F5"/>
    <w:rsid w:val="00394267"/>
    <w:rsid w:val="00396445"/>
    <w:rsid w:val="00396B1D"/>
    <w:rsid w:val="003A057D"/>
    <w:rsid w:val="003A1877"/>
    <w:rsid w:val="003A43DE"/>
    <w:rsid w:val="003A5FDA"/>
    <w:rsid w:val="003A631A"/>
    <w:rsid w:val="003A63CC"/>
    <w:rsid w:val="003A7FC5"/>
    <w:rsid w:val="003B078A"/>
    <w:rsid w:val="003B5E6A"/>
    <w:rsid w:val="003B6424"/>
    <w:rsid w:val="003B733A"/>
    <w:rsid w:val="003B7AF1"/>
    <w:rsid w:val="003C0CF9"/>
    <w:rsid w:val="003C18EF"/>
    <w:rsid w:val="003C40F3"/>
    <w:rsid w:val="003D2C3A"/>
    <w:rsid w:val="003D2E2E"/>
    <w:rsid w:val="003D4C1F"/>
    <w:rsid w:val="003D5082"/>
    <w:rsid w:val="003D5A94"/>
    <w:rsid w:val="003D65EB"/>
    <w:rsid w:val="003E13D4"/>
    <w:rsid w:val="003E29D9"/>
    <w:rsid w:val="003E39D8"/>
    <w:rsid w:val="003E427E"/>
    <w:rsid w:val="003E460F"/>
    <w:rsid w:val="003E4F12"/>
    <w:rsid w:val="003E5D4B"/>
    <w:rsid w:val="003E6C0D"/>
    <w:rsid w:val="003E7395"/>
    <w:rsid w:val="003F167A"/>
    <w:rsid w:val="003F1CDA"/>
    <w:rsid w:val="003F23E2"/>
    <w:rsid w:val="003F7DDC"/>
    <w:rsid w:val="003F7E5D"/>
    <w:rsid w:val="00402120"/>
    <w:rsid w:val="0040288D"/>
    <w:rsid w:val="0040540C"/>
    <w:rsid w:val="0041360F"/>
    <w:rsid w:val="0041384F"/>
    <w:rsid w:val="0041437F"/>
    <w:rsid w:val="004148A7"/>
    <w:rsid w:val="0041561A"/>
    <w:rsid w:val="00415EBF"/>
    <w:rsid w:val="00421E11"/>
    <w:rsid w:val="00422DFB"/>
    <w:rsid w:val="00422E38"/>
    <w:rsid w:val="00423E93"/>
    <w:rsid w:val="00424F2C"/>
    <w:rsid w:val="00425799"/>
    <w:rsid w:val="004267B1"/>
    <w:rsid w:val="004319CC"/>
    <w:rsid w:val="00434576"/>
    <w:rsid w:val="00435D2B"/>
    <w:rsid w:val="00436096"/>
    <w:rsid w:val="00436F2E"/>
    <w:rsid w:val="00442C07"/>
    <w:rsid w:val="0044326E"/>
    <w:rsid w:val="00443E7C"/>
    <w:rsid w:val="00445A6A"/>
    <w:rsid w:val="00450AC9"/>
    <w:rsid w:val="0045396D"/>
    <w:rsid w:val="00453D20"/>
    <w:rsid w:val="004562A4"/>
    <w:rsid w:val="00460A5E"/>
    <w:rsid w:val="00462536"/>
    <w:rsid w:val="00464007"/>
    <w:rsid w:val="00464537"/>
    <w:rsid w:val="00466761"/>
    <w:rsid w:val="0047030B"/>
    <w:rsid w:val="00470453"/>
    <w:rsid w:val="00473FA9"/>
    <w:rsid w:val="004759C5"/>
    <w:rsid w:val="00477729"/>
    <w:rsid w:val="0047787B"/>
    <w:rsid w:val="00482764"/>
    <w:rsid w:val="004876CF"/>
    <w:rsid w:val="00491C0D"/>
    <w:rsid w:val="00491DD5"/>
    <w:rsid w:val="0049202C"/>
    <w:rsid w:val="00493942"/>
    <w:rsid w:val="004955F7"/>
    <w:rsid w:val="00495CE6"/>
    <w:rsid w:val="00497D20"/>
    <w:rsid w:val="004A107B"/>
    <w:rsid w:val="004A1225"/>
    <w:rsid w:val="004A4019"/>
    <w:rsid w:val="004A42C7"/>
    <w:rsid w:val="004A535E"/>
    <w:rsid w:val="004B1789"/>
    <w:rsid w:val="004B29ED"/>
    <w:rsid w:val="004B2F6B"/>
    <w:rsid w:val="004B432B"/>
    <w:rsid w:val="004B539B"/>
    <w:rsid w:val="004C0957"/>
    <w:rsid w:val="004C10A0"/>
    <w:rsid w:val="004C1568"/>
    <w:rsid w:val="004C1ADF"/>
    <w:rsid w:val="004C24DB"/>
    <w:rsid w:val="004C2C42"/>
    <w:rsid w:val="004C2F96"/>
    <w:rsid w:val="004C3FA9"/>
    <w:rsid w:val="004C4280"/>
    <w:rsid w:val="004C53ED"/>
    <w:rsid w:val="004C73D0"/>
    <w:rsid w:val="004D2484"/>
    <w:rsid w:val="004D40C2"/>
    <w:rsid w:val="004D7446"/>
    <w:rsid w:val="004D7C8D"/>
    <w:rsid w:val="004E1B89"/>
    <w:rsid w:val="004E1E10"/>
    <w:rsid w:val="004E237A"/>
    <w:rsid w:val="004E2957"/>
    <w:rsid w:val="004E47D1"/>
    <w:rsid w:val="004E57E9"/>
    <w:rsid w:val="004E6E26"/>
    <w:rsid w:val="004F1882"/>
    <w:rsid w:val="004F229A"/>
    <w:rsid w:val="004F34F4"/>
    <w:rsid w:val="004F4525"/>
    <w:rsid w:val="004F538B"/>
    <w:rsid w:val="004F5902"/>
    <w:rsid w:val="004F6476"/>
    <w:rsid w:val="004F6BE3"/>
    <w:rsid w:val="00503BFB"/>
    <w:rsid w:val="00503D63"/>
    <w:rsid w:val="005077C4"/>
    <w:rsid w:val="00510DAF"/>
    <w:rsid w:val="00511208"/>
    <w:rsid w:val="005123E1"/>
    <w:rsid w:val="005140F8"/>
    <w:rsid w:val="00514151"/>
    <w:rsid w:val="005154BB"/>
    <w:rsid w:val="00516B9A"/>
    <w:rsid w:val="00516D93"/>
    <w:rsid w:val="00517521"/>
    <w:rsid w:val="005219E3"/>
    <w:rsid w:val="00524340"/>
    <w:rsid w:val="00524D1A"/>
    <w:rsid w:val="00527086"/>
    <w:rsid w:val="005329B4"/>
    <w:rsid w:val="00532C39"/>
    <w:rsid w:val="00533062"/>
    <w:rsid w:val="00533D12"/>
    <w:rsid w:val="00533F6A"/>
    <w:rsid w:val="00534139"/>
    <w:rsid w:val="00535C38"/>
    <w:rsid w:val="00540E83"/>
    <w:rsid w:val="005415E6"/>
    <w:rsid w:val="005416DC"/>
    <w:rsid w:val="005422E6"/>
    <w:rsid w:val="0054328A"/>
    <w:rsid w:val="00544F56"/>
    <w:rsid w:val="00545C16"/>
    <w:rsid w:val="005472F6"/>
    <w:rsid w:val="00552E0A"/>
    <w:rsid w:val="0055704E"/>
    <w:rsid w:val="00557F64"/>
    <w:rsid w:val="0056134B"/>
    <w:rsid w:val="00563EBB"/>
    <w:rsid w:val="00564020"/>
    <w:rsid w:val="005653A6"/>
    <w:rsid w:val="0056712A"/>
    <w:rsid w:val="00570000"/>
    <w:rsid w:val="0057011D"/>
    <w:rsid w:val="00570E1D"/>
    <w:rsid w:val="0057287B"/>
    <w:rsid w:val="00573023"/>
    <w:rsid w:val="005758BC"/>
    <w:rsid w:val="005758CE"/>
    <w:rsid w:val="00575B1D"/>
    <w:rsid w:val="00576916"/>
    <w:rsid w:val="00576FB8"/>
    <w:rsid w:val="00577856"/>
    <w:rsid w:val="0058018C"/>
    <w:rsid w:val="005804DF"/>
    <w:rsid w:val="00581AB0"/>
    <w:rsid w:val="00581DB3"/>
    <w:rsid w:val="0058318D"/>
    <w:rsid w:val="005831AF"/>
    <w:rsid w:val="00584766"/>
    <w:rsid w:val="0058600E"/>
    <w:rsid w:val="00586376"/>
    <w:rsid w:val="00586FC8"/>
    <w:rsid w:val="00590945"/>
    <w:rsid w:val="005911E1"/>
    <w:rsid w:val="005924B9"/>
    <w:rsid w:val="00594997"/>
    <w:rsid w:val="00594BE9"/>
    <w:rsid w:val="00596122"/>
    <w:rsid w:val="005A2524"/>
    <w:rsid w:val="005A2F27"/>
    <w:rsid w:val="005A33F8"/>
    <w:rsid w:val="005A4510"/>
    <w:rsid w:val="005A4E6A"/>
    <w:rsid w:val="005A601A"/>
    <w:rsid w:val="005A6D77"/>
    <w:rsid w:val="005B0264"/>
    <w:rsid w:val="005B0A6E"/>
    <w:rsid w:val="005B15E2"/>
    <w:rsid w:val="005B17CB"/>
    <w:rsid w:val="005B41AC"/>
    <w:rsid w:val="005C163A"/>
    <w:rsid w:val="005D0FF9"/>
    <w:rsid w:val="005D24F8"/>
    <w:rsid w:val="005D40C3"/>
    <w:rsid w:val="005D4F97"/>
    <w:rsid w:val="005D7E7A"/>
    <w:rsid w:val="005E0BB0"/>
    <w:rsid w:val="005E1575"/>
    <w:rsid w:val="005F0152"/>
    <w:rsid w:val="005F05E8"/>
    <w:rsid w:val="005F08D3"/>
    <w:rsid w:val="005F0EAF"/>
    <w:rsid w:val="005F1E84"/>
    <w:rsid w:val="005F4191"/>
    <w:rsid w:val="005F5821"/>
    <w:rsid w:val="005F5E85"/>
    <w:rsid w:val="005F720F"/>
    <w:rsid w:val="005F78B3"/>
    <w:rsid w:val="00601436"/>
    <w:rsid w:val="006026E3"/>
    <w:rsid w:val="00603162"/>
    <w:rsid w:val="0060420D"/>
    <w:rsid w:val="00605C21"/>
    <w:rsid w:val="00606135"/>
    <w:rsid w:val="00606A61"/>
    <w:rsid w:val="00606AB4"/>
    <w:rsid w:val="006074C2"/>
    <w:rsid w:val="0060796D"/>
    <w:rsid w:val="00610C58"/>
    <w:rsid w:val="006128BD"/>
    <w:rsid w:val="00612A39"/>
    <w:rsid w:val="00613A51"/>
    <w:rsid w:val="006145F4"/>
    <w:rsid w:val="006165CA"/>
    <w:rsid w:val="00622001"/>
    <w:rsid w:val="006232E1"/>
    <w:rsid w:val="00623A20"/>
    <w:rsid w:val="00625134"/>
    <w:rsid w:val="0063011F"/>
    <w:rsid w:val="00632335"/>
    <w:rsid w:val="0063378F"/>
    <w:rsid w:val="00633D15"/>
    <w:rsid w:val="00636BC6"/>
    <w:rsid w:val="00637AE6"/>
    <w:rsid w:val="00640334"/>
    <w:rsid w:val="00641036"/>
    <w:rsid w:val="00643FAD"/>
    <w:rsid w:val="00644742"/>
    <w:rsid w:val="00647EFD"/>
    <w:rsid w:val="0065056D"/>
    <w:rsid w:val="00651FEE"/>
    <w:rsid w:val="0065209E"/>
    <w:rsid w:val="00655043"/>
    <w:rsid w:val="00657E83"/>
    <w:rsid w:val="00661DBF"/>
    <w:rsid w:val="00665FB9"/>
    <w:rsid w:val="006671E5"/>
    <w:rsid w:val="006674F3"/>
    <w:rsid w:val="00667AF3"/>
    <w:rsid w:val="00671B10"/>
    <w:rsid w:val="00672055"/>
    <w:rsid w:val="00672AC2"/>
    <w:rsid w:val="00674133"/>
    <w:rsid w:val="00675E02"/>
    <w:rsid w:val="006760D8"/>
    <w:rsid w:val="00676515"/>
    <w:rsid w:val="0067721A"/>
    <w:rsid w:val="00677323"/>
    <w:rsid w:val="00683322"/>
    <w:rsid w:val="00684038"/>
    <w:rsid w:val="00686FAC"/>
    <w:rsid w:val="00687641"/>
    <w:rsid w:val="0069136A"/>
    <w:rsid w:val="006935A5"/>
    <w:rsid w:val="00694988"/>
    <w:rsid w:val="006955B0"/>
    <w:rsid w:val="00695E94"/>
    <w:rsid w:val="006966BA"/>
    <w:rsid w:val="00696907"/>
    <w:rsid w:val="006A3D4E"/>
    <w:rsid w:val="006A3EF3"/>
    <w:rsid w:val="006A40F3"/>
    <w:rsid w:val="006A4610"/>
    <w:rsid w:val="006A60BE"/>
    <w:rsid w:val="006A7DAE"/>
    <w:rsid w:val="006B1865"/>
    <w:rsid w:val="006B19C3"/>
    <w:rsid w:val="006B3A58"/>
    <w:rsid w:val="006B3B21"/>
    <w:rsid w:val="006B5B49"/>
    <w:rsid w:val="006B7C9B"/>
    <w:rsid w:val="006C08E7"/>
    <w:rsid w:val="006C2584"/>
    <w:rsid w:val="006C2E08"/>
    <w:rsid w:val="006C5193"/>
    <w:rsid w:val="006C6F89"/>
    <w:rsid w:val="006D194A"/>
    <w:rsid w:val="006D1D94"/>
    <w:rsid w:val="006D1E7F"/>
    <w:rsid w:val="006D1FB8"/>
    <w:rsid w:val="006D21DA"/>
    <w:rsid w:val="006D23C0"/>
    <w:rsid w:val="006D6281"/>
    <w:rsid w:val="006D7810"/>
    <w:rsid w:val="006E0311"/>
    <w:rsid w:val="006E1B46"/>
    <w:rsid w:val="006E2139"/>
    <w:rsid w:val="006E2601"/>
    <w:rsid w:val="006E3545"/>
    <w:rsid w:val="006E3CA4"/>
    <w:rsid w:val="006E4AED"/>
    <w:rsid w:val="006E4E59"/>
    <w:rsid w:val="006E63C0"/>
    <w:rsid w:val="006F1826"/>
    <w:rsid w:val="006F5F75"/>
    <w:rsid w:val="006F63BA"/>
    <w:rsid w:val="007003AB"/>
    <w:rsid w:val="00702F42"/>
    <w:rsid w:val="00704D04"/>
    <w:rsid w:val="0070621E"/>
    <w:rsid w:val="00707268"/>
    <w:rsid w:val="0071026A"/>
    <w:rsid w:val="00710AB7"/>
    <w:rsid w:val="00711863"/>
    <w:rsid w:val="007118B7"/>
    <w:rsid w:val="007139F4"/>
    <w:rsid w:val="00714E17"/>
    <w:rsid w:val="007152A5"/>
    <w:rsid w:val="007154DF"/>
    <w:rsid w:val="00716784"/>
    <w:rsid w:val="00716F3C"/>
    <w:rsid w:val="00717F37"/>
    <w:rsid w:val="00722FA1"/>
    <w:rsid w:val="00724101"/>
    <w:rsid w:val="00725488"/>
    <w:rsid w:val="007269FC"/>
    <w:rsid w:val="007348FF"/>
    <w:rsid w:val="00734E24"/>
    <w:rsid w:val="00735216"/>
    <w:rsid w:val="00735445"/>
    <w:rsid w:val="007406F3"/>
    <w:rsid w:val="0074290B"/>
    <w:rsid w:val="00743546"/>
    <w:rsid w:val="00743904"/>
    <w:rsid w:val="007501DC"/>
    <w:rsid w:val="00750499"/>
    <w:rsid w:val="007539A7"/>
    <w:rsid w:val="00754A91"/>
    <w:rsid w:val="00755963"/>
    <w:rsid w:val="00756629"/>
    <w:rsid w:val="0075785D"/>
    <w:rsid w:val="00761D70"/>
    <w:rsid w:val="00764748"/>
    <w:rsid w:val="00764ED9"/>
    <w:rsid w:val="0076533F"/>
    <w:rsid w:val="00765691"/>
    <w:rsid w:val="007733C4"/>
    <w:rsid w:val="007734EB"/>
    <w:rsid w:val="00773C50"/>
    <w:rsid w:val="0077561F"/>
    <w:rsid w:val="00775968"/>
    <w:rsid w:val="00776104"/>
    <w:rsid w:val="00777E3D"/>
    <w:rsid w:val="00780FB0"/>
    <w:rsid w:val="00780FDB"/>
    <w:rsid w:val="00785FCF"/>
    <w:rsid w:val="00786AED"/>
    <w:rsid w:val="0078724C"/>
    <w:rsid w:val="00790FCA"/>
    <w:rsid w:val="00791079"/>
    <w:rsid w:val="00793757"/>
    <w:rsid w:val="0079402E"/>
    <w:rsid w:val="007942B3"/>
    <w:rsid w:val="00794A9B"/>
    <w:rsid w:val="00794FB4"/>
    <w:rsid w:val="0079576E"/>
    <w:rsid w:val="007959E7"/>
    <w:rsid w:val="0079736B"/>
    <w:rsid w:val="007A07AC"/>
    <w:rsid w:val="007A09AE"/>
    <w:rsid w:val="007A0E71"/>
    <w:rsid w:val="007A227C"/>
    <w:rsid w:val="007A23F7"/>
    <w:rsid w:val="007A4BD9"/>
    <w:rsid w:val="007A4F5D"/>
    <w:rsid w:val="007B05A6"/>
    <w:rsid w:val="007B1FB9"/>
    <w:rsid w:val="007B267E"/>
    <w:rsid w:val="007B5172"/>
    <w:rsid w:val="007B526D"/>
    <w:rsid w:val="007C0D85"/>
    <w:rsid w:val="007C2783"/>
    <w:rsid w:val="007C4F73"/>
    <w:rsid w:val="007C56CD"/>
    <w:rsid w:val="007C5C19"/>
    <w:rsid w:val="007C670D"/>
    <w:rsid w:val="007D0056"/>
    <w:rsid w:val="007D2520"/>
    <w:rsid w:val="007D4C13"/>
    <w:rsid w:val="007D5EC8"/>
    <w:rsid w:val="007D704C"/>
    <w:rsid w:val="007D7709"/>
    <w:rsid w:val="007D7CB3"/>
    <w:rsid w:val="007E1727"/>
    <w:rsid w:val="007E19A4"/>
    <w:rsid w:val="007E2862"/>
    <w:rsid w:val="007E29CA"/>
    <w:rsid w:val="007E3E78"/>
    <w:rsid w:val="007E3F93"/>
    <w:rsid w:val="007E4B5F"/>
    <w:rsid w:val="007E4E2F"/>
    <w:rsid w:val="007E5224"/>
    <w:rsid w:val="007F32B4"/>
    <w:rsid w:val="007F4434"/>
    <w:rsid w:val="007F58EF"/>
    <w:rsid w:val="007F6307"/>
    <w:rsid w:val="007F7260"/>
    <w:rsid w:val="007F75D0"/>
    <w:rsid w:val="007F783B"/>
    <w:rsid w:val="007F7AF5"/>
    <w:rsid w:val="0080041D"/>
    <w:rsid w:val="00800427"/>
    <w:rsid w:val="00802297"/>
    <w:rsid w:val="0080413A"/>
    <w:rsid w:val="00804B00"/>
    <w:rsid w:val="008062FB"/>
    <w:rsid w:val="0080663F"/>
    <w:rsid w:val="00806E73"/>
    <w:rsid w:val="008103CB"/>
    <w:rsid w:val="008113E1"/>
    <w:rsid w:val="008124EF"/>
    <w:rsid w:val="008127A4"/>
    <w:rsid w:val="00813244"/>
    <w:rsid w:val="008139C8"/>
    <w:rsid w:val="00813DB8"/>
    <w:rsid w:val="008146B7"/>
    <w:rsid w:val="00814EB8"/>
    <w:rsid w:val="0082248A"/>
    <w:rsid w:val="008240A6"/>
    <w:rsid w:val="00825F28"/>
    <w:rsid w:val="00827041"/>
    <w:rsid w:val="008301CD"/>
    <w:rsid w:val="00830499"/>
    <w:rsid w:val="00831316"/>
    <w:rsid w:val="00833310"/>
    <w:rsid w:val="00833DC8"/>
    <w:rsid w:val="0083473A"/>
    <w:rsid w:val="008360F3"/>
    <w:rsid w:val="0084048B"/>
    <w:rsid w:val="008407C4"/>
    <w:rsid w:val="00841A57"/>
    <w:rsid w:val="00845D2A"/>
    <w:rsid w:val="00850284"/>
    <w:rsid w:val="008502CE"/>
    <w:rsid w:val="00850468"/>
    <w:rsid w:val="008513CB"/>
    <w:rsid w:val="00852853"/>
    <w:rsid w:val="00852BC5"/>
    <w:rsid w:val="00853111"/>
    <w:rsid w:val="00861416"/>
    <w:rsid w:val="008649BE"/>
    <w:rsid w:val="00865930"/>
    <w:rsid w:val="00865988"/>
    <w:rsid w:val="008702F0"/>
    <w:rsid w:val="00871C42"/>
    <w:rsid w:val="00874FB1"/>
    <w:rsid w:val="008766E6"/>
    <w:rsid w:val="00877ABB"/>
    <w:rsid w:val="0088526E"/>
    <w:rsid w:val="008860DF"/>
    <w:rsid w:val="00886699"/>
    <w:rsid w:val="008906F2"/>
    <w:rsid w:val="00890C4C"/>
    <w:rsid w:val="00893099"/>
    <w:rsid w:val="00894055"/>
    <w:rsid w:val="00894408"/>
    <w:rsid w:val="00895086"/>
    <w:rsid w:val="008A0057"/>
    <w:rsid w:val="008A0B9E"/>
    <w:rsid w:val="008A1107"/>
    <w:rsid w:val="008A3DA0"/>
    <w:rsid w:val="008A59CF"/>
    <w:rsid w:val="008A5EB0"/>
    <w:rsid w:val="008A6606"/>
    <w:rsid w:val="008A6EA9"/>
    <w:rsid w:val="008A7DBF"/>
    <w:rsid w:val="008B2568"/>
    <w:rsid w:val="008B52AD"/>
    <w:rsid w:val="008B77E2"/>
    <w:rsid w:val="008C1BA7"/>
    <w:rsid w:val="008C20FE"/>
    <w:rsid w:val="008C4AE2"/>
    <w:rsid w:val="008C5F31"/>
    <w:rsid w:val="008D07D1"/>
    <w:rsid w:val="008D0A3A"/>
    <w:rsid w:val="008D0FD8"/>
    <w:rsid w:val="008D1832"/>
    <w:rsid w:val="008D1FC1"/>
    <w:rsid w:val="008D28FB"/>
    <w:rsid w:val="008D3660"/>
    <w:rsid w:val="008D3679"/>
    <w:rsid w:val="008D4295"/>
    <w:rsid w:val="008D5E50"/>
    <w:rsid w:val="008D6497"/>
    <w:rsid w:val="008D7639"/>
    <w:rsid w:val="008E0C85"/>
    <w:rsid w:val="008E2106"/>
    <w:rsid w:val="008E44FB"/>
    <w:rsid w:val="008E607A"/>
    <w:rsid w:val="008E6F45"/>
    <w:rsid w:val="008E77FA"/>
    <w:rsid w:val="008F03CF"/>
    <w:rsid w:val="008F126F"/>
    <w:rsid w:val="008F4678"/>
    <w:rsid w:val="008F5E2B"/>
    <w:rsid w:val="00900283"/>
    <w:rsid w:val="009012A5"/>
    <w:rsid w:val="0090140C"/>
    <w:rsid w:val="00901F35"/>
    <w:rsid w:val="00902442"/>
    <w:rsid w:val="0090370E"/>
    <w:rsid w:val="00904DBF"/>
    <w:rsid w:val="00906CAE"/>
    <w:rsid w:val="00910412"/>
    <w:rsid w:val="00912D08"/>
    <w:rsid w:val="00915583"/>
    <w:rsid w:val="009174C6"/>
    <w:rsid w:val="009208EC"/>
    <w:rsid w:val="00922031"/>
    <w:rsid w:val="00924F21"/>
    <w:rsid w:val="009258E8"/>
    <w:rsid w:val="00926D8A"/>
    <w:rsid w:val="009278A0"/>
    <w:rsid w:val="009300AA"/>
    <w:rsid w:val="00930B52"/>
    <w:rsid w:val="00930E25"/>
    <w:rsid w:val="00931B21"/>
    <w:rsid w:val="00931E53"/>
    <w:rsid w:val="0093314B"/>
    <w:rsid w:val="00935A76"/>
    <w:rsid w:val="009361FE"/>
    <w:rsid w:val="00937433"/>
    <w:rsid w:val="00941F6C"/>
    <w:rsid w:val="00943E38"/>
    <w:rsid w:val="00944DDB"/>
    <w:rsid w:val="009464E2"/>
    <w:rsid w:val="0094658F"/>
    <w:rsid w:val="0095266B"/>
    <w:rsid w:val="00953533"/>
    <w:rsid w:val="00954AD3"/>
    <w:rsid w:val="009552B0"/>
    <w:rsid w:val="00955548"/>
    <w:rsid w:val="00955BF5"/>
    <w:rsid w:val="00960207"/>
    <w:rsid w:val="00961500"/>
    <w:rsid w:val="009626F9"/>
    <w:rsid w:val="00962E1C"/>
    <w:rsid w:val="00962F7D"/>
    <w:rsid w:val="00963F67"/>
    <w:rsid w:val="00966D17"/>
    <w:rsid w:val="0096703F"/>
    <w:rsid w:val="00967701"/>
    <w:rsid w:val="00971200"/>
    <w:rsid w:val="00972967"/>
    <w:rsid w:val="00976747"/>
    <w:rsid w:val="00976D4E"/>
    <w:rsid w:val="00977318"/>
    <w:rsid w:val="00977385"/>
    <w:rsid w:val="009777DF"/>
    <w:rsid w:val="00982A18"/>
    <w:rsid w:val="00982C97"/>
    <w:rsid w:val="009848A9"/>
    <w:rsid w:val="00985013"/>
    <w:rsid w:val="009873F9"/>
    <w:rsid w:val="00987CAD"/>
    <w:rsid w:val="00990128"/>
    <w:rsid w:val="00990AE0"/>
    <w:rsid w:val="00990DB5"/>
    <w:rsid w:val="0099101D"/>
    <w:rsid w:val="0099156C"/>
    <w:rsid w:val="00992C93"/>
    <w:rsid w:val="0099376C"/>
    <w:rsid w:val="009938AC"/>
    <w:rsid w:val="0099423B"/>
    <w:rsid w:val="00994601"/>
    <w:rsid w:val="00995928"/>
    <w:rsid w:val="0099706B"/>
    <w:rsid w:val="00997D18"/>
    <w:rsid w:val="009A031D"/>
    <w:rsid w:val="009A246B"/>
    <w:rsid w:val="009A34DA"/>
    <w:rsid w:val="009A5846"/>
    <w:rsid w:val="009A5FF1"/>
    <w:rsid w:val="009A71CF"/>
    <w:rsid w:val="009A7B52"/>
    <w:rsid w:val="009B29A1"/>
    <w:rsid w:val="009B5470"/>
    <w:rsid w:val="009B55A7"/>
    <w:rsid w:val="009B57C5"/>
    <w:rsid w:val="009B5C25"/>
    <w:rsid w:val="009C02C3"/>
    <w:rsid w:val="009C0D0B"/>
    <w:rsid w:val="009C342B"/>
    <w:rsid w:val="009C5890"/>
    <w:rsid w:val="009C5F85"/>
    <w:rsid w:val="009C7CCD"/>
    <w:rsid w:val="009D0183"/>
    <w:rsid w:val="009D2C20"/>
    <w:rsid w:val="009D3157"/>
    <w:rsid w:val="009D3A0C"/>
    <w:rsid w:val="009D481A"/>
    <w:rsid w:val="009D4BB7"/>
    <w:rsid w:val="009D6122"/>
    <w:rsid w:val="009D72CE"/>
    <w:rsid w:val="009D7BBB"/>
    <w:rsid w:val="009E0640"/>
    <w:rsid w:val="009E175A"/>
    <w:rsid w:val="009E2321"/>
    <w:rsid w:val="009E5B8F"/>
    <w:rsid w:val="009E648D"/>
    <w:rsid w:val="009E7CFB"/>
    <w:rsid w:val="009F3009"/>
    <w:rsid w:val="009F4BB8"/>
    <w:rsid w:val="009F5AE0"/>
    <w:rsid w:val="009F6538"/>
    <w:rsid w:val="00A00715"/>
    <w:rsid w:val="00A00D7C"/>
    <w:rsid w:val="00A03159"/>
    <w:rsid w:val="00A03730"/>
    <w:rsid w:val="00A04147"/>
    <w:rsid w:val="00A0509C"/>
    <w:rsid w:val="00A05825"/>
    <w:rsid w:val="00A05A1F"/>
    <w:rsid w:val="00A064DA"/>
    <w:rsid w:val="00A07BD6"/>
    <w:rsid w:val="00A10758"/>
    <w:rsid w:val="00A113A4"/>
    <w:rsid w:val="00A14032"/>
    <w:rsid w:val="00A15D79"/>
    <w:rsid w:val="00A15F9F"/>
    <w:rsid w:val="00A1710E"/>
    <w:rsid w:val="00A17E07"/>
    <w:rsid w:val="00A20064"/>
    <w:rsid w:val="00A21463"/>
    <w:rsid w:val="00A21B32"/>
    <w:rsid w:val="00A23282"/>
    <w:rsid w:val="00A24A87"/>
    <w:rsid w:val="00A24F18"/>
    <w:rsid w:val="00A2570F"/>
    <w:rsid w:val="00A34083"/>
    <w:rsid w:val="00A35608"/>
    <w:rsid w:val="00A46321"/>
    <w:rsid w:val="00A46471"/>
    <w:rsid w:val="00A46F19"/>
    <w:rsid w:val="00A47093"/>
    <w:rsid w:val="00A50D92"/>
    <w:rsid w:val="00A50E73"/>
    <w:rsid w:val="00A51BA9"/>
    <w:rsid w:val="00A52545"/>
    <w:rsid w:val="00A5507C"/>
    <w:rsid w:val="00A56AC5"/>
    <w:rsid w:val="00A57EF4"/>
    <w:rsid w:val="00A60516"/>
    <w:rsid w:val="00A611BD"/>
    <w:rsid w:val="00A651E7"/>
    <w:rsid w:val="00A65568"/>
    <w:rsid w:val="00A66257"/>
    <w:rsid w:val="00A705F5"/>
    <w:rsid w:val="00A71A4C"/>
    <w:rsid w:val="00A727B4"/>
    <w:rsid w:val="00A733E4"/>
    <w:rsid w:val="00A75398"/>
    <w:rsid w:val="00A768AB"/>
    <w:rsid w:val="00A768B6"/>
    <w:rsid w:val="00A8050C"/>
    <w:rsid w:val="00A82F27"/>
    <w:rsid w:val="00A835E8"/>
    <w:rsid w:val="00A83966"/>
    <w:rsid w:val="00A86DE3"/>
    <w:rsid w:val="00A872C1"/>
    <w:rsid w:val="00A87B0C"/>
    <w:rsid w:val="00A9017B"/>
    <w:rsid w:val="00A902AF"/>
    <w:rsid w:val="00A90B2C"/>
    <w:rsid w:val="00A9109C"/>
    <w:rsid w:val="00A910BE"/>
    <w:rsid w:val="00A91256"/>
    <w:rsid w:val="00A920FB"/>
    <w:rsid w:val="00A94C72"/>
    <w:rsid w:val="00A9504D"/>
    <w:rsid w:val="00A95B18"/>
    <w:rsid w:val="00A95B88"/>
    <w:rsid w:val="00A973F4"/>
    <w:rsid w:val="00A979E5"/>
    <w:rsid w:val="00AA1D0E"/>
    <w:rsid w:val="00AA1F5A"/>
    <w:rsid w:val="00AA2F52"/>
    <w:rsid w:val="00AA4732"/>
    <w:rsid w:val="00AA70E1"/>
    <w:rsid w:val="00AB1046"/>
    <w:rsid w:val="00AB2FB4"/>
    <w:rsid w:val="00AB33DA"/>
    <w:rsid w:val="00AB467F"/>
    <w:rsid w:val="00AB5AF7"/>
    <w:rsid w:val="00AC021B"/>
    <w:rsid w:val="00AC12CA"/>
    <w:rsid w:val="00AC1554"/>
    <w:rsid w:val="00AC1811"/>
    <w:rsid w:val="00AC18F8"/>
    <w:rsid w:val="00AC1DB7"/>
    <w:rsid w:val="00AC2759"/>
    <w:rsid w:val="00AC2BF8"/>
    <w:rsid w:val="00AC417C"/>
    <w:rsid w:val="00AC59E7"/>
    <w:rsid w:val="00AC7CFE"/>
    <w:rsid w:val="00AD1343"/>
    <w:rsid w:val="00AD167A"/>
    <w:rsid w:val="00AD174C"/>
    <w:rsid w:val="00AD316F"/>
    <w:rsid w:val="00AD3B8D"/>
    <w:rsid w:val="00AD6B18"/>
    <w:rsid w:val="00AD7CDB"/>
    <w:rsid w:val="00AE0B5E"/>
    <w:rsid w:val="00AE239B"/>
    <w:rsid w:val="00AE32F4"/>
    <w:rsid w:val="00AE3E6C"/>
    <w:rsid w:val="00AF16A8"/>
    <w:rsid w:val="00AF232E"/>
    <w:rsid w:val="00AF297C"/>
    <w:rsid w:val="00AF4BAD"/>
    <w:rsid w:val="00AF5B58"/>
    <w:rsid w:val="00AF6BB4"/>
    <w:rsid w:val="00B0002B"/>
    <w:rsid w:val="00B00880"/>
    <w:rsid w:val="00B00A20"/>
    <w:rsid w:val="00B01B51"/>
    <w:rsid w:val="00B02E8F"/>
    <w:rsid w:val="00B03886"/>
    <w:rsid w:val="00B03BCB"/>
    <w:rsid w:val="00B05353"/>
    <w:rsid w:val="00B10656"/>
    <w:rsid w:val="00B121E8"/>
    <w:rsid w:val="00B122D6"/>
    <w:rsid w:val="00B2196F"/>
    <w:rsid w:val="00B22E73"/>
    <w:rsid w:val="00B240A8"/>
    <w:rsid w:val="00B33337"/>
    <w:rsid w:val="00B33C85"/>
    <w:rsid w:val="00B33DB9"/>
    <w:rsid w:val="00B345AB"/>
    <w:rsid w:val="00B35327"/>
    <w:rsid w:val="00B36507"/>
    <w:rsid w:val="00B407CE"/>
    <w:rsid w:val="00B422A3"/>
    <w:rsid w:val="00B42A19"/>
    <w:rsid w:val="00B43312"/>
    <w:rsid w:val="00B44272"/>
    <w:rsid w:val="00B4608D"/>
    <w:rsid w:val="00B46A41"/>
    <w:rsid w:val="00B5044C"/>
    <w:rsid w:val="00B51281"/>
    <w:rsid w:val="00B5512C"/>
    <w:rsid w:val="00B570FD"/>
    <w:rsid w:val="00B6489C"/>
    <w:rsid w:val="00B654BE"/>
    <w:rsid w:val="00B664EA"/>
    <w:rsid w:val="00B67B90"/>
    <w:rsid w:val="00B7117A"/>
    <w:rsid w:val="00B7193C"/>
    <w:rsid w:val="00B724CB"/>
    <w:rsid w:val="00B73EB7"/>
    <w:rsid w:val="00B75365"/>
    <w:rsid w:val="00B774B1"/>
    <w:rsid w:val="00B7760E"/>
    <w:rsid w:val="00B80466"/>
    <w:rsid w:val="00B804F8"/>
    <w:rsid w:val="00B80549"/>
    <w:rsid w:val="00B80E49"/>
    <w:rsid w:val="00B8104B"/>
    <w:rsid w:val="00B8170F"/>
    <w:rsid w:val="00B81E1F"/>
    <w:rsid w:val="00B827C6"/>
    <w:rsid w:val="00B83D7A"/>
    <w:rsid w:val="00B85785"/>
    <w:rsid w:val="00B86B4A"/>
    <w:rsid w:val="00B86BBC"/>
    <w:rsid w:val="00B87938"/>
    <w:rsid w:val="00B92178"/>
    <w:rsid w:val="00B9427D"/>
    <w:rsid w:val="00B942C9"/>
    <w:rsid w:val="00B943C7"/>
    <w:rsid w:val="00B9602D"/>
    <w:rsid w:val="00BA1EE6"/>
    <w:rsid w:val="00BA2658"/>
    <w:rsid w:val="00BA3C93"/>
    <w:rsid w:val="00BA3E6E"/>
    <w:rsid w:val="00BA579F"/>
    <w:rsid w:val="00BA708F"/>
    <w:rsid w:val="00BB1C08"/>
    <w:rsid w:val="00BB2217"/>
    <w:rsid w:val="00BB22E7"/>
    <w:rsid w:val="00BB2372"/>
    <w:rsid w:val="00BB3E3D"/>
    <w:rsid w:val="00BB51C1"/>
    <w:rsid w:val="00BB78EB"/>
    <w:rsid w:val="00BB7954"/>
    <w:rsid w:val="00BC005E"/>
    <w:rsid w:val="00BC6847"/>
    <w:rsid w:val="00BC6D6E"/>
    <w:rsid w:val="00BC74AF"/>
    <w:rsid w:val="00BC79CE"/>
    <w:rsid w:val="00BD1CB2"/>
    <w:rsid w:val="00BD3456"/>
    <w:rsid w:val="00BD3B07"/>
    <w:rsid w:val="00BE20BD"/>
    <w:rsid w:val="00BE2725"/>
    <w:rsid w:val="00BE282A"/>
    <w:rsid w:val="00BE3ACB"/>
    <w:rsid w:val="00BE7CFD"/>
    <w:rsid w:val="00BF02FE"/>
    <w:rsid w:val="00BF2C4C"/>
    <w:rsid w:val="00BF4E24"/>
    <w:rsid w:val="00BF6F04"/>
    <w:rsid w:val="00BF759A"/>
    <w:rsid w:val="00BF7703"/>
    <w:rsid w:val="00C0022F"/>
    <w:rsid w:val="00C00BE7"/>
    <w:rsid w:val="00C01B61"/>
    <w:rsid w:val="00C04D33"/>
    <w:rsid w:val="00C05C28"/>
    <w:rsid w:val="00C06517"/>
    <w:rsid w:val="00C1018B"/>
    <w:rsid w:val="00C1139A"/>
    <w:rsid w:val="00C11B96"/>
    <w:rsid w:val="00C13B41"/>
    <w:rsid w:val="00C15BE3"/>
    <w:rsid w:val="00C16080"/>
    <w:rsid w:val="00C22392"/>
    <w:rsid w:val="00C22499"/>
    <w:rsid w:val="00C228B6"/>
    <w:rsid w:val="00C246CE"/>
    <w:rsid w:val="00C261DA"/>
    <w:rsid w:val="00C26B83"/>
    <w:rsid w:val="00C26E51"/>
    <w:rsid w:val="00C30064"/>
    <w:rsid w:val="00C318BB"/>
    <w:rsid w:val="00C321FD"/>
    <w:rsid w:val="00C337D8"/>
    <w:rsid w:val="00C34006"/>
    <w:rsid w:val="00C3401C"/>
    <w:rsid w:val="00C342E8"/>
    <w:rsid w:val="00C346D4"/>
    <w:rsid w:val="00C349E0"/>
    <w:rsid w:val="00C37AC6"/>
    <w:rsid w:val="00C4018C"/>
    <w:rsid w:val="00C401FD"/>
    <w:rsid w:val="00C40D75"/>
    <w:rsid w:val="00C41F1E"/>
    <w:rsid w:val="00C455C0"/>
    <w:rsid w:val="00C470D5"/>
    <w:rsid w:val="00C4718D"/>
    <w:rsid w:val="00C4762C"/>
    <w:rsid w:val="00C50B7E"/>
    <w:rsid w:val="00C5273E"/>
    <w:rsid w:val="00C52D99"/>
    <w:rsid w:val="00C5431E"/>
    <w:rsid w:val="00C55904"/>
    <w:rsid w:val="00C5617C"/>
    <w:rsid w:val="00C57422"/>
    <w:rsid w:val="00C57C1F"/>
    <w:rsid w:val="00C57DD9"/>
    <w:rsid w:val="00C61B44"/>
    <w:rsid w:val="00C621DD"/>
    <w:rsid w:val="00C629C5"/>
    <w:rsid w:val="00C67708"/>
    <w:rsid w:val="00C70A9E"/>
    <w:rsid w:val="00C70E2C"/>
    <w:rsid w:val="00C719D1"/>
    <w:rsid w:val="00C73A30"/>
    <w:rsid w:val="00C745CA"/>
    <w:rsid w:val="00C74675"/>
    <w:rsid w:val="00C74E86"/>
    <w:rsid w:val="00C75284"/>
    <w:rsid w:val="00C76604"/>
    <w:rsid w:val="00C8244F"/>
    <w:rsid w:val="00C824ED"/>
    <w:rsid w:val="00C833F9"/>
    <w:rsid w:val="00C84EC0"/>
    <w:rsid w:val="00C85604"/>
    <w:rsid w:val="00C85D0A"/>
    <w:rsid w:val="00C86B00"/>
    <w:rsid w:val="00C87247"/>
    <w:rsid w:val="00C87D25"/>
    <w:rsid w:val="00C9033D"/>
    <w:rsid w:val="00C91C81"/>
    <w:rsid w:val="00C91DDF"/>
    <w:rsid w:val="00C92366"/>
    <w:rsid w:val="00C943D5"/>
    <w:rsid w:val="00C95410"/>
    <w:rsid w:val="00C970CE"/>
    <w:rsid w:val="00CA368E"/>
    <w:rsid w:val="00CA414A"/>
    <w:rsid w:val="00CA43BE"/>
    <w:rsid w:val="00CA4803"/>
    <w:rsid w:val="00CA4C83"/>
    <w:rsid w:val="00CB095C"/>
    <w:rsid w:val="00CB211E"/>
    <w:rsid w:val="00CB339E"/>
    <w:rsid w:val="00CB456E"/>
    <w:rsid w:val="00CB5A45"/>
    <w:rsid w:val="00CC08DD"/>
    <w:rsid w:val="00CC24CC"/>
    <w:rsid w:val="00CC31E0"/>
    <w:rsid w:val="00CC4D05"/>
    <w:rsid w:val="00CC5C26"/>
    <w:rsid w:val="00CC65B5"/>
    <w:rsid w:val="00CD000F"/>
    <w:rsid w:val="00CD0379"/>
    <w:rsid w:val="00CD0B0F"/>
    <w:rsid w:val="00CD1416"/>
    <w:rsid w:val="00CD252B"/>
    <w:rsid w:val="00CD2E3E"/>
    <w:rsid w:val="00CD3833"/>
    <w:rsid w:val="00CD3863"/>
    <w:rsid w:val="00CD4861"/>
    <w:rsid w:val="00CD6B47"/>
    <w:rsid w:val="00CE2588"/>
    <w:rsid w:val="00CE379E"/>
    <w:rsid w:val="00CE5793"/>
    <w:rsid w:val="00CE5A5C"/>
    <w:rsid w:val="00CE67A2"/>
    <w:rsid w:val="00CF255F"/>
    <w:rsid w:val="00CF685B"/>
    <w:rsid w:val="00CF7897"/>
    <w:rsid w:val="00D00132"/>
    <w:rsid w:val="00D02952"/>
    <w:rsid w:val="00D126AF"/>
    <w:rsid w:val="00D1581B"/>
    <w:rsid w:val="00D16AEC"/>
    <w:rsid w:val="00D2028E"/>
    <w:rsid w:val="00D240A9"/>
    <w:rsid w:val="00D24849"/>
    <w:rsid w:val="00D25226"/>
    <w:rsid w:val="00D25C12"/>
    <w:rsid w:val="00D275DC"/>
    <w:rsid w:val="00D30EF2"/>
    <w:rsid w:val="00D3336D"/>
    <w:rsid w:val="00D333C9"/>
    <w:rsid w:val="00D33803"/>
    <w:rsid w:val="00D34220"/>
    <w:rsid w:val="00D343C8"/>
    <w:rsid w:val="00D34C48"/>
    <w:rsid w:val="00D3548E"/>
    <w:rsid w:val="00D37362"/>
    <w:rsid w:val="00D40326"/>
    <w:rsid w:val="00D412A2"/>
    <w:rsid w:val="00D43718"/>
    <w:rsid w:val="00D456FB"/>
    <w:rsid w:val="00D45890"/>
    <w:rsid w:val="00D514BB"/>
    <w:rsid w:val="00D51933"/>
    <w:rsid w:val="00D52400"/>
    <w:rsid w:val="00D54089"/>
    <w:rsid w:val="00D540D3"/>
    <w:rsid w:val="00D54907"/>
    <w:rsid w:val="00D55D4C"/>
    <w:rsid w:val="00D57801"/>
    <w:rsid w:val="00D60669"/>
    <w:rsid w:val="00D60672"/>
    <w:rsid w:val="00D62DA7"/>
    <w:rsid w:val="00D63263"/>
    <w:rsid w:val="00D63516"/>
    <w:rsid w:val="00D63AEA"/>
    <w:rsid w:val="00D64299"/>
    <w:rsid w:val="00D6579C"/>
    <w:rsid w:val="00D6724E"/>
    <w:rsid w:val="00D6726F"/>
    <w:rsid w:val="00D70680"/>
    <w:rsid w:val="00D71A14"/>
    <w:rsid w:val="00D71C28"/>
    <w:rsid w:val="00D7243D"/>
    <w:rsid w:val="00D72D9D"/>
    <w:rsid w:val="00D73E50"/>
    <w:rsid w:val="00D75376"/>
    <w:rsid w:val="00D75C5D"/>
    <w:rsid w:val="00D81496"/>
    <w:rsid w:val="00D81CA9"/>
    <w:rsid w:val="00D82D03"/>
    <w:rsid w:val="00D9089B"/>
    <w:rsid w:val="00D91588"/>
    <w:rsid w:val="00D92765"/>
    <w:rsid w:val="00D96545"/>
    <w:rsid w:val="00D978CF"/>
    <w:rsid w:val="00DA0201"/>
    <w:rsid w:val="00DA049E"/>
    <w:rsid w:val="00DA2728"/>
    <w:rsid w:val="00DA34A2"/>
    <w:rsid w:val="00DA4D9C"/>
    <w:rsid w:val="00DA5695"/>
    <w:rsid w:val="00DA697D"/>
    <w:rsid w:val="00DA6D50"/>
    <w:rsid w:val="00DA7A64"/>
    <w:rsid w:val="00DB02D1"/>
    <w:rsid w:val="00DB0AA8"/>
    <w:rsid w:val="00DB1401"/>
    <w:rsid w:val="00DB4F46"/>
    <w:rsid w:val="00DC1A75"/>
    <w:rsid w:val="00DC1DAF"/>
    <w:rsid w:val="00DC2133"/>
    <w:rsid w:val="00DC2CE8"/>
    <w:rsid w:val="00DC362D"/>
    <w:rsid w:val="00DC3A8B"/>
    <w:rsid w:val="00DC4C65"/>
    <w:rsid w:val="00DC4FBA"/>
    <w:rsid w:val="00DC503B"/>
    <w:rsid w:val="00DC6E06"/>
    <w:rsid w:val="00DD1A72"/>
    <w:rsid w:val="00DD1DE8"/>
    <w:rsid w:val="00DD3C75"/>
    <w:rsid w:val="00DD5853"/>
    <w:rsid w:val="00DE0FD3"/>
    <w:rsid w:val="00DE2E3C"/>
    <w:rsid w:val="00DE2F96"/>
    <w:rsid w:val="00DE2FDA"/>
    <w:rsid w:val="00DE3F26"/>
    <w:rsid w:val="00DE4F1C"/>
    <w:rsid w:val="00DE6923"/>
    <w:rsid w:val="00DE6B16"/>
    <w:rsid w:val="00DE6D09"/>
    <w:rsid w:val="00DE72EA"/>
    <w:rsid w:val="00DF13B3"/>
    <w:rsid w:val="00DF1708"/>
    <w:rsid w:val="00DF2163"/>
    <w:rsid w:val="00DF3EAB"/>
    <w:rsid w:val="00DF6275"/>
    <w:rsid w:val="00DF7EAF"/>
    <w:rsid w:val="00E00B5B"/>
    <w:rsid w:val="00E010E6"/>
    <w:rsid w:val="00E0192E"/>
    <w:rsid w:val="00E01FA6"/>
    <w:rsid w:val="00E02B73"/>
    <w:rsid w:val="00E038A3"/>
    <w:rsid w:val="00E03AA0"/>
    <w:rsid w:val="00E05EB8"/>
    <w:rsid w:val="00E10DA9"/>
    <w:rsid w:val="00E1106E"/>
    <w:rsid w:val="00E1285E"/>
    <w:rsid w:val="00E152C2"/>
    <w:rsid w:val="00E17786"/>
    <w:rsid w:val="00E17AB4"/>
    <w:rsid w:val="00E17BA7"/>
    <w:rsid w:val="00E20460"/>
    <w:rsid w:val="00E22DD5"/>
    <w:rsid w:val="00E24181"/>
    <w:rsid w:val="00E25B69"/>
    <w:rsid w:val="00E264CF"/>
    <w:rsid w:val="00E2665D"/>
    <w:rsid w:val="00E27B0B"/>
    <w:rsid w:val="00E34087"/>
    <w:rsid w:val="00E3487B"/>
    <w:rsid w:val="00E3634A"/>
    <w:rsid w:val="00E36397"/>
    <w:rsid w:val="00E40124"/>
    <w:rsid w:val="00E406E2"/>
    <w:rsid w:val="00E40D88"/>
    <w:rsid w:val="00E418C6"/>
    <w:rsid w:val="00E42EED"/>
    <w:rsid w:val="00E43647"/>
    <w:rsid w:val="00E43A6D"/>
    <w:rsid w:val="00E43C79"/>
    <w:rsid w:val="00E44196"/>
    <w:rsid w:val="00E47B8A"/>
    <w:rsid w:val="00E47B9D"/>
    <w:rsid w:val="00E50FFD"/>
    <w:rsid w:val="00E540E3"/>
    <w:rsid w:val="00E56225"/>
    <w:rsid w:val="00E612A2"/>
    <w:rsid w:val="00E642FD"/>
    <w:rsid w:val="00E64462"/>
    <w:rsid w:val="00E64A9E"/>
    <w:rsid w:val="00E658D7"/>
    <w:rsid w:val="00E65B62"/>
    <w:rsid w:val="00E67F99"/>
    <w:rsid w:val="00E701D3"/>
    <w:rsid w:val="00E72D64"/>
    <w:rsid w:val="00E72F6E"/>
    <w:rsid w:val="00E72FE3"/>
    <w:rsid w:val="00E739E8"/>
    <w:rsid w:val="00E73D3A"/>
    <w:rsid w:val="00E74753"/>
    <w:rsid w:val="00E755DF"/>
    <w:rsid w:val="00E761E9"/>
    <w:rsid w:val="00E76D2C"/>
    <w:rsid w:val="00E777F8"/>
    <w:rsid w:val="00E82803"/>
    <w:rsid w:val="00E8288F"/>
    <w:rsid w:val="00E82D5F"/>
    <w:rsid w:val="00E8314D"/>
    <w:rsid w:val="00E840D4"/>
    <w:rsid w:val="00E850C9"/>
    <w:rsid w:val="00E8599C"/>
    <w:rsid w:val="00E85DD6"/>
    <w:rsid w:val="00E863FE"/>
    <w:rsid w:val="00E91C60"/>
    <w:rsid w:val="00E937BA"/>
    <w:rsid w:val="00E93D75"/>
    <w:rsid w:val="00E94A9A"/>
    <w:rsid w:val="00E96452"/>
    <w:rsid w:val="00E96A36"/>
    <w:rsid w:val="00E97DEC"/>
    <w:rsid w:val="00EA1421"/>
    <w:rsid w:val="00EA2498"/>
    <w:rsid w:val="00EA392D"/>
    <w:rsid w:val="00EA72BE"/>
    <w:rsid w:val="00EA7C05"/>
    <w:rsid w:val="00EA7C93"/>
    <w:rsid w:val="00EB0D2E"/>
    <w:rsid w:val="00EB6BE2"/>
    <w:rsid w:val="00EB7AFC"/>
    <w:rsid w:val="00EC0591"/>
    <w:rsid w:val="00EC149C"/>
    <w:rsid w:val="00EC1FAE"/>
    <w:rsid w:val="00EC3980"/>
    <w:rsid w:val="00EC5BE1"/>
    <w:rsid w:val="00EC6583"/>
    <w:rsid w:val="00EC72AD"/>
    <w:rsid w:val="00EC7B8A"/>
    <w:rsid w:val="00EC7C60"/>
    <w:rsid w:val="00ED10AF"/>
    <w:rsid w:val="00ED1C27"/>
    <w:rsid w:val="00ED360D"/>
    <w:rsid w:val="00ED50BD"/>
    <w:rsid w:val="00ED615E"/>
    <w:rsid w:val="00ED7EC4"/>
    <w:rsid w:val="00EE2E9A"/>
    <w:rsid w:val="00EE31D1"/>
    <w:rsid w:val="00EE39FA"/>
    <w:rsid w:val="00EE5E46"/>
    <w:rsid w:val="00EE6163"/>
    <w:rsid w:val="00EE6458"/>
    <w:rsid w:val="00EF1284"/>
    <w:rsid w:val="00EF1D8B"/>
    <w:rsid w:val="00EF4C89"/>
    <w:rsid w:val="00EF54FC"/>
    <w:rsid w:val="00EF57B1"/>
    <w:rsid w:val="00EF5E69"/>
    <w:rsid w:val="00EF67E9"/>
    <w:rsid w:val="00EF6EEC"/>
    <w:rsid w:val="00F00E61"/>
    <w:rsid w:val="00F01FD2"/>
    <w:rsid w:val="00F0301E"/>
    <w:rsid w:val="00F0306E"/>
    <w:rsid w:val="00F03156"/>
    <w:rsid w:val="00F054DB"/>
    <w:rsid w:val="00F06A54"/>
    <w:rsid w:val="00F07594"/>
    <w:rsid w:val="00F0761D"/>
    <w:rsid w:val="00F079E3"/>
    <w:rsid w:val="00F07D61"/>
    <w:rsid w:val="00F13E11"/>
    <w:rsid w:val="00F13E5F"/>
    <w:rsid w:val="00F1476C"/>
    <w:rsid w:val="00F14FAD"/>
    <w:rsid w:val="00F17693"/>
    <w:rsid w:val="00F210B1"/>
    <w:rsid w:val="00F24E79"/>
    <w:rsid w:val="00F263A0"/>
    <w:rsid w:val="00F30644"/>
    <w:rsid w:val="00F306C6"/>
    <w:rsid w:val="00F3354D"/>
    <w:rsid w:val="00F34CF7"/>
    <w:rsid w:val="00F368AF"/>
    <w:rsid w:val="00F36BD3"/>
    <w:rsid w:val="00F402D1"/>
    <w:rsid w:val="00F41A3A"/>
    <w:rsid w:val="00F41F31"/>
    <w:rsid w:val="00F44DEB"/>
    <w:rsid w:val="00F4519F"/>
    <w:rsid w:val="00F4520F"/>
    <w:rsid w:val="00F46D97"/>
    <w:rsid w:val="00F52A4C"/>
    <w:rsid w:val="00F5325B"/>
    <w:rsid w:val="00F54239"/>
    <w:rsid w:val="00F54E35"/>
    <w:rsid w:val="00F55C11"/>
    <w:rsid w:val="00F573DB"/>
    <w:rsid w:val="00F57DEA"/>
    <w:rsid w:val="00F63E3E"/>
    <w:rsid w:val="00F64397"/>
    <w:rsid w:val="00F64BF0"/>
    <w:rsid w:val="00F65376"/>
    <w:rsid w:val="00F6537F"/>
    <w:rsid w:val="00F659D8"/>
    <w:rsid w:val="00F65F12"/>
    <w:rsid w:val="00F67A6F"/>
    <w:rsid w:val="00F67A95"/>
    <w:rsid w:val="00F71F67"/>
    <w:rsid w:val="00F72DD2"/>
    <w:rsid w:val="00F7408E"/>
    <w:rsid w:val="00F75273"/>
    <w:rsid w:val="00F76404"/>
    <w:rsid w:val="00F77D47"/>
    <w:rsid w:val="00F80C52"/>
    <w:rsid w:val="00F816DB"/>
    <w:rsid w:val="00F85D66"/>
    <w:rsid w:val="00F86EFA"/>
    <w:rsid w:val="00F87A7D"/>
    <w:rsid w:val="00F90430"/>
    <w:rsid w:val="00F9048F"/>
    <w:rsid w:val="00F929FC"/>
    <w:rsid w:val="00F92C4B"/>
    <w:rsid w:val="00F94757"/>
    <w:rsid w:val="00F972D6"/>
    <w:rsid w:val="00F97912"/>
    <w:rsid w:val="00FA0376"/>
    <w:rsid w:val="00FA04C8"/>
    <w:rsid w:val="00FA3046"/>
    <w:rsid w:val="00FA4EB8"/>
    <w:rsid w:val="00FA5A7C"/>
    <w:rsid w:val="00FB1EC9"/>
    <w:rsid w:val="00FB4F78"/>
    <w:rsid w:val="00FB52B7"/>
    <w:rsid w:val="00FB59AC"/>
    <w:rsid w:val="00FB5DA7"/>
    <w:rsid w:val="00FB6283"/>
    <w:rsid w:val="00FB6684"/>
    <w:rsid w:val="00FB6690"/>
    <w:rsid w:val="00FB69A2"/>
    <w:rsid w:val="00FC1D39"/>
    <w:rsid w:val="00FC2CEF"/>
    <w:rsid w:val="00FC3D95"/>
    <w:rsid w:val="00FC4988"/>
    <w:rsid w:val="00FD0E05"/>
    <w:rsid w:val="00FD11DD"/>
    <w:rsid w:val="00FD1728"/>
    <w:rsid w:val="00FD24AB"/>
    <w:rsid w:val="00FD2E00"/>
    <w:rsid w:val="00FD319A"/>
    <w:rsid w:val="00FD3717"/>
    <w:rsid w:val="00FD639C"/>
    <w:rsid w:val="00FD7761"/>
    <w:rsid w:val="00FD7DBA"/>
    <w:rsid w:val="00FE02D4"/>
    <w:rsid w:val="00FE0760"/>
    <w:rsid w:val="00FE34A0"/>
    <w:rsid w:val="00FE693D"/>
    <w:rsid w:val="00FE6D18"/>
    <w:rsid w:val="00FF303F"/>
    <w:rsid w:val="00FF7B9C"/>
    <w:rsid w:val="037405E1"/>
    <w:rsid w:val="040B3B77"/>
    <w:rsid w:val="070339FE"/>
    <w:rsid w:val="0D4C78E2"/>
    <w:rsid w:val="116577BB"/>
    <w:rsid w:val="191B70EF"/>
    <w:rsid w:val="26EC4EC5"/>
    <w:rsid w:val="26ED5A8C"/>
    <w:rsid w:val="2A3033C3"/>
    <w:rsid w:val="2D1E73A5"/>
    <w:rsid w:val="348E0C53"/>
    <w:rsid w:val="35FC14BD"/>
    <w:rsid w:val="4385786D"/>
    <w:rsid w:val="453D1233"/>
    <w:rsid w:val="480001C2"/>
    <w:rsid w:val="4BB668EB"/>
    <w:rsid w:val="527C60B1"/>
    <w:rsid w:val="66B66408"/>
    <w:rsid w:val="6B2A6220"/>
    <w:rsid w:val="724D592E"/>
    <w:rsid w:val="740D6797"/>
    <w:rsid w:val="74F2284A"/>
    <w:rsid w:val="7CA07F6A"/>
    <w:rsid w:val="7DB167FE"/>
    <w:rsid w:val="7EED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12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明显强调1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明显参考1"/>
    <w:basedOn w:val="16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485df0cd-0433-419f-a07b-682e15e1fcd1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47D6EC9C</paraID>
      <start>0</start>
      <end>3</end>
      <status>modified</status>
      <modifiedWord>（一）</modifiedWord>
      <trackRevisions>false</trackRevisions>
    </reviewItem>
    <reviewItem>
      <errorID>d5eab055-d5ab-4d0f-8975-67a2d493a6a0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47D6EC9C</paraID>
      <start>22</start>
      <end>23</end>
      <status>modified</status>
      <modifiedWord>；</modifiedWord>
      <trackRevisions>false</trackRevisions>
    </reviewItem>
    <reviewItem>
      <errorID>f5a0bf07-85d4-4c30-b6a0-775e41caabe7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1B4003DA</paraID>
      <start>0</start>
      <end>3</end>
      <status>modified</status>
      <modifiedWord>（二）</modifiedWord>
      <trackRevisions>false</trackRevisions>
    </reviewItem>
    <reviewItem>
      <errorID>52aecfe1-2aca-41b4-8f76-1b9c0d456089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1B4003DA</paraID>
      <start>21</start>
      <end>22</end>
      <status>modified</status>
      <modifiedWord>；</modifiedWord>
      <trackRevisions>false</trackRevisions>
    </reviewItem>
    <reviewItem>
      <errorID>99fee808-86f4-4fe1-9bb4-2760f99c030d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1E07A3F</paraID>
      <start>0</start>
      <end>3</end>
      <status>modified</status>
      <modifiedWord>（三）</modifiedWord>
      <trackRevisions>false</trackRevisions>
    </reviewItem>
    <reviewItem>
      <errorID>313c0357-e89e-4f50-8600-a0d7fad19e1b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 1E07A3F</paraID>
      <start>18</start>
      <end>19</end>
      <status>modified</status>
      <modifiedWord>；</modifiedWord>
      <trackRevisions>false</trackRevisions>
    </reviewItem>
    <reviewItem>
      <errorID>449aad2b-6442-4f14-88ff-e07566bd4edd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1BBE7145</paraID>
      <start>0</start>
      <end>3</end>
      <status>modified</status>
      <modifiedWord>（四）</modifiedWord>
      <trackRevisions>false</trackRevisions>
    </reviewItem>
    <reviewItem>
      <errorID>53212945-49b5-47cd-866e-81c936cbb238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70C3D784</paraID>
      <start>33</start>
      <end>34</end>
      <status>modified</status>
      <modifiedWord>（</modifiedWord>
      <trackRevisions>false</trackRevisions>
    </reviewItem>
    <reviewItem>
      <errorID>e7978385-a794-4cdb-92b6-66793f64ae84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70C3D784</paraID>
      <start>37</start>
      <end>38</end>
      <status>modified</status>
      <modifiedWord>）</modifiedWord>
      <trackRevisions>false</trackRevisions>
    </reviewItem>
    <reviewItem>
      <errorID>526da8ac-e8d9-46cc-adaf-ea7c7aae8694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352C3DB7</paraID>
      <start>0</start>
      <end>3</end>
      <status>modified</status>
      <modifiedWord>（一）</modifiedWord>
      <trackRevisions>false</trackRevisions>
    </reviewItem>
    <reviewItem>
      <errorID>632f861a-ce16-4cab-99ed-b797aa61241d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7D48631A</paraID>
      <start>25</start>
      <end>33</end>
      <status>modified</status>
      <modifiedWord>日起至2026年</modifiedWord>
      <trackRevisions>false</trackRevisions>
    </reviewItem>
    <reviewItem>
      <errorID>dbc19373-8d1b-4ba7-86cd-ea8cd5f72f4a</errorID>
      <errorWord>2.2027</errorWord>
      <group>L1_Format</group>
      <groupName>格式问题</groupName>
      <ability>L2_Ordinal</ability>
      <abilityName>序号格式</abilityName>
      <candidateList>
        <item>3.2027</item>
      </candidateList>
      <explain>标题顺序错误，请检查标题顺序是否合理。</explain>
      <paraID>571558B7</paraID>
      <start>0</start>
      <end>6</end>
      <status>ignored</status>
      <modifiedWord/>
      <trackRevisions>false</trackRevisions>
    </reviewItem>
    <reviewItem>
      <errorID>c90cbc47-0f83-4297-af6e-1b0aa47e7d91</errorID>
      <errorWord>年6月31</errorWord>
      <group>L1_Word</group>
      <groupName>字词问题</groupName>
      <ability>L2_Typo</ability>
      <abilityName>字词错误</abilityName>
      <candidateList>
        <item>年6月30</item>
      </candidateList>
      <explain/>
      <paraID>571558B7</paraID>
      <start>31</start>
      <end>36</end>
      <status>modified</status>
      <modifiedWord>年6月30</modifiedWord>
      <trackRevisions>false</trackRevisions>
    </reviewItem>
    <reviewItem>
      <errorID>0b780298-6035-4bb1-ae34-fc38bff22c00</errorID>
      <errorWord>2.</errorWord>
      <group>L1_Format</group>
      <groupName>格式问题</groupName>
      <ability>L2_Ordinal</ability>
      <abilityName>序号格式</abilityName>
      <candidateList>
        <item>3.</item>
      </candidateList>
      <explain>标题顺序错误，请检查标题顺序是否合理。</explain>
      <paraID>5D0EE38A</paraID>
      <start>0</start>
      <end>2</end>
      <status>modified</status>
      <modifiedWord>3.</modifiedWord>
      <trackRevisions>false</trackRevisions>
    </reviewItem>
    <reviewItem>
      <errorID>8528b85d-bb26-4c48-abc7-2021e050fced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5E914705</paraID>
      <start>28</start>
      <end>29</end>
      <status>modified</status>
      <modifiedWord>（</modifiedWord>
      <trackRevisions>false</trackRevisions>
    </reviewItem>
    <reviewItem>
      <errorID>c927e509-f1f8-4fb5-ab2a-41c2fffd6842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5E914705</paraID>
      <start>32</start>
      <end>33</end>
      <status>modified</status>
      <modifiedWord>）</modifiedWord>
      <trackRevisions>false</trackRevisions>
    </reviewItem>
    <reviewItem>
      <errorID>24d83c35-16ca-48ff-9ab9-97fb72902775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185D0573</paraID>
      <start>9</start>
      <end>10</end>
      <status>modified</status>
      <modifiedWord>（</modifiedWord>
      <trackRevisions>false</trackRevisions>
    </reviewItem>
    <reviewItem>
      <errorID>69959e70-cc09-4029-9c43-80374e7d5ca5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185D0573</paraID>
      <start>11</start>
      <end>12</end>
      <status>modified</status>
      <modifiedWord>）</modifiedWord>
      <trackRevisions>false</trackRevisions>
    </reviewItem>
    <reviewItem>
      <errorID>b493caf6-03f8-4574-b526-ddc7f566dc38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185D0573</paraID>
      <start>20</start>
      <end>21</end>
      <status>modified</status>
      <modifiedWord>（</modifiedWord>
      <trackRevisions>false</trackRevisions>
    </reviewItem>
    <reviewItem>
      <errorID>d327f2f3-b83c-485a-8089-62846f1b5c95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185D0573</paraID>
      <start>30</start>
      <end>31</end>
      <status>modified</status>
      <modifiedWord>）</modifiedWord>
      <trackRevisions>false</trackRevisions>
    </reviewItem>
    <reviewItem>
      <errorID>e06cbc53-4896-45bf-a229-d25823e80c09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6FF945F9</paraID>
      <start>0</start>
      <end>3</end>
      <status>modified</status>
      <modifiedWord>（二）</modifiedWord>
      <trackRevisions>false</trackRevisions>
    </reviewItem>
    <reviewItem>
      <errorID>ecdfb6b3-5db1-4d3a-8cf2-e1e75ece4dd3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5DAB538B</paraID>
      <start>66</start>
      <end>72</end>
      <status>modified</status>
      <modifiedWord>保持通信畅通</modifiedWord>
      <trackRevisions>false</trackRevisions>
    </reviewItem>
    <reviewItem>
      <errorID>d9936fab-75df-478c-b313-9ab9532d1615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10B0DD35</paraID>
      <start>0</start>
      <end>3</end>
      <status>modified</status>
      <modifiedWord>（三）</modifiedWord>
      <trackRevisions>false</trackRevisions>
    </reviewItem>
    <reviewItem>
      <errorID>19a62e8c-63e6-4771-9f44-9d7248f99858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1237F9EC</paraID>
      <start>0</start>
      <end>3</end>
      <status>modified</status>
      <modifiedWord>（四）</modifiedWord>
      <trackRevisions>false</trackRevisions>
    </reviewItem>
    <reviewItem>
      <errorID>e2399bee-1a38-4a2a-8d4e-67cdec786877</errorID>
      <errorWord>(五)</errorWord>
      <group>L1_Format</group>
      <groupName>格式问题</groupName>
      <ability>L2_Ordinal</ability>
      <abilityName>序号格式</abilityName>
      <candidateList>
        <item>（五）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4462966</paraID>
      <start>0</start>
      <end>3</end>
      <status>modified</status>
      <modifiedWord>（五）</modifiedWord>
      <trackRevisions>false</trackRevisions>
    </reviewItem>
    <reviewItem>
      <errorID>6432161e-0e5f-48ec-adf9-233ebd94a7fe</errorID>
      <errorWord>(六)</errorWord>
      <group>L1_Format</group>
      <groupName>格式问题</groupName>
      <ability>L2_Ordinal</ability>
      <abilityName>序号格式</abilityName>
      <candidateList>
        <item>（六）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5A372E44</paraID>
      <start>0</start>
      <end>3</end>
      <status>modified</status>
      <modifiedWord>（六）</modifiedWord>
      <trackRevisions>false</trackRevisions>
    </reviewItem>
    <reviewItem>
      <errorID>af1cb8d4-752c-4166-ad9a-c18a49b1bd92</errorID>
      <errorWord>(七)</errorWord>
      <group>L1_Format</group>
      <groupName>格式问题</groupName>
      <ability>L2_Ordinal</ability>
      <abilityName>序号格式</abilityName>
      <candidateList>
        <item>（七）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450E4618</paraID>
      <start>0</start>
      <end>3</end>
      <status>modified</status>
      <modifiedWord>（七）</modifiedWord>
      <trackRevisions>false</trackRevisions>
    </reviewItem>
    <reviewItem>
      <errorID>00df451c-2a37-46fd-86a2-de406a3faadb</errorID>
      <errorWord>(八)</errorWord>
      <group>L1_Format</group>
      <groupName>格式问题</groupName>
      <ability>L2_Ordinal</ability>
      <abilityName>序号格式</abilityName>
      <candidateList>
        <item>（八）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168835CB</paraID>
      <start>0</start>
      <end>3</end>
      <status>modified</status>
      <modifiedWord>（八）</modifiedWord>
      <trackRevisions>false</trackRevisions>
    </reviewItem>
    <reviewItem>
      <errorID>36c68dcd-21a6-405f-9c3f-ddfde99493e9</errorID>
      <errorWord>具</errorWord>
      <group>L1_Word</group>
      <groupName>字词问题</groupName>
      <ability>L2_Typo</ability>
      <abilityName>字词错误</abilityName>
      <candidateList>
        <item>具有</item>
      </candidateList>
      <explain/>
      <paraID>7A5C6C07</paraID>
      <start>8</start>
      <end>10</end>
      <status>modified</status>
      <modifiedWord>具有</modifiedWord>
      <trackRevisions>false</trackRevisions>
    </reviewItem>
    <reviewItem>
      <errorID>ca9f1ef0-eab6-4ed2-ada4-d577387d2dd2</errorID>
      <errorWord>汉语文文学</errorWord>
      <group>L1_Other</group>
      <groupName>其他问题</groupName>
      <ability>L2_Consistency</ability>
      <abilityName>一致性检查</abilityName>
      <candidateList>
        <item>汉语言文学</item>
      </candidateList>
      <explain>术语一致性错误，原文前文统一表述为汉语言文学</explain>
      <paraID>7A5C6C07</paraID>
      <start>15</start>
      <end>20</end>
      <status>modified</status>
      <modifiedWord>汉语言文学</modifiedWord>
      <trackRevisions>false</trackRevisions>
    </reviewItem>
    <reviewItem>
      <errorID>db9a547b-85d5-4894-9a83-362eaf7a3a15</errorID>
      <errorWord>至少3个月以上</errorWord>
      <group>L1_Grammar</group>
      <groupName>语法问题</groupName>
      <ability>L2_Grammar</ability>
      <abilityName>语法错误</abilityName>
      <candidateList>
        <item>至少3个月</item>
      </candidateList>
      <explain>该表达中的“至少3个月以上”存在语义重复。</explain>
      <paraID>2E122103</paraID>
      <start>16</start>
      <end>21</end>
      <status>modified</status>
      <modifiedWord>至少3个月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FC834EF-C6AB-4909-A4AF-DA9AEF155D1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1620</Words>
  <Characters>1697</Characters>
  <Lines>23</Lines>
  <Paragraphs>6</Paragraphs>
  <TotalTime>7</TotalTime>
  <ScaleCrop>false</ScaleCrop>
  <LinksUpToDate>false</LinksUpToDate>
  <CharactersWithSpaces>1697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2026-09-11T01:09:00Z</dcterms:created>
  <dc:creator>汤晶</dc:creator>
  <cp:lastModifiedBy>每桶七美元</cp:lastModifiedBy>
  <dcterms:modified xsi:type="dcterms:W3CDTF">2026-09-14T07:11:52Z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eyJoZGlkIjoiMmFhMjdmMzYzMzU4NWEyODkwZGMwYjc2MTg2YTAwNzAiLCJ1c2VySWQiOiI2NjUzNzM5NDgifQ==</vt:lpwstr>
  </property>
  <property fmtid="{D5CDD505-2E9C-101B-9397-08002B2CF9AE}" pid="3" name="KSOProductBuildVer">
    <vt:lpwstr>2052-12.1.0.28505</vt:lpwstr>
  </property>
  <property fmtid="{D5CDD505-2E9C-101B-9397-08002B2CF9AE}" pid="4" name="ICV">
    <vt:lpwstr>503CBA4B65A445AFB50A1B2ABEEBB35C_13</vt:lpwstr>
  </property>
</Properties>
</file>