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1651"/>
        <w:tblW w:w="13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50"/>
        <w:gridCol w:w="1064"/>
        <w:gridCol w:w="1162"/>
        <w:gridCol w:w="1290"/>
        <w:gridCol w:w="855"/>
        <w:gridCol w:w="804"/>
        <w:gridCol w:w="884"/>
        <w:gridCol w:w="1183"/>
        <w:gridCol w:w="840"/>
        <w:gridCol w:w="1440"/>
        <w:gridCol w:w="2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87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附件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highlight w:val="none"/>
                <w:lang w:val="en-US" w:eastAsia="zh-CN"/>
              </w:rPr>
              <w:t>2026年江城区机关事务管理处后勤服务合同制职员岗位表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招聘对象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年龄要求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专业要求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其他要求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江城区机关事务管理处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中巴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司机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男性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高中及以上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原则上应具有A1准驾车型资格并从事A1以上车辆安全驾驶年限5年以上，无重大交通责任事故记录及酒驾、醉驾等违法行为，身体健康，退役军人优先。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江城区机关事务管理处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小车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司机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2026002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男性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原则上应具有C1准驾车型资格并从事C1以上车辆安全驾驶年限3年以上，无重大交通责任事故记录及酒驾、醉驾等违法行为，身体健康，退役军人优先。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NDhmNWZlYTk5NTcyNzJhZDVjNWQ5MmRiMzBjZTIifQ=="/>
  </w:docVars>
  <w:rsids>
    <w:rsidRoot w:val="5B916378"/>
    <w:rsid w:val="026A0627"/>
    <w:rsid w:val="026B1259"/>
    <w:rsid w:val="03710AF1"/>
    <w:rsid w:val="03736835"/>
    <w:rsid w:val="07341AD0"/>
    <w:rsid w:val="07C2474F"/>
    <w:rsid w:val="09537523"/>
    <w:rsid w:val="0A041423"/>
    <w:rsid w:val="0A7E7702"/>
    <w:rsid w:val="0ADD2F10"/>
    <w:rsid w:val="0C4131C1"/>
    <w:rsid w:val="0C7938A9"/>
    <w:rsid w:val="0CA87953"/>
    <w:rsid w:val="0D1733E1"/>
    <w:rsid w:val="0DDF4C44"/>
    <w:rsid w:val="12987EB4"/>
    <w:rsid w:val="170E3DD4"/>
    <w:rsid w:val="1BC84395"/>
    <w:rsid w:val="1C30764A"/>
    <w:rsid w:val="1C531125"/>
    <w:rsid w:val="1D1A0AA9"/>
    <w:rsid w:val="1D6D1E8E"/>
    <w:rsid w:val="208F03B0"/>
    <w:rsid w:val="21446585"/>
    <w:rsid w:val="21570ECE"/>
    <w:rsid w:val="25BF4A94"/>
    <w:rsid w:val="265A6D6B"/>
    <w:rsid w:val="28D44126"/>
    <w:rsid w:val="2CCA32CE"/>
    <w:rsid w:val="2E8D4FA3"/>
    <w:rsid w:val="2F5514EF"/>
    <w:rsid w:val="2FF56B39"/>
    <w:rsid w:val="30A92DC8"/>
    <w:rsid w:val="315955B5"/>
    <w:rsid w:val="31F91B2E"/>
    <w:rsid w:val="33073082"/>
    <w:rsid w:val="343F6220"/>
    <w:rsid w:val="34F8431E"/>
    <w:rsid w:val="385F0CD8"/>
    <w:rsid w:val="38814A06"/>
    <w:rsid w:val="38B4011A"/>
    <w:rsid w:val="3BEC37BA"/>
    <w:rsid w:val="3E133F77"/>
    <w:rsid w:val="3F397A0D"/>
    <w:rsid w:val="414A4154"/>
    <w:rsid w:val="42F17E2B"/>
    <w:rsid w:val="43E810FB"/>
    <w:rsid w:val="45FB1C29"/>
    <w:rsid w:val="47817AA9"/>
    <w:rsid w:val="4E105835"/>
    <w:rsid w:val="4E7E37D0"/>
    <w:rsid w:val="50982C04"/>
    <w:rsid w:val="50BE6F9A"/>
    <w:rsid w:val="510F3104"/>
    <w:rsid w:val="515626A1"/>
    <w:rsid w:val="51845388"/>
    <w:rsid w:val="51936671"/>
    <w:rsid w:val="51DE487D"/>
    <w:rsid w:val="558C51FB"/>
    <w:rsid w:val="585216EC"/>
    <w:rsid w:val="5AA60C74"/>
    <w:rsid w:val="5B4411A8"/>
    <w:rsid w:val="5B916378"/>
    <w:rsid w:val="5B9C5154"/>
    <w:rsid w:val="5CF12888"/>
    <w:rsid w:val="62944DD7"/>
    <w:rsid w:val="66E108E6"/>
    <w:rsid w:val="673A557B"/>
    <w:rsid w:val="67F53CE1"/>
    <w:rsid w:val="69661F9D"/>
    <w:rsid w:val="709F7208"/>
    <w:rsid w:val="7101188A"/>
    <w:rsid w:val="748D5DBF"/>
    <w:rsid w:val="74EF5A58"/>
    <w:rsid w:val="75C523FE"/>
    <w:rsid w:val="768A3716"/>
    <w:rsid w:val="7A1E34AC"/>
    <w:rsid w:val="7A4B6DE7"/>
    <w:rsid w:val="7B987D80"/>
    <w:rsid w:val="7BAF662D"/>
    <w:rsid w:val="7D07405C"/>
    <w:rsid w:val="7DE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300</Characters>
  <Lines>0</Lines>
  <Paragraphs>0</Paragraphs>
  <TotalTime>2</TotalTime>
  <ScaleCrop>false</ScaleCrop>
  <LinksUpToDate>false</LinksUpToDate>
  <CharactersWithSpaces>300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2023-05-12T07:33:00Z</dcterms:created>
  <dc:creator>WPS_1676596356</dc:creator>
  <cp:lastModifiedBy>Ygg</cp:lastModifiedBy>
  <cp:lastPrinted>2026-05-31T02:35:00Z</cp:lastPrinted>
  <dcterms:modified xsi:type="dcterms:W3CDTF">2026-07-29T01:57:01Z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263D0DE636AF4F4092ECA51A57835029_11</vt:lpwstr>
  </property>
  <property fmtid="{D5CDD505-2E9C-101B-9397-08002B2CF9AE}" pid="4" name="KSOTemplateDocerSaveRecord">
    <vt:lpwstr>eyJoZGlkIjoiZmMyMDE1Y2ViMWQzOWRiMzk4OGQ5Y2ZiNmNjY2YzZTgifQ==</vt:lpwstr>
  </property>
</Properties>
</file>