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735F7">
      <w:pPr>
        <w:numPr>
          <w:ilvl w:val="0"/>
          <w:numId w:val="0"/>
        </w:numPr>
        <w:tabs>
          <w:tab w:val="left" w:pos="312"/>
        </w:tabs>
        <w:adjustRightInd w:val="0"/>
        <w:snapToGrid w:val="0"/>
        <w:spacing w:after="200" w:line="360" w:lineRule="auto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附件2：</w:t>
      </w:r>
    </w:p>
    <w:p w14:paraId="15037B2B">
      <w:pPr>
        <w:spacing w:line="0" w:lineRule="atLeast"/>
        <w:ind w:left="-660" w:leftChars="-300" w:right="-669" w:rightChars="-304" w:firstLine="0" w:firstLineChars="0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报名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登记</w:t>
      </w:r>
      <w:r>
        <w:rPr>
          <w:rFonts w:hint="eastAsia" w:ascii="方正小标宋简体" w:eastAsia="方正小标宋简体"/>
          <w:sz w:val="32"/>
          <w:szCs w:val="32"/>
        </w:rPr>
        <w:t>表</w:t>
      </w:r>
      <w:bookmarkStart w:id="0" w:name="_GoBack"/>
      <w:bookmarkEnd w:id="0"/>
    </w:p>
    <w:tbl>
      <w:tblPr>
        <w:tblStyle w:val="6"/>
        <w:tblW w:w="8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529"/>
        <w:gridCol w:w="22"/>
        <w:gridCol w:w="880"/>
        <w:gridCol w:w="451"/>
        <w:gridCol w:w="620"/>
        <w:gridCol w:w="880"/>
        <w:gridCol w:w="1562"/>
        <w:gridCol w:w="1066"/>
        <w:gridCol w:w="570"/>
        <w:gridCol w:w="1778"/>
      </w:tblGrid>
      <w:tr w14:paraId="36CE6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478" w:type="dxa"/>
            <w:noWrap w:val="0"/>
            <w:vAlign w:val="center"/>
          </w:tcPr>
          <w:p w14:paraId="1BF6EF79">
            <w:pPr>
              <w:ind w:firstLine="0" w:firstLineChars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31" w:type="dxa"/>
            <w:gridSpan w:val="3"/>
            <w:noWrap w:val="0"/>
            <w:vAlign w:val="center"/>
          </w:tcPr>
          <w:p w14:paraId="494C9AE4">
            <w:pPr>
              <w:ind w:firstLine="0" w:firstLineChars="0"/>
              <w:jc w:val="center"/>
            </w:pPr>
          </w:p>
        </w:tc>
        <w:tc>
          <w:tcPr>
            <w:tcW w:w="1071" w:type="dxa"/>
            <w:gridSpan w:val="2"/>
            <w:noWrap w:val="0"/>
            <w:vAlign w:val="center"/>
          </w:tcPr>
          <w:p w14:paraId="56F89E60">
            <w:pPr>
              <w:ind w:firstLine="0" w:firstLineChars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80" w:type="dxa"/>
            <w:noWrap w:val="0"/>
            <w:vAlign w:val="center"/>
          </w:tcPr>
          <w:p w14:paraId="621EA1CD">
            <w:pPr>
              <w:ind w:firstLine="0" w:firstLineChars="0"/>
              <w:jc w:val="center"/>
            </w:pPr>
          </w:p>
        </w:tc>
        <w:tc>
          <w:tcPr>
            <w:tcW w:w="1562" w:type="dxa"/>
            <w:noWrap w:val="0"/>
            <w:vAlign w:val="center"/>
          </w:tcPr>
          <w:p w14:paraId="20DD6AA3">
            <w:pPr>
              <w:ind w:firstLine="0" w:firstLineChars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636" w:type="dxa"/>
            <w:gridSpan w:val="2"/>
            <w:noWrap w:val="0"/>
            <w:vAlign w:val="center"/>
          </w:tcPr>
          <w:p w14:paraId="6E406422">
            <w:pPr>
              <w:ind w:firstLine="0" w:firstLineChars="0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778" w:type="dxa"/>
            <w:vMerge w:val="restart"/>
            <w:noWrap w:val="0"/>
            <w:vAlign w:val="top"/>
          </w:tcPr>
          <w:p w14:paraId="79BB52AC">
            <w:pPr>
              <w:ind w:firstLine="0" w:firstLineChars="0"/>
              <w:jc w:val="center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 w14:paraId="6CF68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478" w:type="dxa"/>
            <w:noWrap w:val="0"/>
            <w:vAlign w:val="center"/>
          </w:tcPr>
          <w:p w14:paraId="0D344376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431" w:type="dxa"/>
            <w:gridSpan w:val="3"/>
            <w:noWrap w:val="0"/>
            <w:vAlign w:val="center"/>
          </w:tcPr>
          <w:p w14:paraId="4B4B1B0A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951" w:type="dxa"/>
            <w:gridSpan w:val="3"/>
            <w:noWrap w:val="0"/>
            <w:vAlign w:val="center"/>
          </w:tcPr>
          <w:p w14:paraId="080598BD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198" w:type="dxa"/>
            <w:gridSpan w:val="3"/>
            <w:noWrap w:val="0"/>
            <w:vAlign w:val="center"/>
          </w:tcPr>
          <w:p w14:paraId="0D4FB29F">
            <w:pPr>
              <w:ind w:firstLine="0" w:firstLineChars="0"/>
              <w:jc w:val="center"/>
            </w:pPr>
          </w:p>
        </w:tc>
        <w:tc>
          <w:tcPr>
            <w:tcW w:w="1778" w:type="dxa"/>
            <w:vMerge w:val="continue"/>
            <w:noWrap w:val="0"/>
            <w:vAlign w:val="top"/>
          </w:tcPr>
          <w:p w14:paraId="661A1D4C">
            <w:pPr>
              <w:ind w:firstLine="0" w:firstLineChars="0"/>
              <w:jc w:val="center"/>
            </w:pPr>
          </w:p>
        </w:tc>
      </w:tr>
      <w:tr w14:paraId="2866D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007" w:type="dxa"/>
            <w:gridSpan w:val="2"/>
            <w:noWrap w:val="0"/>
            <w:vAlign w:val="center"/>
          </w:tcPr>
          <w:p w14:paraId="3BC063ED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902" w:type="dxa"/>
            <w:gridSpan w:val="2"/>
            <w:noWrap w:val="0"/>
            <w:vAlign w:val="center"/>
          </w:tcPr>
          <w:p w14:paraId="30B3E804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951" w:type="dxa"/>
            <w:gridSpan w:val="3"/>
            <w:noWrap w:val="0"/>
            <w:vAlign w:val="center"/>
          </w:tcPr>
          <w:p w14:paraId="2C43CDDA">
            <w:pPr>
              <w:ind w:firstLine="0" w:firstLineChars="0"/>
              <w:jc w:val="center"/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1562" w:type="dxa"/>
            <w:noWrap w:val="0"/>
            <w:vAlign w:val="center"/>
          </w:tcPr>
          <w:p w14:paraId="2366B989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center"/>
          </w:tcPr>
          <w:p w14:paraId="56B6FAFD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570" w:type="dxa"/>
            <w:noWrap w:val="0"/>
            <w:vAlign w:val="center"/>
          </w:tcPr>
          <w:p w14:paraId="1AA34E47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778" w:type="dxa"/>
            <w:vMerge w:val="continue"/>
            <w:noWrap w:val="0"/>
            <w:vAlign w:val="top"/>
          </w:tcPr>
          <w:p w14:paraId="36292188">
            <w:pPr>
              <w:ind w:firstLine="0" w:firstLineChars="0"/>
              <w:jc w:val="center"/>
            </w:pPr>
          </w:p>
        </w:tc>
      </w:tr>
      <w:tr w14:paraId="5E2F4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478" w:type="dxa"/>
            <w:noWrap w:val="0"/>
            <w:vAlign w:val="center"/>
          </w:tcPr>
          <w:p w14:paraId="53131AD9">
            <w:pPr>
              <w:ind w:firstLine="0" w:firstLineChars="0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431" w:type="dxa"/>
            <w:gridSpan w:val="3"/>
            <w:noWrap w:val="0"/>
            <w:vAlign w:val="center"/>
          </w:tcPr>
          <w:p w14:paraId="5CF4FEEA">
            <w:pPr>
              <w:ind w:firstLine="0" w:firstLineChars="0"/>
              <w:jc w:val="center"/>
            </w:pPr>
          </w:p>
        </w:tc>
        <w:tc>
          <w:tcPr>
            <w:tcW w:w="1951" w:type="dxa"/>
            <w:gridSpan w:val="3"/>
            <w:noWrap w:val="0"/>
            <w:vAlign w:val="center"/>
          </w:tcPr>
          <w:p w14:paraId="6AF01DE0">
            <w:pPr>
              <w:ind w:firstLine="0" w:firstLineChars="0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562" w:type="dxa"/>
            <w:noWrap w:val="0"/>
            <w:vAlign w:val="center"/>
          </w:tcPr>
          <w:p w14:paraId="369F0D34">
            <w:pPr>
              <w:ind w:firstLine="0" w:firstLineChars="0"/>
              <w:jc w:val="center"/>
            </w:pPr>
          </w:p>
        </w:tc>
        <w:tc>
          <w:tcPr>
            <w:tcW w:w="1066" w:type="dxa"/>
            <w:noWrap w:val="0"/>
            <w:vAlign w:val="center"/>
          </w:tcPr>
          <w:p w14:paraId="5132699C">
            <w:pPr>
              <w:ind w:firstLine="0" w:firstLineChars="0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348" w:type="dxa"/>
            <w:gridSpan w:val="2"/>
            <w:noWrap w:val="0"/>
            <w:vAlign w:val="center"/>
          </w:tcPr>
          <w:p w14:paraId="43F5E2FC">
            <w:pPr>
              <w:ind w:firstLine="0" w:firstLineChars="0"/>
              <w:jc w:val="center"/>
            </w:pPr>
          </w:p>
        </w:tc>
      </w:tr>
      <w:tr w14:paraId="004FF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029" w:type="dxa"/>
            <w:gridSpan w:val="3"/>
            <w:noWrap w:val="0"/>
            <w:vAlign w:val="center"/>
          </w:tcPr>
          <w:p w14:paraId="4511052C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4393" w:type="dxa"/>
            <w:gridSpan w:val="5"/>
            <w:noWrap w:val="0"/>
            <w:vAlign w:val="center"/>
          </w:tcPr>
          <w:p w14:paraId="5F0DCFB9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center"/>
          </w:tcPr>
          <w:p w14:paraId="02785F28">
            <w:pPr>
              <w:ind w:firstLine="0" w:firstLineChars="0"/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毕业时间</w:t>
            </w:r>
          </w:p>
        </w:tc>
        <w:tc>
          <w:tcPr>
            <w:tcW w:w="2348" w:type="dxa"/>
            <w:gridSpan w:val="2"/>
            <w:noWrap w:val="0"/>
            <w:vAlign w:val="center"/>
          </w:tcPr>
          <w:p w14:paraId="1F241950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42674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029" w:type="dxa"/>
            <w:gridSpan w:val="3"/>
            <w:noWrap w:val="0"/>
            <w:vAlign w:val="center"/>
          </w:tcPr>
          <w:p w14:paraId="013FFF7F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技术职称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 w14:paraId="2E9CE7BF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263A1687">
            <w:pPr>
              <w:ind w:firstLine="0" w:firstLineChars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籍贯</w:t>
            </w:r>
          </w:p>
        </w:tc>
        <w:tc>
          <w:tcPr>
            <w:tcW w:w="1562" w:type="dxa"/>
            <w:noWrap w:val="0"/>
            <w:vAlign w:val="center"/>
          </w:tcPr>
          <w:p w14:paraId="1C7319D7">
            <w:pPr>
              <w:ind w:firstLine="0" w:firstLineChars="0"/>
              <w:jc w:val="center"/>
            </w:pPr>
          </w:p>
        </w:tc>
        <w:tc>
          <w:tcPr>
            <w:tcW w:w="1066" w:type="dxa"/>
            <w:noWrap w:val="0"/>
            <w:vAlign w:val="center"/>
          </w:tcPr>
          <w:p w14:paraId="2B2862DE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348" w:type="dxa"/>
            <w:gridSpan w:val="2"/>
            <w:noWrap w:val="0"/>
            <w:vAlign w:val="top"/>
          </w:tcPr>
          <w:p w14:paraId="3EA92F72">
            <w:pPr>
              <w:ind w:firstLine="0" w:firstLineChars="0"/>
              <w:jc w:val="center"/>
            </w:pPr>
          </w:p>
        </w:tc>
      </w:tr>
      <w:tr w14:paraId="04140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029" w:type="dxa"/>
            <w:gridSpan w:val="3"/>
            <w:noWrap w:val="0"/>
            <w:vAlign w:val="center"/>
          </w:tcPr>
          <w:p w14:paraId="3E8F3A64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spacing w:val="-20"/>
              </w:rPr>
              <w:t>现工作单位</w:t>
            </w:r>
          </w:p>
        </w:tc>
        <w:tc>
          <w:tcPr>
            <w:tcW w:w="2831" w:type="dxa"/>
            <w:gridSpan w:val="4"/>
            <w:noWrap w:val="0"/>
            <w:vAlign w:val="center"/>
          </w:tcPr>
          <w:p w14:paraId="66344C76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2628" w:type="dxa"/>
            <w:gridSpan w:val="2"/>
            <w:noWrap w:val="0"/>
            <w:vAlign w:val="center"/>
          </w:tcPr>
          <w:p w14:paraId="6B3AE111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档案管理单位</w:t>
            </w:r>
          </w:p>
        </w:tc>
        <w:tc>
          <w:tcPr>
            <w:tcW w:w="2348" w:type="dxa"/>
            <w:gridSpan w:val="2"/>
            <w:noWrap w:val="0"/>
            <w:vAlign w:val="center"/>
          </w:tcPr>
          <w:p w14:paraId="55F4BD3C">
            <w:pPr>
              <w:ind w:firstLine="0" w:firstLineChars="0"/>
              <w:jc w:val="center"/>
            </w:pPr>
          </w:p>
        </w:tc>
      </w:tr>
      <w:tr w14:paraId="0302E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478" w:type="dxa"/>
            <w:vMerge w:val="restart"/>
            <w:noWrap w:val="0"/>
            <w:textDirection w:val="tbRlV"/>
            <w:vAlign w:val="center"/>
          </w:tcPr>
          <w:p w14:paraId="5432C94A">
            <w:pPr>
              <w:ind w:left="113" w:right="113" w:firstLine="0" w:firstLineChars="0"/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2502" w:type="dxa"/>
            <w:gridSpan w:val="5"/>
            <w:noWrap w:val="0"/>
            <w:vAlign w:val="center"/>
          </w:tcPr>
          <w:p w14:paraId="6B9EB679">
            <w:pPr>
              <w:ind w:firstLine="0" w:firstLineChars="0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4078" w:type="dxa"/>
            <w:gridSpan w:val="4"/>
            <w:noWrap w:val="0"/>
            <w:vAlign w:val="center"/>
          </w:tcPr>
          <w:p w14:paraId="69E0CC91">
            <w:pPr>
              <w:ind w:firstLine="0" w:firstLineChars="0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778" w:type="dxa"/>
            <w:noWrap w:val="0"/>
            <w:vAlign w:val="top"/>
          </w:tcPr>
          <w:p w14:paraId="41A7CAE2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岗位</w:t>
            </w:r>
          </w:p>
        </w:tc>
      </w:tr>
      <w:tr w14:paraId="3DB50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478" w:type="dxa"/>
            <w:vMerge w:val="continue"/>
            <w:noWrap w:val="0"/>
            <w:vAlign w:val="center"/>
          </w:tcPr>
          <w:p w14:paraId="486E0653">
            <w:pPr>
              <w:ind w:firstLine="0" w:firstLineChars="0"/>
              <w:jc w:val="center"/>
            </w:pPr>
          </w:p>
        </w:tc>
        <w:tc>
          <w:tcPr>
            <w:tcW w:w="2502" w:type="dxa"/>
            <w:gridSpan w:val="5"/>
            <w:noWrap w:val="0"/>
            <w:vAlign w:val="center"/>
          </w:tcPr>
          <w:p w14:paraId="571C3B74">
            <w:pPr>
              <w:ind w:firstLine="0" w:firstLineChars="0"/>
              <w:jc w:val="center"/>
            </w:pPr>
          </w:p>
        </w:tc>
        <w:tc>
          <w:tcPr>
            <w:tcW w:w="4078" w:type="dxa"/>
            <w:gridSpan w:val="4"/>
            <w:noWrap w:val="0"/>
            <w:vAlign w:val="center"/>
          </w:tcPr>
          <w:p w14:paraId="5606EA90">
            <w:pPr>
              <w:ind w:firstLine="0" w:firstLineChars="0"/>
              <w:jc w:val="center"/>
            </w:pPr>
          </w:p>
        </w:tc>
        <w:tc>
          <w:tcPr>
            <w:tcW w:w="1778" w:type="dxa"/>
            <w:noWrap w:val="0"/>
            <w:vAlign w:val="top"/>
          </w:tcPr>
          <w:p w14:paraId="5EA2E212">
            <w:pPr>
              <w:ind w:firstLine="0" w:firstLineChars="0"/>
              <w:jc w:val="center"/>
            </w:pPr>
          </w:p>
        </w:tc>
      </w:tr>
      <w:tr w14:paraId="674CF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478" w:type="dxa"/>
            <w:vMerge w:val="continue"/>
            <w:noWrap w:val="0"/>
            <w:vAlign w:val="center"/>
          </w:tcPr>
          <w:p w14:paraId="784EF20C">
            <w:pPr>
              <w:ind w:firstLine="0" w:firstLineChars="0"/>
              <w:jc w:val="center"/>
            </w:pPr>
          </w:p>
        </w:tc>
        <w:tc>
          <w:tcPr>
            <w:tcW w:w="2502" w:type="dxa"/>
            <w:gridSpan w:val="5"/>
            <w:noWrap w:val="0"/>
            <w:vAlign w:val="center"/>
          </w:tcPr>
          <w:p w14:paraId="14CEA700">
            <w:pPr>
              <w:ind w:firstLine="0" w:firstLineChars="0"/>
              <w:jc w:val="center"/>
            </w:pPr>
          </w:p>
        </w:tc>
        <w:tc>
          <w:tcPr>
            <w:tcW w:w="4078" w:type="dxa"/>
            <w:gridSpan w:val="4"/>
            <w:noWrap w:val="0"/>
            <w:vAlign w:val="center"/>
          </w:tcPr>
          <w:p w14:paraId="20F7DD2F">
            <w:pPr>
              <w:ind w:firstLine="0" w:firstLineChars="0"/>
              <w:jc w:val="center"/>
            </w:pPr>
          </w:p>
        </w:tc>
        <w:tc>
          <w:tcPr>
            <w:tcW w:w="1778" w:type="dxa"/>
            <w:noWrap w:val="0"/>
            <w:vAlign w:val="top"/>
          </w:tcPr>
          <w:p w14:paraId="5FBE0E76">
            <w:pPr>
              <w:ind w:firstLine="0" w:firstLineChars="0"/>
              <w:jc w:val="center"/>
            </w:pPr>
          </w:p>
        </w:tc>
      </w:tr>
      <w:tr w14:paraId="4EFE3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78" w:type="dxa"/>
            <w:vMerge w:val="continue"/>
            <w:noWrap w:val="0"/>
            <w:vAlign w:val="center"/>
          </w:tcPr>
          <w:p w14:paraId="78E5F152">
            <w:pPr>
              <w:ind w:firstLine="0" w:firstLineChars="0"/>
              <w:jc w:val="center"/>
            </w:pPr>
          </w:p>
        </w:tc>
        <w:tc>
          <w:tcPr>
            <w:tcW w:w="2502" w:type="dxa"/>
            <w:gridSpan w:val="5"/>
            <w:noWrap w:val="0"/>
            <w:vAlign w:val="center"/>
          </w:tcPr>
          <w:p w14:paraId="7453B297">
            <w:pPr>
              <w:ind w:firstLine="0" w:firstLineChars="0"/>
              <w:jc w:val="center"/>
            </w:pPr>
          </w:p>
        </w:tc>
        <w:tc>
          <w:tcPr>
            <w:tcW w:w="4078" w:type="dxa"/>
            <w:gridSpan w:val="4"/>
            <w:noWrap w:val="0"/>
            <w:vAlign w:val="center"/>
          </w:tcPr>
          <w:p w14:paraId="5BFC168D">
            <w:pPr>
              <w:ind w:firstLine="0" w:firstLineChars="0"/>
              <w:jc w:val="center"/>
            </w:pPr>
          </w:p>
        </w:tc>
        <w:tc>
          <w:tcPr>
            <w:tcW w:w="1778" w:type="dxa"/>
            <w:noWrap w:val="0"/>
            <w:vAlign w:val="top"/>
          </w:tcPr>
          <w:p w14:paraId="79862F55">
            <w:pPr>
              <w:ind w:firstLine="0" w:firstLineChars="0"/>
              <w:jc w:val="center"/>
            </w:pPr>
          </w:p>
        </w:tc>
      </w:tr>
      <w:tr w14:paraId="51893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007" w:type="dxa"/>
            <w:gridSpan w:val="2"/>
            <w:noWrap w:val="0"/>
            <w:vAlign w:val="center"/>
          </w:tcPr>
          <w:p w14:paraId="33C1A2C6">
            <w:pPr>
              <w:spacing w:line="0" w:lineRule="atLeast"/>
              <w:ind w:firstLine="0" w:firstLineChars="0"/>
              <w:jc w:val="center"/>
            </w:pPr>
            <w:r>
              <w:rPr>
                <w:rFonts w:hint="eastAsia"/>
              </w:rPr>
              <w:t>拥有资格证书</w:t>
            </w:r>
          </w:p>
        </w:tc>
        <w:tc>
          <w:tcPr>
            <w:tcW w:w="7829" w:type="dxa"/>
            <w:gridSpan w:val="9"/>
            <w:noWrap w:val="0"/>
            <w:vAlign w:val="center"/>
          </w:tcPr>
          <w:p w14:paraId="5A5710D0">
            <w:pPr>
              <w:ind w:firstLine="0" w:firstLineChars="0"/>
              <w:rPr>
                <w:rFonts w:hint="eastAsia" w:ascii="仿宋" w:hAnsi="仿宋" w:eastAsia="仿宋"/>
              </w:rPr>
            </w:pPr>
          </w:p>
        </w:tc>
      </w:tr>
      <w:tr w14:paraId="7D613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1007" w:type="dxa"/>
            <w:gridSpan w:val="2"/>
            <w:noWrap w:val="0"/>
            <w:vAlign w:val="center"/>
          </w:tcPr>
          <w:p w14:paraId="6395A955">
            <w:pPr>
              <w:spacing w:line="0" w:lineRule="atLeast"/>
              <w:ind w:firstLine="0" w:firstLineChars="0"/>
              <w:jc w:val="center"/>
            </w:pPr>
            <w:r>
              <w:rPr>
                <w:rFonts w:hint="eastAsia"/>
              </w:rPr>
              <w:t>获奖</w:t>
            </w:r>
          </w:p>
          <w:p w14:paraId="2C7CDCF6">
            <w:pPr>
              <w:spacing w:line="0" w:lineRule="atLeast"/>
              <w:ind w:firstLine="0" w:firstLineChars="0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7829" w:type="dxa"/>
            <w:gridSpan w:val="9"/>
            <w:noWrap w:val="0"/>
            <w:vAlign w:val="center"/>
          </w:tcPr>
          <w:p w14:paraId="27DA4E78">
            <w:pPr>
              <w:ind w:firstLine="0" w:firstLineChars="0"/>
            </w:pPr>
          </w:p>
        </w:tc>
      </w:tr>
    </w:tbl>
    <w:p w14:paraId="18CCA343">
      <w:pPr>
        <w:numPr>
          <w:ilvl w:val="0"/>
          <w:numId w:val="0"/>
        </w:numPr>
        <w:tabs>
          <w:tab w:val="left" w:pos="312"/>
        </w:tabs>
        <w:adjustRightInd w:val="0"/>
        <w:snapToGrid w:val="0"/>
        <w:spacing w:after="200" w:line="360" w:lineRule="auto"/>
        <w:textAlignment w:val="baseline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footerReference r:id="rId4" w:type="default"/>
      <w:pgSz w:w="11906" w:h="16838"/>
      <w:pgMar w:top="1440" w:right="1418" w:bottom="1440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543D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F01D9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F01D9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ZGJiYTg0NzNjODVkYjljYTVmOWQ3MzZmNWI0ZTYifQ=="/>
    <w:docVar w:name="KSO_WPS_MARK_KEY" w:val="e8dca1cd-d0c5-42b4-a500-cadbe6faeb6f"/>
  </w:docVars>
  <w:rsids>
    <w:rsidRoot w:val="00D31D50"/>
    <w:rsid w:val="000129FA"/>
    <w:rsid w:val="000630E3"/>
    <w:rsid w:val="000968EC"/>
    <w:rsid w:val="000A53F9"/>
    <w:rsid w:val="000C2AE2"/>
    <w:rsid w:val="000C74D7"/>
    <w:rsid w:val="00105B8C"/>
    <w:rsid w:val="001545E2"/>
    <w:rsid w:val="001825D6"/>
    <w:rsid w:val="001A0549"/>
    <w:rsid w:val="001A2795"/>
    <w:rsid w:val="001C5398"/>
    <w:rsid w:val="001E227E"/>
    <w:rsid w:val="001F0212"/>
    <w:rsid w:val="00204660"/>
    <w:rsid w:val="00213D8C"/>
    <w:rsid w:val="002848E9"/>
    <w:rsid w:val="002C6410"/>
    <w:rsid w:val="002D21E9"/>
    <w:rsid w:val="002D51AB"/>
    <w:rsid w:val="00323B43"/>
    <w:rsid w:val="00331679"/>
    <w:rsid w:val="00350152"/>
    <w:rsid w:val="003504E5"/>
    <w:rsid w:val="00375338"/>
    <w:rsid w:val="00384F8A"/>
    <w:rsid w:val="00386F7D"/>
    <w:rsid w:val="003C00AE"/>
    <w:rsid w:val="003D3190"/>
    <w:rsid w:val="003D37D8"/>
    <w:rsid w:val="003E1F58"/>
    <w:rsid w:val="00401071"/>
    <w:rsid w:val="0041434B"/>
    <w:rsid w:val="00426133"/>
    <w:rsid w:val="0043439D"/>
    <w:rsid w:val="004358AB"/>
    <w:rsid w:val="00436842"/>
    <w:rsid w:val="00443B9E"/>
    <w:rsid w:val="00447089"/>
    <w:rsid w:val="004563AB"/>
    <w:rsid w:val="00460F28"/>
    <w:rsid w:val="00465658"/>
    <w:rsid w:val="00494AF8"/>
    <w:rsid w:val="004A42F6"/>
    <w:rsid w:val="004B1BB6"/>
    <w:rsid w:val="004B208F"/>
    <w:rsid w:val="004B7A81"/>
    <w:rsid w:val="004D082E"/>
    <w:rsid w:val="00502AF0"/>
    <w:rsid w:val="00506CBA"/>
    <w:rsid w:val="00571772"/>
    <w:rsid w:val="0058789E"/>
    <w:rsid w:val="005B47F3"/>
    <w:rsid w:val="005B7FE5"/>
    <w:rsid w:val="005C50BA"/>
    <w:rsid w:val="005D1BB9"/>
    <w:rsid w:val="005D2BE2"/>
    <w:rsid w:val="005D43BA"/>
    <w:rsid w:val="005E6F73"/>
    <w:rsid w:val="00600AFD"/>
    <w:rsid w:val="00622393"/>
    <w:rsid w:val="00640C33"/>
    <w:rsid w:val="00662554"/>
    <w:rsid w:val="006B3383"/>
    <w:rsid w:val="006F6E51"/>
    <w:rsid w:val="007231B6"/>
    <w:rsid w:val="00726734"/>
    <w:rsid w:val="007307D2"/>
    <w:rsid w:val="007546C8"/>
    <w:rsid w:val="0076440F"/>
    <w:rsid w:val="00773AF5"/>
    <w:rsid w:val="007A798B"/>
    <w:rsid w:val="007D0166"/>
    <w:rsid w:val="007D5D6B"/>
    <w:rsid w:val="008041E0"/>
    <w:rsid w:val="0080596F"/>
    <w:rsid w:val="00816543"/>
    <w:rsid w:val="008168A0"/>
    <w:rsid w:val="00827B38"/>
    <w:rsid w:val="00844119"/>
    <w:rsid w:val="0086140E"/>
    <w:rsid w:val="00884339"/>
    <w:rsid w:val="008B7726"/>
    <w:rsid w:val="008E558D"/>
    <w:rsid w:val="008F408D"/>
    <w:rsid w:val="00901323"/>
    <w:rsid w:val="00924626"/>
    <w:rsid w:val="00940094"/>
    <w:rsid w:val="00945A96"/>
    <w:rsid w:val="00977C70"/>
    <w:rsid w:val="00996123"/>
    <w:rsid w:val="009B40FD"/>
    <w:rsid w:val="009B4C84"/>
    <w:rsid w:val="009D1FF3"/>
    <w:rsid w:val="009D32C2"/>
    <w:rsid w:val="009E77C8"/>
    <w:rsid w:val="00A00C02"/>
    <w:rsid w:val="00A06E29"/>
    <w:rsid w:val="00A17CA0"/>
    <w:rsid w:val="00A364A5"/>
    <w:rsid w:val="00A715E4"/>
    <w:rsid w:val="00A95088"/>
    <w:rsid w:val="00A96749"/>
    <w:rsid w:val="00AA5BD0"/>
    <w:rsid w:val="00AA691E"/>
    <w:rsid w:val="00AD28A3"/>
    <w:rsid w:val="00AF53C1"/>
    <w:rsid w:val="00AF7020"/>
    <w:rsid w:val="00B0279F"/>
    <w:rsid w:val="00B151C5"/>
    <w:rsid w:val="00B25394"/>
    <w:rsid w:val="00B33334"/>
    <w:rsid w:val="00B42766"/>
    <w:rsid w:val="00B60F6E"/>
    <w:rsid w:val="00B74224"/>
    <w:rsid w:val="00B74B42"/>
    <w:rsid w:val="00BA151D"/>
    <w:rsid w:val="00BC7BDF"/>
    <w:rsid w:val="00BF26C5"/>
    <w:rsid w:val="00C13D40"/>
    <w:rsid w:val="00C1431E"/>
    <w:rsid w:val="00C301F5"/>
    <w:rsid w:val="00C62E06"/>
    <w:rsid w:val="00C64879"/>
    <w:rsid w:val="00C96988"/>
    <w:rsid w:val="00CB5E6D"/>
    <w:rsid w:val="00CC126A"/>
    <w:rsid w:val="00CE33B2"/>
    <w:rsid w:val="00CF22DD"/>
    <w:rsid w:val="00CF4C2E"/>
    <w:rsid w:val="00D20FDB"/>
    <w:rsid w:val="00D22DC1"/>
    <w:rsid w:val="00D31D50"/>
    <w:rsid w:val="00D352CB"/>
    <w:rsid w:val="00D37191"/>
    <w:rsid w:val="00D87B4C"/>
    <w:rsid w:val="00D921BD"/>
    <w:rsid w:val="00D92922"/>
    <w:rsid w:val="00DC1314"/>
    <w:rsid w:val="00DD4858"/>
    <w:rsid w:val="00DE6E5A"/>
    <w:rsid w:val="00DF44B6"/>
    <w:rsid w:val="00DF489F"/>
    <w:rsid w:val="00DF6E74"/>
    <w:rsid w:val="00E0157F"/>
    <w:rsid w:val="00E0780F"/>
    <w:rsid w:val="00E60300"/>
    <w:rsid w:val="00E727C0"/>
    <w:rsid w:val="00E933E5"/>
    <w:rsid w:val="00E96C21"/>
    <w:rsid w:val="00ED38DD"/>
    <w:rsid w:val="00EE6DDD"/>
    <w:rsid w:val="00EF5A2B"/>
    <w:rsid w:val="00F0137A"/>
    <w:rsid w:val="00F103C5"/>
    <w:rsid w:val="00F35F2A"/>
    <w:rsid w:val="00F57D3E"/>
    <w:rsid w:val="00F73422"/>
    <w:rsid w:val="00F85644"/>
    <w:rsid w:val="049F20C4"/>
    <w:rsid w:val="04D43922"/>
    <w:rsid w:val="060077E8"/>
    <w:rsid w:val="07274732"/>
    <w:rsid w:val="072B1187"/>
    <w:rsid w:val="08525470"/>
    <w:rsid w:val="09453417"/>
    <w:rsid w:val="09EA5159"/>
    <w:rsid w:val="0A124DEA"/>
    <w:rsid w:val="0B822B14"/>
    <w:rsid w:val="0D165C41"/>
    <w:rsid w:val="0E196504"/>
    <w:rsid w:val="0E9D2DB8"/>
    <w:rsid w:val="0EE3444F"/>
    <w:rsid w:val="0F5339F8"/>
    <w:rsid w:val="12DA2FA4"/>
    <w:rsid w:val="13810649"/>
    <w:rsid w:val="138C102F"/>
    <w:rsid w:val="14BF77D4"/>
    <w:rsid w:val="14CA5D10"/>
    <w:rsid w:val="157E0E4B"/>
    <w:rsid w:val="158226E9"/>
    <w:rsid w:val="169B6259"/>
    <w:rsid w:val="171C4DC0"/>
    <w:rsid w:val="19A04701"/>
    <w:rsid w:val="1AB07CF9"/>
    <w:rsid w:val="1AB71D56"/>
    <w:rsid w:val="1BBD3E8F"/>
    <w:rsid w:val="1BC69750"/>
    <w:rsid w:val="1BEF65FF"/>
    <w:rsid w:val="1D231C99"/>
    <w:rsid w:val="1E7808F7"/>
    <w:rsid w:val="1EA57449"/>
    <w:rsid w:val="2145260C"/>
    <w:rsid w:val="218E0668"/>
    <w:rsid w:val="259D531E"/>
    <w:rsid w:val="25AE4CB2"/>
    <w:rsid w:val="29E9416A"/>
    <w:rsid w:val="2A510485"/>
    <w:rsid w:val="2B732DA8"/>
    <w:rsid w:val="2C4F778B"/>
    <w:rsid w:val="2D585F4D"/>
    <w:rsid w:val="2DCA1B5B"/>
    <w:rsid w:val="2F745341"/>
    <w:rsid w:val="2F8A7EF2"/>
    <w:rsid w:val="316D0854"/>
    <w:rsid w:val="32B1069F"/>
    <w:rsid w:val="34373B21"/>
    <w:rsid w:val="35EC0BD7"/>
    <w:rsid w:val="36316394"/>
    <w:rsid w:val="368A369C"/>
    <w:rsid w:val="3A07520F"/>
    <w:rsid w:val="3CA967FE"/>
    <w:rsid w:val="3DC35B00"/>
    <w:rsid w:val="3E9A1ED7"/>
    <w:rsid w:val="3EA51073"/>
    <w:rsid w:val="3F1178F7"/>
    <w:rsid w:val="3F171977"/>
    <w:rsid w:val="3F4F5483"/>
    <w:rsid w:val="3FC7128E"/>
    <w:rsid w:val="40BA51E9"/>
    <w:rsid w:val="41986C6D"/>
    <w:rsid w:val="4277044B"/>
    <w:rsid w:val="42C52AB7"/>
    <w:rsid w:val="43343EE7"/>
    <w:rsid w:val="448D4A83"/>
    <w:rsid w:val="44BB51F7"/>
    <w:rsid w:val="451A3E3D"/>
    <w:rsid w:val="47A338E6"/>
    <w:rsid w:val="489A151D"/>
    <w:rsid w:val="4C022CDF"/>
    <w:rsid w:val="4CBA099B"/>
    <w:rsid w:val="4D7C4462"/>
    <w:rsid w:val="4E231EC4"/>
    <w:rsid w:val="4E424E3A"/>
    <w:rsid w:val="4E612ADD"/>
    <w:rsid w:val="5184072F"/>
    <w:rsid w:val="524B1AC7"/>
    <w:rsid w:val="53493C3B"/>
    <w:rsid w:val="539354E6"/>
    <w:rsid w:val="546610B6"/>
    <w:rsid w:val="557D40BC"/>
    <w:rsid w:val="57315228"/>
    <w:rsid w:val="59F44805"/>
    <w:rsid w:val="5AF01B8B"/>
    <w:rsid w:val="5B0B23C6"/>
    <w:rsid w:val="5DFC5D02"/>
    <w:rsid w:val="604A469D"/>
    <w:rsid w:val="61AC3343"/>
    <w:rsid w:val="627B1F67"/>
    <w:rsid w:val="65923449"/>
    <w:rsid w:val="67CF53C7"/>
    <w:rsid w:val="67D57A24"/>
    <w:rsid w:val="67ED3EC1"/>
    <w:rsid w:val="68444BA9"/>
    <w:rsid w:val="68D75A1D"/>
    <w:rsid w:val="6AED3E8C"/>
    <w:rsid w:val="6BEE7306"/>
    <w:rsid w:val="6BFF3B46"/>
    <w:rsid w:val="6C754D02"/>
    <w:rsid w:val="6C97799E"/>
    <w:rsid w:val="6DCA5B51"/>
    <w:rsid w:val="6E521C5F"/>
    <w:rsid w:val="6FEF32A1"/>
    <w:rsid w:val="70E138DD"/>
    <w:rsid w:val="71E11516"/>
    <w:rsid w:val="7224646D"/>
    <w:rsid w:val="73912EA1"/>
    <w:rsid w:val="74281823"/>
    <w:rsid w:val="750353FF"/>
    <w:rsid w:val="75854C9D"/>
    <w:rsid w:val="75976C60"/>
    <w:rsid w:val="761052BE"/>
    <w:rsid w:val="771A36A5"/>
    <w:rsid w:val="78623556"/>
    <w:rsid w:val="7AEEDE6B"/>
    <w:rsid w:val="7BA43E85"/>
    <w:rsid w:val="7D7F26FE"/>
    <w:rsid w:val="7DEF0124"/>
    <w:rsid w:val="7E01111B"/>
    <w:rsid w:val="7E0230E5"/>
    <w:rsid w:val="7F6D7CC0"/>
    <w:rsid w:val="7F7764F8"/>
    <w:rsid w:val="7F7F58FC"/>
    <w:rsid w:val="7FFB78E6"/>
    <w:rsid w:val="9FFB6258"/>
    <w:rsid w:val="E5F51D36"/>
    <w:rsid w:val="EA6F0613"/>
    <w:rsid w:val="EFBDEB39"/>
    <w:rsid w:val="FDFFF176"/>
    <w:rsid w:val="FF7B3A06"/>
    <w:rsid w:val="FF7F4BAD"/>
    <w:rsid w:val="FFFDC073"/>
    <w:rsid w:val="FFFF19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  <w:rPr>
      <w:rFonts w:ascii="Tahoma" w:hAnsi="Tahoma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5">
    <w:name w:val="Char Char Char Char Char Char Char Char Char Char"/>
    <w:basedOn w:val="1"/>
    <w:unhideWhenUsed/>
    <w:qFormat/>
    <w:uiPriority w:val="0"/>
    <w:pPr>
      <w:adjustRightInd/>
      <w:snapToGrid/>
      <w:spacing w:after="160" w:line="240" w:lineRule="exact"/>
    </w:pPr>
    <w:rPr>
      <w:rFonts w:ascii="Verdana" w:hAnsi="Verdana" w:eastAsia="宋体" w:cs="Times New Roman"/>
      <w:kern w:val="2"/>
      <w:sz w:val="20"/>
      <w:szCs w:val="24"/>
      <w:lang w:eastAsia="en-US"/>
    </w:rPr>
  </w:style>
  <w:style w:type="character" w:customStyle="1" w:styleId="16">
    <w:name w:val="font4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101"/>
    <w:basedOn w:val="8"/>
    <w:qFormat/>
    <w:uiPriority w:val="0"/>
    <w:rPr>
      <w:rFonts w:hint="eastAsia" w:ascii="宋体" w:hAnsi="宋体" w:eastAsia="宋体" w:cs="宋体"/>
      <w:color w:val="000000"/>
      <w:sz w:val="17"/>
      <w:szCs w:val="17"/>
      <w:u w:val="none"/>
    </w:rPr>
  </w:style>
  <w:style w:type="character" w:customStyle="1" w:styleId="18">
    <w:name w:val="font31"/>
    <w:basedOn w:val="8"/>
    <w:qFormat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  <w:style w:type="character" w:customStyle="1" w:styleId="19">
    <w:name w:val="font21"/>
    <w:basedOn w:val="8"/>
    <w:qFormat/>
    <w:uiPriority w:val="0"/>
    <w:rPr>
      <w:rFonts w:hint="eastAsia" w:ascii="楷体_GB2312" w:eastAsia="楷体_GB2312" w:cs="楷体_GB2312"/>
      <w:color w:val="000000"/>
      <w:sz w:val="24"/>
      <w:szCs w:val="24"/>
      <w:u w:val="single"/>
    </w:rPr>
  </w:style>
  <w:style w:type="character" w:customStyle="1" w:styleId="20">
    <w:name w:val="font71"/>
    <w:basedOn w:val="8"/>
    <w:qFormat/>
    <w:uiPriority w:val="0"/>
    <w:rPr>
      <w:rFonts w:hint="eastAsia" w:ascii="楷体_GB2312" w:eastAsia="楷体_GB2312" w:cs="楷体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113</Words>
  <Characters>113</Characters>
  <Lines>22</Lines>
  <Paragraphs>6</Paragraphs>
  <TotalTime>0</TotalTime>
  <ScaleCrop>false</ScaleCrop>
  <LinksUpToDate>false</LinksUpToDate>
  <CharactersWithSpaces>113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2023-02-01T16:20:00Z</dcterms:created>
  <dc:creator>Administrator</dc:creator>
  <cp:lastModifiedBy>我睡醒时不困</cp:lastModifiedBy>
  <dcterms:modified xsi:type="dcterms:W3CDTF">2026-09-14T08:46:48Z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3C579980A7BA0A7F69D16264A1E2A80F_43</vt:lpwstr>
  </property>
  <property fmtid="{D5CDD505-2E9C-101B-9397-08002B2CF9AE}" pid="4" name="KSOTemplateDocerSaveRecord">
    <vt:lpwstr>eyJoZGlkIjoiZDQ1OWMzYWQ0MjlhYWM2NzVlOWFiZmZmNmU1ZjcyNWEiLCJ1c2VySWQiOiIyNDMxNzg4MzcifQ==</vt:lpwstr>
  </property>
</Properties>
</file>