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54FBF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rPr>
          <w:rFonts w:hint="eastAsia" w:ascii="方正小标宋简体" w:hAnsi="宋体" w:eastAsia="方正小标宋简体" w:cs="宋体"/>
          <w:b w:val="0"/>
          <w:bCs w:val="0"/>
          <w:sz w:val="32"/>
          <w:szCs w:val="32"/>
        </w:rPr>
      </w:pPr>
      <w:bookmarkStart w:id="0" w:name="_GoBack"/>
      <w:r>
        <w:rPr>
          <w:rFonts w:hint="eastAsia" w:ascii="方正小标宋简体" w:hAnsi="宋体" w:eastAsia="方正小标宋简体" w:cs="宋体"/>
          <w:b w:val="0"/>
          <w:bCs w:val="0"/>
          <w:sz w:val="32"/>
          <w:szCs w:val="32"/>
        </w:rPr>
        <w:t>宁化融媒文化发展有限公司公开招聘人员报名表</w:t>
      </w:r>
      <w:bookmarkEnd w:id="0"/>
    </w:p>
    <w:p w14:paraId="50D3DB5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rPr>
          <w:rFonts w:hint="eastAsia" w:ascii="方正小标宋简体" w:hAnsi="宋体" w:eastAsia="方正小标宋简体" w:cs="宋体"/>
          <w:b w:val="0"/>
          <w:bCs w:val="0"/>
          <w:sz w:val="32"/>
          <w:szCs w:val="32"/>
        </w:rPr>
      </w:pPr>
    </w:p>
    <w:tbl>
      <w:tblPr>
        <w:tblStyle w:val="7"/>
        <w:tblW w:w="9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3"/>
        <w:gridCol w:w="1414"/>
        <w:gridCol w:w="981"/>
        <w:gridCol w:w="877"/>
        <w:gridCol w:w="1645"/>
        <w:gridCol w:w="1437"/>
        <w:gridCol w:w="1726"/>
      </w:tblGrid>
      <w:tr w14:paraId="3DDEF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exact"/>
          <w:jc w:val="center"/>
        </w:trPr>
        <w:tc>
          <w:tcPr>
            <w:tcW w:w="1803" w:type="dxa"/>
            <w:vAlign w:val="center"/>
          </w:tcPr>
          <w:p w14:paraId="43B10DD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  名</w:t>
            </w:r>
          </w:p>
        </w:tc>
        <w:tc>
          <w:tcPr>
            <w:tcW w:w="1414" w:type="dxa"/>
            <w:vAlign w:val="center"/>
          </w:tcPr>
          <w:p w14:paraId="5E0D647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6065D36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别</w:t>
            </w:r>
          </w:p>
        </w:tc>
        <w:tc>
          <w:tcPr>
            <w:tcW w:w="877" w:type="dxa"/>
            <w:vAlign w:val="center"/>
          </w:tcPr>
          <w:p w14:paraId="3F70A8E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45" w:type="dxa"/>
            <w:vAlign w:val="center"/>
          </w:tcPr>
          <w:p w14:paraId="5674CEC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 族</w:t>
            </w:r>
          </w:p>
        </w:tc>
        <w:tc>
          <w:tcPr>
            <w:tcW w:w="1437" w:type="dxa"/>
            <w:vAlign w:val="center"/>
          </w:tcPr>
          <w:p w14:paraId="2D99782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6" w:type="dxa"/>
            <w:vMerge w:val="restart"/>
            <w:vAlign w:val="center"/>
          </w:tcPr>
          <w:p w14:paraId="34DD28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贴</w:t>
            </w:r>
          </w:p>
          <w:p w14:paraId="72059EE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相</w:t>
            </w:r>
          </w:p>
          <w:p w14:paraId="72B9567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片</w:t>
            </w:r>
          </w:p>
        </w:tc>
      </w:tr>
      <w:tr w14:paraId="73202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 w14:paraId="7D90CE0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414" w:type="dxa"/>
            <w:vAlign w:val="center"/>
          </w:tcPr>
          <w:p w14:paraId="048901D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81" w:type="dxa"/>
            <w:vAlign w:val="center"/>
          </w:tcPr>
          <w:p w14:paraId="02ED0BC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籍贯</w:t>
            </w:r>
          </w:p>
        </w:tc>
        <w:tc>
          <w:tcPr>
            <w:tcW w:w="877" w:type="dxa"/>
            <w:vAlign w:val="center"/>
          </w:tcPr>
          <w:p w14:paraId="660513C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45" w:type="dxa"/>
            <w:vAlign w:val="center"/>
          </w:tcPr>
          <w:p w14:paraId="20B3F5A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437" w:type="dxa"/>
            <w:vAlign w:val="center"/>
          </w:tcPr>
          <w:p w14:paraId="060116E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6" w:type="dxa"/>
            <w:vMerge w:val="continue"/>
          </w:tcPr>
          <w:p w14:paraId="6E3814D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F9F9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 w14:paraId="0002BB5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通讯地址</w:t>
            </w:r>
          </w:p>
        </w:tc>
        <w:tc>
          <w:tcPr>
            <w:tcW w:w="3272" w:type="dxa"/>
            <w:gridSpan w:val="3"/>
            <w:vAlign w:val="center"/>
          </w:tcPr>
          <w:p w14:paraId="5EECFC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</w:t>
            </w:r>
          </w:p>
        </w:tc>
        <w:tc>
          <w:tcPr>
            <w:tcW w:w="1645" w:type="dxa"/>
            <w:vAlign w:val="center"/>
          </w:tcPr>
          <w:p w14:paraId="1EB7BEF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437" w:type="dxa"/>
          </w:tcPr>
          <w:p w14:paraId="64DF5E9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26" w:type="dxa"/>
            <w:vMerge w:val="continue"/>
          </w:tcPr>
          <w:p w14:paraId="116AE7D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55DD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 w14:paraId="4F32762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身份证号码</w:t>
            </w:r>
          </w:p>
        </w:tc>
        <w:tc>
          <w:tcPr>
            <w:tcW w:w="3272" w:type="dxa"/>
            <w:gridSpan w:val="3"/>
            <w:vAlign w:val="center"/>
          </w:tcPr>
          <w:p w14:paraId="6975C70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45" w:type="dxa"/>
            <w:vAlign w:val="center"/>
          </w:tcPr>
          <w:p w14:paraId="1873140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1437" w:type="dxa"/>
            <w:vAlign w:val="center"/>
          </w:tcPr>
          <w:p w14:paraId="6660FF1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</w:pPr>
          </w:p>
        </w:tc>
        <w:tc>
          <w:tcPr>
            <w:tcW w:w="1726" w:type="dxa"/>
            <w:vMerge w:val="continue"/>
            <w:vAlign w:val="center"/>
          </w:tcPr>
          <w:p w14:paraId="4D1033D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63FC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 w14:paraId="749324D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</w:p>
        </w:tc>
        <w:tc>
          <w:tcPr>
            <w:tcW w:w="3272" w:type="dxa"/>
            <w:gridSpan w:val="3"/>
            <w:vAlign w:val="center"/>
          </w:tcPr>
          <w:p w14:paraId="7FA6ECD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45" w:type="dxa"/>
            <w:vAlign w:val="center"/>
          </w:tcPr>
          <w:p w14:paraId="4C9F097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3163" w:type="dxa"/>
            <w:gridSpan w:val="2"/>
            <w:vAlign w:val="center"/>
          </w:tcPr>
          <w:p w14:paraId="521C427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275A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803" w:type="dxa"/>
            <w:vAlign w:val="center"/>
          </w:tcPr>
          <w:p w14:paraId="477A4FB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所学专业</w:t>
            </w:r>
          </w:p>
        </w:tc>
        <w:tc>
          <w:tcPr>
            <w:tcW w:w="3272" w:type="dxa"/>
            <w:gridSpan w:val="3"/>
            <w:vAlign w:val="center"/>
          </w:tcPr>
          <w:p w14:paraId="6958012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45" w:type="dxa"/>
            <w:vAlign w:val="center"/>
          </w:tcPr>
          <w:p w14:paraId="2070383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sz w:val="24"/>
                <w:szCs w:val="24"/>
              </w:rPr>
              <w:t>学历及学位</w:t>
            </w:r>
          </w:p>
        </w:tc>
        <w:tc>
          <w:tcPr>
            <w:tcW w:w="3163" w:type="dxa"/>
            <w:gridSpan w:val="2"/>
            <w:vAlign w:val="center"/>
          </w:tcPr>
          <w:p w14:paraId="2A3574E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7BF4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5" w:hRule="atLeast"/>
          <w:jc w:val="center"/>
        </w:trPr>
        <w:tc>
          <w:tcPr>
            <w:tcW w:w="1803" w:type="dxa"/>
            <w:vAlign w:val="center"/>
          </w:tcPr>
          <w:p w14:paraId="4E3F450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学习、工作经历</w:t>
            </w:r>
          </w:p>
          <w:p w14:paraId="2A3FA01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（何年何月至何年何月在何地、何单位工作或学习、任何职，从中学开始，按时间先后顺序填写）</w:t>
            </w:r>
          </w:p>
          <w:p w14:paraId="6B1F8A5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BB9721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F0F09D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8C6FFD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078205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080" w:type="dxa"/>
            <w:gridSpan w:val="6"/>
          </w:tcPr>
          <w:p w14:paraId="2AB33A6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tbl>
      <w:tblPr>
        <w:tblStyle w:val="7"/>
        <w:tblpPr w:leftFromText="180" w:rightFromText="180" w:vertAnchor="text" w:horzAnchor="page" w:tblpX="1123" w:tblpY="13"/>
        <w:tblOverlap w:val="never"/>
        <w:tblW w:w="98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931"/>
        <w:gridCol w:w="3096"/>
      </w:tblGrid>
      <w:tr w14:paraId="44020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48" w:type="dxa"/>
            <w:vMerge w:val="restart"/>
            <w:vAlign w:val="center"/>
          </w:tcPr>
          <w:p w14:paraId="1D5DADB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 庭成 员及 主要 社会 关系</w:t>
            </w:r>
          </w:p>
        </w:tc>
        <w:tc>
          <w:tcPr>
            <w:tcW w:w="1416" w:type="dxa"/>
            <w:vAlign w:val="center"/>
          </w:tcPr>
          <w:p w14:paraId="2236E1C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名</w:t>
            </w:r>
          </w:p>
        </w:tc>
        <w:tc>
          <w:tcPr>
            <w:tcW w:w="1504" w:type="dxa"/>
            <w:vAlign w:val="center"/>
          </w:tcPr>
          <w:p w14:paraId="03A61A4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与本人关系</w:t>
            </w:r>
          </w:p>
        </w:tc>
        <w:tc>
          <w:tcPr>
            <w:tcW w:w="2931" w:type="dxa"/>
            <w:vAlign w:val="center"/>
          </w:tcPr>
          <w:p w14:paraId="7521203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工作单位及职务</w:t>
            </w:r>
          </w:p>
        </w:tc>
        <w:tc>
          <w:tcPr>
            <w:tcW w:w="3096" w:type="dxa"/>
            <w:vAlign w:val="center"/>
          </w:tcPr>
          <w:p w14:paraId="4EB55F6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户籍所在地</w:t>
            </w:r>
          </w:p>
        </w:tc>
      </w:tr>
      <w:tr w14:paraId="7CA0C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3" w:hRule="atLeast"/>
        </w:trPr>
        <w:tc>
          <w:tcPr>
            <w:tcW w:w="948" w:type="dxa"/>
            <w:vMerge w:val="continue"/>
            <w:vAlign w:val="center"/>
          </w:tcPr>
          <w:p w14:paraId="37A704E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6" w:type="dxa"/>
          </w:tcPr>
          <w:p w14:paraId="7E0064E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04" w:type="dxa"/>
          </w:tcPr>
          <w:p w14:paraId="386F7FA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931" w:type="dxa"/>
          </w:tcPr>
          <w:p w14:paraId="19E7889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96" w:type="dxa"/>
          </w:tcPr>
          <w:p w14:paraId="65401E7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9F87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9" w:hRule="atLeast"/>
        </w:trPr>
        <w:tc>
          <w:tcPr>
            <w:tcW w:w="948" w:type="dxa"/>
            <w:vAlign w:val="center"/>
          </w:tcPr>
          <w:p w14:paraId="2C20ED0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有 何特 长及 突出 业绩</w:t>
            </w:r>
          </w:p>
        </w:tc>
        <w:tc>
          <w:tcPr>
            <w:tcW w:w="8947" w:type="dxa"/>
            <w:gridSpan w:val="4"/>
          </w:tcPr>
          <w:p w14:paraId="66D6FFB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6132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948" w:type="dxa"/>
            <w:vAlign w:val="center"/>
          </w:tcPr>
          <w:p w14:paraId="60408AB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0DC25D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奖  惩</w:t>
            </w:r>
          </w:p>
          <w:p w14:paraId="679CBA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  况</w:t>
            </w:r>
          </w:p>
          <w:p w14:paraId="12B4705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947" w:type="dxa"/>
            <w:gridSpan w:val="4"/>
          </w:tcPr>
          <w:p w14:paraId="6457655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F864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948" w:type="dxa"/>
            <w:vAlign w:val="center"/>
          </w:tcPr>
          <w:p w14:paraId="1249ABB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 签名</w:t>
            </w:r>
          </w:p>
        </w:tc>
        <w:tc>
          <w:tcPr>
            <w:tcW w:w="8947" w:type="dxa"/>
            <w:gridSpan w:val="4"/>
            <w:vAlign w:val="center"/>
          </w:tcPr>
          <w:p w14:paraId="1B6647D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本人承诺以上信息全部真实，如有虚假，自动放弃录用资格。</w:t>
            </w:r>
          </w:p>
          <w:p w14:paraId="419B7CC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2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5D618B0"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E/>
              <w:autoSpaceDN/>
              <w:bidi w:val="0"/>
              <w:spacing w:line="520" w:lineRule="exact"/>
              <w:jc w:val="righ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签名：___________________         </w:t>
            </w:r>
          </w:p>
        </w:tc>
      </w:tr>
    </w:tbl>
    <w:p w14:paraId="5DF5708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</w:p>
    <w:p w14:paraId="36DFD6A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960" w:firstLineChars="300"/>
        <w:rPr>
          <w:rFonts w:ascii="仿宋" w:hAnsi="仿宋" w:eastAsia="仿宋" w:cs="仿宋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188AF6"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1</w:t>
    </w:r>
    <w:r>
      <w:rPr>
        <w:rStyle w:val="10"/>
      </w:rPr>
      <w:fldChar w:fldCharType="end"/>
    </w:r>
  </w:p>
  <w:p w14:paraId="526E06B4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CDF3EA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B0D"/>
    <w:rsid w:val="00060CC3"/>
    <w:rsid w:val="000B15C5"/>
    <w:rsid w:val="000B507A"/>
    <w:rsid w:val="001022B3"/>
    <w:rsid w:val="00116D23"/>
    <w:rsid w:val="001920C0"/>
    <w:rsid w:val="00197F0D"/>
    <w:rsid w:val="001E2595"/>
    <w:rsid w:val="002172C7"/>
    <w:rsid w:val="00225CD1"/>
    <w:rsid w:val="00303109"/>
    <w:rsid w:val="003216B2"/>
    <w:rsid w:val="0037791B"/>
    <w:rsid w:val="00385091"/>
    <w:rsid w:val="003E7847"/>
    <w:rsid w:val="00453DB2"/>
    <w:rsid w:val="004D0B9D"/>
    <w:rsid w:val="005064D9"/>
    <w:rsid w:val="00551DFA"/>
    <w:rsid w:val="005B6F14"/>
    <w:rsid w:val="00605D59"/>
    <w:rsid w:val="00626B2F"/>
    <w:rsid w:val="006412D8"/>
    <w:rsid w:val="006729D6"/>
    <w:rsid w:val="00702B14"/>
    <w:rsid w:val="007255A2"/>
    <w:rsid w:val="00731134"/>
    <w:rsid w:val="00731C09"/>
    <w:rsid w:val="00735547"/>
    <w:rsid w:val="007B4D78"/>
    <w:rsid w:val="007F0186"/>
    <w:rsid w:val="00840784"/>
    <w:rsid w:val="00876E3C"/>
    <w:rsid w:val="0088660E"/>
    <w:rsid w:val="008F00D9"/>
    <w:rsid w:val="00912E22"/>
    <w:rsid w:val="009331BE"/>
    <w:rsid w:val="009747F3"/>
    <w:rsid w:val="009E3F58"/>
    <w:rsid w:val="00A22499"/>
    <w:rsid w:val="00AC0880"/>
    <w:rsid w:val="00AC2EA9"/>
    <w:rsid w:val="00AE7D4E"/>
    <w:rsid w:val="00B011F2"/>
    <w:rsid w:val="00B1167C"/>
    <w:rsid w:val="00B15A6C"/>
    <w:rsid w:val="00B209B9"/>
    <w:rsid w:val="00B475E1"/>
    <w:rsid w:val="00B667A2"/>
    <w:rsid w:val="00BB212E"/>
    <w:rsid w:val="00C44167"/>
    <w:rsid w:val="00C442B6"/>
    <w:rsid w:val="00C61D14"/>
    <w:rsid w:val="00CB2650"/>
    <w:rsid w:val="00D1118E"/>
    <w:rsid w:val="00D324A6"/>
    <w:rsid w:val="00D80EC4"/>
    <w:rsid w:val="00D83927"/>
    <w:rsid w:val="00D9293D"/>
    <w:rsid w:val="00DC6F35"/>
    <w:rsid w:val="00DD6F27"/>
    <w:rsid w:val="00E325C1"/>
    <w:rsid w:val="00E40AE5"/>
    <w:rsid w:val="00E414FB"/>
    <w:rsid w:val="00E45792"/>
    <w:rsid w:val="00E52A29"/>
    <w:rsid w:val="00E7099C"/>
    <w:rsid w:val="00E746FF"/>
    <w:rsid w:val="00E76481"/>
    <w:rsid w:val="00EB358A"/>
    <w:rsid w:val="00EB6718"/>
    <w:rsid w:val="00EC48B8"/>
    <w:rsid w:val="00EE10A7"/>
    <w:rsid w:val="00F1334B"/>
    <w:rsid w:val="00F40B0D"/>
    <w:rsid w:val="00F423D5"/>
    <w:rsid w:val="00F60514"/>
    <w:rsid w:val="00F87F84"/>
    <w:rsid w:val="00FC3FB3"/>
    <w:rsid w:val="00FC6DCA"/>
    <w:rsid w:val="00FF0EDB"/>
    <w:rsid w:val="01053BE4"/>
    <w:rsid w:val="011210EB"/>
    <w:rsid w:val="0116444C"/>
    <w:rsid w:val="01534145"/>
    <w:rsid w:val="01F55DB0"/>
    <w:rsid w:val="023B2B92"/>
    <w:rsid w:val="035A789F"/>
    <w:rsid w:val="04C4356E"/>
    <w:rsid w:val="05531266"/>
    <w:rsid w:val="06903D74"/>
    <w:rsid w:val="079C1D8D"/>
    <w:rsid w:val="07AC68EC"/>
    <w:rsid w:val="08175C04"/>
    <w:rsid w:val="083C1C2D"/>
    <w:rsid w:val="08A54D99"/>
    <w:rsid w:val="08BB06E9"/>
    <w:rsid w:val="090F68B7"/>
    <w:rsid w:val="096720EE"/>
    <w:rsid w:val="0AA83D4B"/>
    <w:rsid w:val="0AF86F6A"/>
    <w:rsid w:val="0CF84E78"/>
    <w:rsid w:val="0E31262A"/>
    <w:rsid w:val="0E6212BD"/>
    <w:rsid w:val="0ED565A4"/>
    <w:rsid w:val="0EDE7D48"/>
    <w:rsid w:val="0F124150"/>
    <w:rsid w:val="101F3682"/>
    <w:rsid w:val="10DB5DDE"/>
    <w:rsid w:val="11C01E4E"/>
    <w:rsid w:val="12682A7E"/>
    <w:rsid w:val="12866A92"/>
    <w:rsid w:val="17F05902"/>
    <w:rsid w:val="184A765E"/>
    <w:rsid w:val="184E02B5"/>
    <w:rsid w:val="186C2E16"/>
    <w:rsid w:val="18A3326C"/>
    <w:rsid w:val="19495313"/>
    <w:rsid w:val="19C57EF3"/>
    <w:rsid w:val="1A9C5E3E"/>
    <w:rsid w:val="1D2B0C40"/>
    <w:rsid w:val="1EC77848"/>
    <w:rsid w:val="1F364C5C"/>
    <w:rsid w:val="20200CEE"/>
    <w:rsid w:val="2127605C"/>
    <w:rsid w:val="21EB4B1A"/>
    <w:rsid w:val="22912EDD"/>
    <w:rsid w:val="22F174E9"/>
    <w:rsid w:val="23E7474A"/>
    <w:rsid w:val="25BF400B"/>
    <w:rsid w:val="2948104F"/>
    <w:rsid w:val="29C704E0"/>
    <w:rsid w:val="2A22765F"/>
    <w:rsid w:val="2AAC58EF"/>
    <w:rsid w:val="2B546207"/>
    <w:rsid w:val="2B7F55BF"/>
    <w:rsid w:val="2BA40F09"/>
    <w:rsid w:val="2C183AF1"/>
    <w:rsid w:val="2D216E37"/>
    <w:rsid w:val="2D365A0B"/>
    <w:rsid w:val="2DB42462"/>
    <w:rsid w:val="2DE35D52"/>
    <w:rsid w:val="2ED848BE"/>
    <w:rsid w:val="2F9E2666"/>
    <w:rsid w:val="30D010D3"/>
    <w:rsid w:val="31B35890"/>
    <w:rsid w:val="336A536F"/>
    <w:rsid w:val="34BC7B38"/>
    <w:rsid w:val="35B42EA1"/>
    <w:rsid w:val="35DE7D7B"/>
    <w:rsid w:val="384667FA"/>
    <w:rsid w:val="386B5F3A"/>
    <w:rsid w:val="38AC20D6"/>
    <w:rsid w:val="3984740B"/>
    <w:rsid w:val="39864D8B"/>
    <w:rsid w:val="3A181A35"/>
    <w:rsid w:val="3A711A76"/>
    <w:rsid w:val="3A7B2D38"/>
    <w:rsid w:val="3BF81882"/>
    <w:rsid w:val="3CB85FAB"/>
    <w:rsid w:val="3D952F60"/>
    <w:rsid w:val="3DA14A1B"/>
    <w:rsid w:val="3DB542FE"/>
    <w:rsid w:val="3EBE273A"/>
    <w:rsid w:val="3F1118C4"/>
    <w:rsid w:val="3F71474E"/>
    <w:rsid w:val="41610EA6"/>
    <w:rsid w:val="423E6C4B"/>
    <w:rsid w:val="429D24DF"/>
    <w:rsid w:val="434A101C"/>
    <w:rsid w:val="436D6FB4"/>
    <w:rsid w:val="43B27D8A"/>
    <w:rsid w:val="440104B7"/>
    <w:rsid w:val="4415241A"/>
    <w:rsid w:val="443B19D4"/>
    <w:rsid w:val="44566F07"/>
    <w:rsid w:val="447076B1"/>
    <w:rsid w:val="44B35329"/>
    <w:rsid w:val="44BA0613"/>
    <w:rsid w:val="45631465"/>
    <w:rsid w:val="45EB4485"/>
    <w:rsid w:val="4604150A"/>
    <w:rsid w:val="46E34AEB"/>
    <w:rsid w:val="47072F1E"/>
    <w:rsid w:val="472E158A"/>
    <w:rsid w:val="47830B24"/>
    <w:rsid w:val="48574B79"/>
    <w:rsid w:val="4A980A65"/>
    <w:rsid w:val="4AE946E3"/>
    <w:rsid w:val="4AF844FA"/>
    <w:rsid w:val="4C3963FB"/>
    <w:rsid w:val="4C4F0265"/>
    <w:rsid w:val="4C4F261E"/>
    <w:rsid w:val="4D5E74FF"/>
    <w:rsid w:val="4F0C3514"/>
    <w:rsid w:val="4FE402F0"/>
    <w:rsid w:val="50506F1C"/>
    <w:rsid w:val="507031C9"/>
    <w:rsid w:val="50B113FF"/>
    <w:rsid w:val="511766A4"/>
    <w:rsid w:val="51391B53"/>
    <w:rsid w:val="525F1896"/>
    <w:rsid w:val="52815027"/>
    <w:rsid w:val="52E41AE8"/>
    <w:rsid w:val="53756C88"/>
    <w:rsid w:val="53C3680A"/>
    <w:rsid w:val="53C41E47"/>
    <w:rsid w:val="540D7B37"/>
    <w:rsid w:val="545F1BEF"/>
    <w:rsid w:val="54D432D2"/>
    <w:rsid w:val="56641F06"/>
    <w:rsid w:val="590E2578"/>
    <w:rsid w:val="59CF7304"/>
    <w:rsid w:val="5A931B78"/>
    <w:rsid w:val="5ADD5CCA"/>
    <w:rsid w:val="5AFD0C59"/>
    <w:rsid w:val="5C2A1F00"/>
    <w:rsid w:val="5C793DD7"/>
    <w:rsid w:val="5E0C4813"/>
    <w:rsid w:val="5EAC5FE7"/>
    <w:rsid w:val="5EB156B6"/>
    <w:rsid w:val="5FE80968"/>
    <w:rsid w:val="604328B3"/>
    <w:rsid w:val="614A276C"/>
    <w:rsid w:val="61A338DE"/>
    <w:rsid w:val="61C77497"/>
    <w:rsid w:val="621262CC"/>
    <w:rsid w:val="62C528D0"/>
    <w:rsid w:val="64123530"/>
    <w:rsid w:val="64E7683D"/>
    <w:rsid w:val="652D51C6"/>
    <w:rsid w:val="65332685"/>
    <w:rsid w:val="65357E7F"/>
    <w:rsid w:val="65424E24"/>
    <w:rsid w:val="65C947E4"/>
    <w:rsid w:val="66532021"/>
    <w:rsid w:val="66D86343"/>
    <w:rsid w:val="67440152"/>
    <w:rsid w:val="67EB3F82"/>
    <w:rsid w:val="684F473B"/>
    <w:rsid w:val="686940DA"/>
    <w:rsid w:val="690B5100"/>
    <w:rsid w:val="69BB2E65"/>
    <w:rsid w:val="69C0014D"/>
    <w:rsid w:val="6B363284"/>
    <w:rsid w:val="6D5B6F91"/>
    <w:rsid w:val="6E3016A7"/>
    <w:rsid w:val="6FCE5A3F"/>
    <w:rsid w:val="70974AD4"/>
    <w:rsid w:val="71C5032A"/>
    <w:rsid w:val="739E2387"/>
    <w:rsid w:val="73BC0AD4"/>
    <w:rsid w:val="73CB3599"/>
    <w:rsid w:val="752932FF"/>
    <w:rsid w:val="759D299E"/>
    <w:rsid w:val="75D758E0"/>
    <w:rsid w:val="75D807B3"/>
    <w:rsid w:val="762A039C"/>
    <w:rsid w:val="762C2786"/>
    <w:rsid w:val="76AD3FB4"/>
    <w:rsid w:val="76AE1076"/>
    <w:rsid w:val="76D94B25"/>
    <w:rsid w:val="775D1308"/>
    <w:rsid w:val="77B72C83"/>
    <w:rsid w:val="785D04EB"/>
    <w:rsid w:val="78EA0DCF"/>
    <w:rsid w:val="7A553DE2"/>
    <w:rsid w:val="7A906BAD"/>
    <w:rsid w:val="7AA97F0C"/>
    <w:rsid w:val="7AB8573A"/>
    <w:rsid w:val="7B7F01A2"/>
    <w:rsid w:val="7DB5794D"/>
    <w:rsid w:val="7DE84627"/>
    <w:rsid w:val="7E091584"/>
    <w:rsid w:val="7E4A6269"/>
    <w:rsid w:val="7E89206A"/>
    <w:rsid w:val="7ECA1388"/>
    <w:rsid w:val="7F4B3C75"/>
    <w:rsid w:val="7F6F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nhideWhenUsed="0" w:uiPriority="99" w:semiHidden="0" w:name="heading 2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iPriority="99" w:semiHidden="0" w:name="header" w:locked="1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iPriority="1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99" w:semiHidden="0" w:name="Strong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iPriority="99" w:name="Balloon Text" w:locked="1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1"/>
    <w:qFormat/>
    <w:uiPriority w:val="99"/>
    <w:pPr>
      <w:spacing w:before="100" w:beforeAutospacing="1" w:after="100" w:afterAutospacing="1"/>
      <w:jc w:val="left"/>
      <w:outlineLvl w:val="1"/>
    </w:pPr>
    <w:rPr>
      <w:rFonts w:ascii="宋体" w:hAnsi="宋体"/>
      <w:b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semiHidden/>
    <w:unhideWhenUsed/>
    <w:qFormat/>
    <w:locked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lock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9">
    <w:name w:val="Strong"/>
    <w:qFormat/>
    <w:uiPriority w:val="99"/>
    <w:rPr>
      <w:rFonts w:cs="Times New Roman"/>
      <w:b/>
    </w:rPr>
  </w:style>
  <w:style w:type="character" w:styleId="10">
    <w:name w:val="page number"/>
    <w:qFormat/>
    <w:uiPriority w:val="99"/>
    <w:rPr>
      <w:rFonts w:cs="Times New Roman"/>
    </w:rPr>
  </w:style>
  <w:style w:type="character" w:customStyle="1" w:styleId="11">
    <w:name w:val="标题 2 Char"/>
    <w:link w:val="2"/>
    <w:semiHidden/>
    <w:qFormat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2">
    <w:name w:val="页脚 Char"/>
    <w:link w:val="4"/>
    <w:semiHidden/>
    <w:qFormat/>
    <w:locked/>
    <w:uiPriority w:val="99"/>
    <w:rPr>
      <w:rFonts w:ascii="Calibri" w:hAnsi="Calibri" w:cs="Times New Roman"/>
      <w:sz w:val="18"/>
      <w:szCs w:val="18"/>
    </w:rPr>
  </w:style>
  <w:style w:type="character" w:customStyle="1" w:styleId="13">
    <w:name w:val="font11"/>
    <w:qFormat/>
    <w:uiPriority w:val="99"/>
    <w:rPr>
      <w:rFonts w:ascii="仿宋" w:hAnsi="仿宋" w:eastAsia="仿宋" w:cs="仿宋"/>
      <w:color w:val="000000"/>
      <w:sz w:val="28"/>
      <w:szCs w:val="28"/>
      <w:u w:val="none"/>
    </w:rPr>
  </w:style>
  <w:style w:type="character" w:customStyle="1" w:styleId="14">
    <w:name w:val="font21"/>
    <w:qFormat/>
    <w:uiPriority w:val="99"/>
    <w:rPr>
      <w:rFonts w:ascii="仿宋" w:hAnsi="仿宋" w:eastAsia="仿宋" w:cs="仿宋"/>
      <w:color w:val="000000"/>
      <w:sz w:val="28"/>
      <w:szCs w:val="28"/>
      <w:u w:val="none"/>
    </w:rPr>
  </w:style>
  <w:style w:type="character" w:customStyle="1" w:styleId="15">
    <w:name w:val="页眉 Char"/>
    <w:link w:val="5"/>
    <w:qFormat/>
    <w:uiPriority w:val="99"/>
    <w:rPr>
      <w:rFonts w:ascii="Calibri" w:hAnsi="Calibri"/>
      <w:sz w:val="18"/>
      <w:szCs w:val="18"/>
    </w:rPr>
  </w:style>
  <w:style w:type="character" w:customStyle="1" w:styleId="16">
    <w:name w:val="批注框文本 Char"/>
    <w:link w:val="3"/>
    <w:semiHidden/>
    <w:qFormat/>
    <w:uiPriority w:val="99"/>
    <w:rPr>
      <w:rFonts w:ascii="Calibri" w:hAnsi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437</Words>
  <Characters>466</Characters>
  <Lines>24</Lines>
  <Paragraphs>6</Paragraphs>
  <TotalTime>34</TotalTime>
  <ScaleCrop>false</ScaleCrop>
  <LinksUpToDate>false</LinksUpToDate>
  <CharactersWithSpaces>468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2019-12-24T08:22:00Z</dcterms:created>
  <dc:creator>lenovo</dc:creator>
  <cp:lastModifiedBy>几颗小丸子</cp:lastModifiedBy>
  <cp:lastPrinted>2026-09-15T02:56:00Z</cp:lastPrinted>
  <dcterms:modified xsi:type="dcterms:W3CDTF">2026-09-15T03:14:46Z</dcterms:modified>
  <dc:title>宁化县商务局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eyJoZGlkIjoiNTQ0YjA1MzcyNDA4NGUwZmM2ZjkwM2YwMTViMTRlMmQiLCJ1c2VySWQiOiIyMTA4NDA0NiJ9</vt:lpwstr>
  </property>
  <property fmtid="{D5CDD505-2E9C-101B-9397-08002B2CF9AE}" pid="4" name="ICV">
    <vt:lpwstr>56FEB70E3D9C4CD7954E322A4C361099_13</vt:lpwstr>
  </property>
</Properties>
</file>