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D4FE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1C2A1D4F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 w14:paraId="537425D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湖南金玉融资担保有限公司</w:t>
      </w:r>
    </w:p>
    <w:p w14:paraId="2D2487B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公开招聘诚信承诺书</w:t>
      </w:r>
    </w:p>
    <w:p w14:paraId="14DAF891">
      <w:pPr>
        <w:pStyle w:val="2"/>
        <w:rPr>
          <w:rFonts w:hint="default" w:ascii="Times New Roman" w:hAnsi="Times New Roman" w:cs="Times New Roman"/>
        </w:rPr>
      </w:pPr>
    </w:p>
    <w:p w14:paraId="3C64C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我已仔细阅读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湖南金玉融资担保有限公司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年公开招聘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》等有关文件的规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定和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要求，理解其内容，符合报考条件。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郑重承诺：本人所提供的个人信息、证明资料、证件等真实、准确，并自觉遵守考试聘用的各项规定，诚实守信，严守纪律，认真履行报考人员的义务。如因弄虚作假或不符合报名资格条件被取消考试或聘用资格，或因提供不准确信息，造成无法与本人联系，影响本人考试及聘用的，本人自愿承担全部后果并承担相应责任。</w:t>
      </w:r>
    </w:p>
    <w:p w14:paraId="144F9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0F70427F">
      <w:pPr>
        <w:spacing w:line="560" w:lineRule="exact"/>
        <w:ind w:right="600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01DEA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考生签名：        </w:t>
      </w:r>
    </w:p>
    <w:p w14:paraId="4E942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日    期：      </w:t>
      </w:r>
      <w:r>
        <w:rPr>
          <w:rFonts w:hint="default" w:ascii="Times New Roman" w:hAnsi="Times New Roman" w:eastAsia="仿宋_GB2312" w:cs="Times New Roman"/>
          <w:sz w:val="36"/>
          <w:szCs w:val="36"/>
        </w:rPr>
        <w:t xml:space="preserve">  </w:t>
      </w:r>
    </w:p>
    <w:p w14:paraId="230B90D8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7172B66F">
      <w:pPr>
        <w:rPr>
          <w:rFonts w:hint="default" w:ascii="Times New Roman" w:hAnsi="Times New Roman" w:cs="Times New Roman"/>
        </w:rPr>
      </w:pPr>
    </w:p>
    <w:p w14:paraId="01DB6026">
      <w:pPr>
        <w:pStyle w:val="2"/>
        <w:rPr>
          <w:rFonts w:hint="default" w:ascii="Times New Roman" w:hAnsi="Times New Roman" w:cs="Times New Roman"/>
        </w:rPr>
      </w:pPr>
    </w:p>
    <w:p w14:paraId="0E8E7F4F">
      <w:pPr>
        <w:pStyle w:val="2"/>
        <w:rPr>
          <w:rFonts w:hint="default" w:ascii="Times New Roman" w:hAnsi="Times New Roman" w:cs="Times New Roman"/>
        </w:rPr>
      </w:pPr>
    </w:p>
    <w:p w14:paraId="184ABC56">
      <w:pPr>
        <w:pStyle w:val="2"/>
        <w:rPr>
          <w:rFonts w:hint="default" w:ascii="Times New Roman" w:hAnsi="Times New Roman" w:cs="Times New Roman"/>
        </w:rPr>
      </w:pPr>
    </w:p>
    <w:p w14:paraId="1D90BFC4">
      <w:pPr>
        <w:pStyle w:val="2"/>
        <w:rPr>
          <w:rFonts w:hint="default" w:ascii="Times New Roman" w:hAnsi="Times New Roman" w:cs="Times New Roman"/>
        </w:rPr>
      </w:pPr>
    </w:p>
    <w:p w14:paraId="280CF185">
      <w:pPr>
        <w:pStyle w:val="2"/>
        <w:ind w:left="0" w:leftChars="0" w:firstLine="0" w:firstLineChars="0"/>
        <w:rPr>
          <w:rFonts w:hint="default" w:ascii="Times New Roman" w:hAnsi="Times New Roman" w:cs="Times New Roman"/>
        </w:rPr>
      </w:pPr>
    </w:p>
    <w:p w14:paraId="1C9249AB"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587" w:right="1587" w:bottom="1587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97BCA">
    <w:pPr>
      <w:pStyle w:val="5"/>
      <w:ind w:right="360"/>
      <w:jc w:val="center"/>
    </w:pPr>
    <w:sdt>
      <w:sdtPr>
        <w:id w:val="111223472"/>
        <w:showingPlcHdr/>
      </w:sdtPr>
      <w:sdtContent>
        <w:r>
          <w:t xml:space="preserve">     </w:t>
        </w:r>
      </w:sdtContent>
    </w:sdt>
  </w:p>
  <w:p w14:paraId="0541D9D1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26F72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4YmRhYTQ4YzdjNzMyMDlmNGUyNjcxM2RhMDZhM2YifQ=="/>
  </w:docVars>
  <w:rsids>
    <w:rsidRoot w:val="7BD05BA4"/>
    <w:rsid w:val="02342D54"/>
    <w:rsid w:val="04E2708C"/>
    <w:rsid w:val="05AA30BD"/>
    <w:rsid w:val="09F9539C"/>
    <w:rsid w:val="337C6572"/>
    <w:rsid w:val="51105011"/>
    <w:rsid w:val="519D2B8D"/>
    <w:rsid w:val="51CF63EC"/>
    <w:rsid w:val="54F05288"/>
    <w:rsid w:val="5C51734F"/>
    <w:rsid w:val="60A63E2F"/>
    <w:rsid w:val="6468662E"/>
    <w:rsid w:val="7BD05BA4"/>
    <w:rsid w:val="7E2F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229</Characters>
  <Lines>0</Lines>
  <Paragraphs>0</Paragraphs>
  <TotalTime>0</TotalTime>
  <ScaleCrop>false</ScaleCrop>
  <LinksUpToDate>false</LinksUpToDate>
  <CharactersWithSpaces>283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2022-06-20T09:55:00Z</dcterms:created>
  <dc:creator>八斗金招聘专员Sunny</dc:creator>
  <cp:lastModifiedBy>劳动文印—东一店</cp:lastModifiedBy>
  <cp:lastPrinted>2026-09-14T01:15:00Z</cp:lastPrinted>
  <dcterms:modified xsi:type="dcterms:W3CDTF">2026-09-14T01:23:19Z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C4F632CDBF49402980933D8C9A61CD2C_13</vt:lpwstr>
  </property>
  <property fmtid="{D5CDD505-2E9C-101B-9397-08002B2CF9AE}" pid="4" name="KSOTemplateDocerSaveRecord">
    <vt:lpwstr>eyJoZGlkIjoiYWFiNzUyYjFlNmY4OTI4ZmNjY2NjZWYxNzI4ZjAzNzgiLCJ1c2VySWQiOiI0MjU2NzcwNTAifQ==</vt:lpwstr>
  </property>
</Properties>
</file>