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7E599">
      <w:pPr>
        <w:pStyle w:val="3"/>
        <w:spacing w:before="0" w:beforeAutospacing="0" w:after="0" w:afterAutospacing="0" w:line="270" w:lineRule="atLeast"/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思明区公开招聘非在编聘用人员报名表</w:t>
      </w:r>
    </w:p>
    <w:bookmarkEnd w:id="0"/>
    <w:p w14:paraId="38939D4D">
      <w:pPr>
        <w:spacing w:line="240" w:lineRule="exact"/>
        <w:jc w:val="center"/>
        <w:rPr>
          <w:rFonts w:hint="eastAsia" w:ascii="宋体" w:hAnsi="宋体"/>
          <w:b/>
          <w:sz w:val="18"/>
          <w:szCs w:val="18"/>
        </w:rPr>
      </w:pPr>
    </w:p>
    <w:p w14:paraId="731833D4">
      <w:pPr>
        <w:ind w:left="-235" w:leftChars="-112" w:right="-241" w:rightChars="-115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报考单位：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>岗位（代码）：</w:t>
      </w:r>
      <w:r>
        <w:rPr>
          <w:rFonts w:hint="eastAsia" w:ascii="宋体" w:hAnsi="宋体"/>
          <w:b/>
          <w:sz w:val="24"/>
          <w:u w:val="single"/>
        </w:rPr>
        <w:t xml:space="preserve">                 </w:t>
      </w:r>
      <w:r>
        <w:rPr>
          <w:rFonts w:hint="eastAsia" w:ascii="宋体" w:hAnsi="宋体"/>
          <w:b/>
          <w:sz w:val="24"/>
        </w:rPr>
        <w:t>日期：</w:t>
      </w:r>
      <w:r>
        <w:rPr>
          <w:rFonts w:hint="eastAsia" w:ascii="宋体" w:hAnsi="宋体"/>
          <w:szCs w:val="21"/>
        </w:rPr>
        <w:t xml:space="preserve">     </w:t>
      </w:r>
      <w:r>
        <w:rPr>
          <w:rFonts w:hint="eastAsia" w:ascii="宋体" w:hAnsi="宋体"/>
          <w:b/>
          <w:sz w:val="24"/>
        </w:rPr>
        <w:t>年  月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C59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75A78F6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 w14:paraId="275CFB30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 w14:paraId="5F2706B4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3B67284E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 w14:paraId="32F69630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 w14:paraId="4FEB8666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043E40A5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相片</w:t>
            </w:r>
          </w:p>
        </w:tc>
      </w:tr>
      <w:tr w14:paraId="25AFA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62D4FA24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 w14:paraId="1A023D8F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 w14:paraId="66077872">
            <w:pPr>
              <w:spacing w:line="300" w:lineRule="exact"/>
              <w:jc w:val="center"/>
              <w:rPr>
                <w:rFonts w:hint="eastAsia"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3D069BCE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550588F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 w14:paraId="3481C33E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378FF6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 w14:paraId="1D55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49639AE3">
            <w:pPr>
              <w:spacing w:line="300" w:lineRule="exact"/>
              <w:jc w:val="center"/>
              <w:rPr>
                <w:rFonts w:hint="eastAsia" w:ascii="楷体_GB2312" w:eastAsia="楷体_GB2312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noWrap w:val="0"/>
            <w:vAlign w:val="center"/>
          </w:tcPr>
          <w:p w14:paraId="06D87F5B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noWrap w:val="0"/>
            <w:vAlign w:val="center"/>
          </w:tcPr>
          <w:p w14:paraId="3C22385E">
            <w:pPr>
              <w:spacing w:line="300" w:lineRule="exact"/>
              <w:jc w:val="center"/>
              <w:rPr>
                <w:rFonts w:hint="eastAsia" w:ascii="楷体_GB2312" w:eastAsia="楷体_GB2312"/>
                <w:spacing w:val="-4"/>
                <w:szCs w:val="21"/>
              </w:rPr>
            </w:pPr>
            <w:r>
              <w:rPr>
                <w:rFonts w:hint="eastAsia" w:ascii="楷体_GB2312" w:eastAsia="楷体_GB2312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02A6B32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0E587F7C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 w14:paraId="540ACB75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16C4A00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 w14:paraId="089A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D53FFE4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12A18DC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 w14:paraId="4B91994B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 w14:paraId="63E71684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E4306A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 w14:paraId="2B14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00F637F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noWrap w:val="0"/>
            <w:vAlign w:val="center"/>
          </w:tcPr>
          <w:p w14:paraId="0411838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 w14:paraId="3C036ADA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073C58AC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计算机</w:t>
            </w:r>
          </w:p>
          <w:p w14:paraId="67E3B89B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 w14:paraId="06E75477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 w14:paraId="34AFCAAE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187EFA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 w14:paraId="0395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37C73485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F3679CB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3FDFB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D2488CE"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电子邮箱：</w:t>
            </w:r>
          </w:p>
        </w:tc>
      </w:tr>
      <w:tr w14:paraId="7BB1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D1CDA40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27999B6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C07B2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1F33606"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手   机 ：</w:t>
            </w:r>
          </w:p>
        </w:tc>
      </w:tr>
      <w:tr w14:paraId="43D3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2E21C0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9521BFC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DE75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5C1EC54"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固定电话：</w:t>
            </w:r>
          </w:p>
        </w:tc>
      </w:tr>
      <w:tr w14:paraId="462F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3CCF54F4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  <w:p w14:paraId="12B5DD97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30F43D8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 w14:paraId="5C35512C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 w14:paraId="6556AD0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5821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64FCC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9A9572F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 w14:paraId="3487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7A9D6ADA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个人</w:t>
            </w:r>
          </w:p>
          <w:p w14:paraId="7D8D6296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简历</w:t>
            </w:r>
          </w:p>
          <w:p w14:paraId="462BD998">
            <w:pPr>
              <w:spacing w:line="300" w:lineRule="exact"/>
              <w:jc w:val="center"/>
              <w:rPr>
                <w:rFonts w:hint="eastAsia" w:ascii="楷体_GB2312" w:eastAsia="楷体_GB2312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00A5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3829B4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单位及职务</w:t>
            </w:r>
          </w:p>
        </w:tc>
      </w:tr>
      <w:tr w14:paraId="2219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F7FBD29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 w14:paraId="0D917468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 w14:paraId="00016EF9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 w14:paraId="1BA36984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 w14:paraId="1BF52AEF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 w14:paraId="5E18FF07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 w14:paraId="3BE0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20644F5D">
            <w:pPr>
              <w:spacing w:line="24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noWrap w:val="0"/>
            <w:vAlign w:val="center"/>
          </w:tcPr>
          <w:p w14:paraId="182C4AF0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0A35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FA2BE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A9654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8536E8C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</w:tr>
      <w:tr w14:paraId="07E3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8908634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6F3F8B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 w14:paraId="76A575BC">
            <w:pPr>
              <w:spacing w:line="240" w:lineRule="exact"/>
              <w:jc w:val="left"/>
              <w:rPr>
                <w:rFonts w:hint="eastAsia" w:ascii="楷体_GB2312" w:eastAsia="楷体_GB2312"/>
                <w:szCs w:val="21"/>
              </w:rPr>
            </w:pPr>
          </w:p>
        </w:tc>
      </w:tr>
      <w:tr w14:paraId="33DF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6097E0E3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2AE07E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3B3AB4E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 w14:paraId="2AA4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517CAB4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1464A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76BA5D0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 w14:paraId="5D146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98AA6F5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AE476A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4E2840ED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 w14:paraId="58B0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66AD132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近年来</w:t>
            </w:r>
          </w:p>
          <w:p w14:paraId="373659C6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87C7C8F"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 w14:paraId="3D3F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7E74F20F"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2349668">
            <w:pPr>
              <w:pStyle w:val="2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54D5EC81">
            <w:pPr>
              <w:spacing w:line="300" w:lineRule="exact"/>
              <w:ind w:firstLine="3240" w:firstLineChars="1543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 　　名：  　　               　年    月    日</w:t>
            </w:r>
          </w:p>
        </w:tc>
      </w:tr>
      <w:tr w14:paraId="0CA9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38468B20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083C682"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                  审查人签名：　               　年　　月　　日</w:t>
            </w:r>
          </w:p>
        </w:tc>
      </w:tr>
    </w:tbl>
    <w:p w14:paraId="2FB7AB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ZTZiZjFlOGMzNzg1NzNmMzJlMjQwM2UwNmY3ZGYifQ=="/>
  </w:docVars>
  <w:rsids>
    <w:rsidRoot w:val="1D450893"/>
    <w:rsid w:val="1D45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2026-08-21T02:34:00Z</dcterms:created>
  <dc:creator>WPS</dc:creator>
  <cp:lastModifiedBy>WPS</cp:lastModifiedBy>
  <dcterms:modified xsi:type="dcterms:W3CDTF">2026-08-21T02:35:01Z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0456587461714EF3A77A73AAD71F46AC_11</vt:lpwstr>
  </property>
</Properties>
</file>