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4E75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61EBD2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u w:val="none" w:color="auto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202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年武胜县城镇公益性岗位报名表</w:t>
      </w:r>
    </w:p>
    <w:p w14:paraId="11D6D6B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</w:pPr>
    </w:p>
    <w:tbl>
      <w:tblPr>
        <w:tblStyle w:val="9"/>
        <w:tblW w:w="91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900"/>
        <w:gridCol w:w="525"/>
        <w:gridCol w:w="664"/>
        <w:gridCol w:w="222"/>
        <w:gridCol w:w="916"/>
        <w:gridCol w:w="252"/>
        <w:gridCol w:w="1503"/>
        <w:gridCol w:w="255"/>
        <w:gridCol w:w="727"/>
        <w:gridCol w:w="204"/>
        <w:gridCol w:w="471"/>
        <w:gridCol w:w="1161"/>
      </w:tblGrid>
      <w:tr w14:paraId="5B290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CAFBF9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姓名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DC01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C390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性别</w:t>
            </w:r>
          </w:p>
        </w:tc>
        <w:tc>
          <w:tcPr>
            <w:tcW w:w="1168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03DC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5EF8C9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出生年月日（岁）</w:t>
            </w:r>
          </w:p>
        </w:tc>
        <w:tc>
          <w:tcPr>
            <w:tcW w:w="1186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1EBE20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3AC37CA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近期免冠</w:t>
            </w:r>
          </w:p>
          <w:p w14:paraId="68914F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一寸照片</w:t>
            </w:r>
          </w:p>
        </w:tc>
      </w:tr>
      <w:tr w14:paraId="0DF29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B7CC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民族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62072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7017F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籍贯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9EA0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1A2C7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政治面貌</w:t>
            </w:r>
          </w:p>
        </w:tc>
        <w:tc>
          <w:tcPr>
            <w:tcW w:w="11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04F68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51CBB7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4264B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C39E8D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身份证</w:t>
            </w:r>
          </w:p>
          <w:p w14:paraId="01043A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号码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6C3075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9B33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健康状况</w:t>
            </w:r>
          </w:p>
        </w:tc>
        <w:tc>
          <w:tcPr>
            <w:tcW w:w="11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840B8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3C2241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54DA5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B70DB3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学历</w:t>
            </w:r>
          </w:p>
          <w:p w14:paraId="07E296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学位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B0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B0EC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575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毕业院校及专业</w:t>
            </w:r>
          </w:p>
        </w:tc>
        <w:tc>
          <w:tcPr>
            <w:tcW w:w="273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E0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63C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30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3FDE0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31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0441D1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C2646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在职</w:t>
            </w:r>
          </w:p>
          <w:p w14:paraId="478F10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5CE53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44E232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毕业院校及专业</w:t>
            </w:r>
          </w:p>
        </w:tc>
        <w:tc>
          <w:tcPr>
            <w:tcW w:w="2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1A42F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C0312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913F9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028EA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9E215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联系电话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E1CE7B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75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BF633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紧急联系电话</w:t>
            </w:r>
          </w:p>
        </w:tc>
        <w:tc>
          <w:tcPr>
            <w:tcW w:w="25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AF073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1F87A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A7A021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户籍地址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9FC40D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75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33F968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eastAsia="zh-CN"/>
              </w:rPr>
              <w:t>常住地址</w:t>
            </w:r>
          </w:p>
        </w:tc>
        <w:tc>
          <w:tcPr>
            <w:tcW w:w="25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A2A7B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0622F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0006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个</w:t>
            </w:r>
          </w:p>
          <w:p w14:paraId="36DA26B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人</w:t>
            </w:r>
          </w:p>
          <w:p w14:paraId="44417B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简</w:t>
            </w:r>
          </w:p>
          <w:p w14:paraId="5450E59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历</w:t>
            </w:r>
          </w:p>
        </w:tc>
        <w:tc>
          <w:tcPr>
            <w:tcW w:w="780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F5570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</w:p>
          <w:p w14:paraId="41DAB9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</w:pPr>
          </w:p>
        </w:tc>
      </w:tr>
      <w:tr w14:paraId="0791C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11" w:type="dxa"/>
            <w:gridSpan w:val="1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C4F9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32"/>
                <w:szCs w:val="32"/>
                <w:u w:val="none" w:color="auto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33"/>
                <w:szCs w:val="33"/>
                <w:u w:val="none" w:color="auto"/>
                <w:lang w:val="zh-CN" w:eastAsia="zh-CN" w:bidi="ar-SA"/>
              </w:rPr>
              <w:t>报名人员诚信承诺书</w:t>
            </w:r>
          </w:p>
          <w:p w14:paraId="7A378B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本人已仔细阅读《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年武胜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县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城镇公益性岗位公开招聘公告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》，理解其内容，符合岗位条件要求。现郑重承诺：本人所提供的个人信息、各类证明材料、证件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均真实有效，未有公告中不得报考情形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之一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，本人将自觉遵守本次公开招聘的各项规定。因违反以上承诺，取消聘用资格，由本人承担相关责任。</w:t>
            </w:r>
            <w:bookmarkStart w:id="0" w:name="_GoBack"/>
            <w:bookmarkEnd w:id="0"/>
          </w:p>
          <w:p w14:paraId="17143E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报名人员签字：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 xml:space="preserve">                              年  月  日</w:t>
            </w:r>
          </w:p>
        </w:tc>
      </w:tr>
    </w:tbl>
    <w:p w14:paraId="2D339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24"/>
          <w:szCs w:val="24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24"/>
          <w:szCs w:val="24"/>
          <w:u w:val="none" w:color="auto"/>
          <w:lang w:eastAsia="zh-CN"/>
        </w:rPr>
        <w:t>注：此表由报名者本人填写，请如实准确填报个人资料，如所填信息与事实不符，或提供虚假材料的，将取消报名资格，后果由报名者自负。</w:t>
      </w:r>
    </w:p>
    <w:sectPr>
      <w:footerReference r:id="rId3" w:type="default"/>
      <w:pgSz w:w="11906" w:h="16838"/>
      <w:pgMar w:top="2041" w:right="1531" w:bottom="1701" w:left="1531" w:header="851" w:footer="147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BF96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BB4344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B4344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342A"/>
    <w:rsid w:val="005319D6"/>
    <w:rsid w:val="008936A9"/>
    <w:rsid w:val="00F54A7C"/>
    <w:rsid w:val="0168325F"/>
    <w:rsid w:val="05654685"/>
    <w:rsid w:val="090E0B90"/>
    <w:rsid w:val="09104908"/>
    <w:rsid w:val="0C262C23"/>
    <w:rsid w:val="0D1D75F3"/>
    <w:rsid w:val="0F1E7D9F"/>
    <w:rsid w:val="0FBA737B"/>
    <w:rsid w:val="103C5FE2"/>
    <w:rsid w:val="113D64B6"/>
    <w:rsid w:val="11F33019"/>
    <w:rsid w:val="13AE369B"/>
    <w:rsid w:val="15761F97"/>
    <w:rsid w:val="1B0B56ED"/>
    <w:rsid w:val="1CC01D49"/>
    <w:rsid w:val="21D50045"/>
    <w:rsid w:val="23696C97"/>
    <w:rsid w:val="243454F7"/>
    <w:rsid w:val="2670099D"/>
    <w:rsid w:val="26D22DA5"/>
    <w:rsid w:val="27826579"/>
    <w:rsid w:val="2795734C"/>
    <w:rsid w:val="28492AE8"/>
    <w:rsid w:val="29521D5A"/>
    <w:rsid w:val="2C0263FD"/>
    <w:rsid w:val="2C043914"/>
    <w:rsid w:val="2C901738"/>
    <w:rsid w:val="2E2C6066"/>
    <w:rsid w:val="2E7B3D22"/>
    <w:rsid w:val="3052619B"/>
    <w:rsid w:val="323D1A1A"/>
    <w:rsid w:val="32AE2918"/>
    <w:rsid w:val="33ED56C2"/>
    <w:rsid w:val="341964B7"/>
    <w:rsid w:val="34BB30CA"/>
    <w:rsid w:val="35F96F85"/>
    <w:rsid w:val="36010FB1"/>
    <w:rsid w:val="388A1731"/>
    <w:rsid w:val="391D07F7"/>
    <w:rsid w:val="3ADD4CC0"/>
    <w:rsid w:val="3D073351"/>
    <w:rsid w:val="3EAB0813"/>
    <w:rsid w:val="3FF61A53"/>
    <w:rsid w:val="416E33BE"/>
    <w:rsid w:val="42F26851"/>
    <w:rsid w:val="43827BD5"/>
    <w:rsid w:val="45D466E2"/>
    <w:rsid w:val="4B5C51AF"/>
    <w:rsid w:val="4C341C88"/>
    <w:rsid w:val="4C6562E6"/>
    <w:rsid w:val="4EBD5A47"/>
    <w:rsid w:val="4F980780"/>
    <w:rsid w:val="5060304C"/>
    <w:rsid w:val="51A947CF"/>
    <w:rsid w:val="51F11238"/>
    <w:rsid w:val="520B348B"/>
    <w:rsid w:val="54FE67D7"/>
    <w:rsid w:val="55D43ADB"/>
    <w:rsid w:val="561D19DF"/>
    <w:rsid w:val="574D00A2"/>
    <w:rsid w:val="59457283"/>
    <w:rsid w:val="5BE56AFB"/>
    <w:rsid w:val="5C007491"/>
    <w:rsid w:val="5D3A4C25"/>
    <w:rsid w:val="5DEF1D3F"/>
    <w:rsid w:val="5DFF5D18"/>
    <w:rsid w:val="5F335DCF"/>
    <w:rsid w:val="67F6EA19"/>
    <w:rsid w:val="691E53FA"/>
    <w:rsid w:val="69E403F2"/>
    <w:rsid w:val="6B0A032C"/>
    <w:rsid w:val="6D0670F3"/>
    <w:rsid w:val="6F557A84"/>
    <w:rsid w:val="73AA0CE7"/>
    <w:rsid w:val="755F1275"/>
    <w:rsid w:val="76481D09"/>
    <w:rsid w:val="77685EFB"/>
    <w:rsid w:val="78434E7D"/>
    <w:rsid w:val="79004B1D"/>
    <w:rsid w:val="7A0D129F"/>
    <w:rsid w:val="7B113011"/>
    <w:rsid w:val="7B7E9E48"/>
    <w:rsid w:val="7C9B7036"/>
    <w:rsid w:val="7CD04806"/>
    <w:rsid w:val="7FE77902"/>
    <w:rsid w:val="E3E9C93F"/>
    <w:rsid w:val="FFDFC6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semiHidden/>
    <w:qFormat/>
    <w:uiPriority w:val="99"/>
    <w:pPr>
      <w:ind w:left="2940"/>
    </w:pPr>
  </w:style>
  <w:style w:type="paragraph" w:styleId="3">
    <w:name w:val="Body Text"/>
    <w:basedOn w:val="1"/>
    <w:qFormat/>
    <w:uiPriority w:val="99"/>
    <w:rPr>
      <w:rFonts w:ascii="Times New Roman" w:hAnsi="Times New Roman" w:cs="Times New Roman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4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333</Characters>
  <Lines>0</Lines>
  <Paragraphs>0</Paragraphs>
  <TotalTime>1</TotalTime>
  <ScaleCrop>false</ScaleCrop>
  <LinksUpToDate>false</LinksUpToDate>
  <CharactersWithSpaces>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华丽转身ViVo</cp:lastModifiedBy>
  <cp:lastPrinted>2026-03-20T07:32:00Z</cp:lastPrinted>
  <dcterms:modified xsi:type="dcterms:W3CDTF">2026-09-09T06:39:35Z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eyJoZGlkIjoiMWQwNTg3ZGQzNjE5NjQzMjYxMGE3M2RlYWE3NTVjYWUiLCJ1c2VySWQiOiIzODc1NjcwOTkifQ==</vt:lpwstr>
  </property>
  <property fmtid="{D5CDD505-2E9C-101B-9397-08002B2CF9AE}" pid="4" name="ICV">
    <vt:lpwstr>F21C0F9AE21D4DC9AE295290D28D537E_13</vt:lpwstr>
  </property>
</Properties>
</file>