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29DD4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：</w:t>
      </w:r>
    </w:p>
    <w:p w14:paraId="7C315775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</w:p>
    <w:p w14:paraId="5A5AB352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福山区城镇公益性岗位个人申请承诺书</w:t>
      </w:r>
    </w:p>
    <w:p w14:paraId="253618F6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</w:p>
    <w:p w14:paraId="031F1BC7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 xml:space="preserve"> 党组织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： </w:t>
      </w:r>
    </w:p>
    <w:p w14:paraId="527E551E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我申请参加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类别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公益性岗位，符合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类人员安置范围。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承诺做到：提交认定材料真实、准确、合法。并且承诺在上岗前和上岗后不会出现以下情况： </w:t>
      </w:r>
    </w:p>
    <w:p w14:paraId="38A64BEF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1、单位监事、出资人、财务负责人、法人等各类工商注册行为；2、网约车、公积金、参保登记等各类就业或兼职就业行为；3、征信问题；4、财政供养或村干部信息；5、顶岗替岗等行为。 </w:t>
      </w:r>
    </w:p>
    <w:p w14:paraId="3308DA6C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如报名信息填报失实，存在刻意隐瞒、虚填，以及其他问题，本人将承担由此所产生的一切后果和法律责任，并退还已领取的各类形式补贴待遇。 </w:t>
      </w:r>
    </w:p>
    <w:p w14:paraId="2D3BB349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B34E98D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FBA7714">
      <w:pPr>
        <w:keepNext w:val="0"/>
        <w:keepLines w:val="0"/>
        <w:widowControl/>
        <w:suppressLineNumbers w:val="0"/>
        <w:ind w:firstLine="4800" w:firstLineChars="15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承诺人： </w:t>
      </w:r>
    </w:p>
    <w:p w14:paraId="08DA124F">
      <w:pPr>
        <w:keepNext w:val="0"/>
        <w:keepLines w:val="0"/>
        <w:widowControl/>
        <w:suppressLineNumbers w:val="0"/>
        <w:ind w:firstLine="4800" w:firstLineChars="15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年   月   日</w:t>
      </w:r>
    </w:p>
    <w:p w14:paraId="2F49D0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ZjQxZjM5Y2JmNGM2ZjNkMTRiMWFhNjQwZjc4ZTYifQ=="/>
  </w:docVars>
  <w:rsids>
    <w:rsidRoot w:val="00000000"/>
    <w:rsid w:val="2E57E361"/>
    <w:rsid w:val="2FBD705B"/>
    <w:rsid w:val="339DC0F7"/>
    <w:rsid w:val="372FA398"/>
    <w:rsid w:val="37CF256F"/>
    <w:rsid w:val="696274AC"/>
    <w:rsid w:val="6A7165AE"/>
    <w:rsid w:val="72781546"/>
    <w:rsid w:val="7EEF66EB"/>
    <w:rsid w:val="7FFF35D4"/>
    <w:rsid w:val="9F4EE487"/>
    <w:rsid w:val="D7EE942A"/>
    <w:rsid w:val="DBF76D8E"/>
    <w:rsid w:val="E7EF674A"/>
    <w:rsid w:val="EFF63C3F"/>
    <w:rsid w:val="F6BF8C1F"/>
    <w:rsid w:val="FFDED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246</Characters>
  <Lines>0</Lines>
  <Paragraphs>0</Paragraphs>
  <TotalTime>0</TotalTime>
  <ScaleCrop>false</ScaleCrop>
  <LinksUpToDate>false</LinksUpToDate>
  <CharactersWithSpaces>322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2024-09-08T06:35:00Z</dcterms:created>
  <dc:creator>Lenovo</dc:creator>
  <cp:lastModifiedBy>冒险。</cp:lastModifiedBy>
  <cp:lastPrinted>2024-11-21T06:21:00Z</cp:lastPrinted>
  <dcterms:modified xsi:type="dcterms:W3CDTF">2026-09-13T09:24:14Z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380D3A9D03041892EC6F5D6AADD2B439_43</vt:lpwstr>
  </property>
  <property fmtid="{D5CDD505-2E9C-101B-9397-08002B2CF9AE}" pid="4" name="KSOTemplateDocerSaveRecord">
    <vt:lpwstr>eyJoZGlkIjoiMzMzYjMwM2Y3YzRlNDQyODdhYWYyNmQ2ODgyZTMxNGYiLCJ1c2VySWQiOiIxNTMyMTkxMTc2In0=</vt:lpwstr>
  </property>
</Properties>
</file>