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1A9F2E">
      <w:pPr>
        <w:jc w:val="center"/>
        <w:rPr>
          <w:rFonts w:hint="eastAsia" w:ascii="方正小标宋简体" w:eastAsia="方正小标宋简体"/>
          <w:sz w:val="44"/>
          <w:szCs w:val="44"/>
        </w:rPr>
      </w:pPr>
      <w:r>
        <w:rPr>
          <w:rFonts w:hint="eastAsia" w:ascii="方正小标宋简体" w:eastAsia="方正小标宋简体"/>
          <w:sz w:val="44"/>
          <w:szCs w:val="44"/>
        </w:rPr>
        <w:t>承诺书</w:t>
      </w:r>
    </w:p>
    <w:p w14:paraId="6F8311BB">
      <w:pPr>
        <w:pStyle w:val="2"/>
        <w:rPr>
          <w:rFonts w:hint="eastAsia"/>
        </w:rPr>
      </w:pPr>
    </w:p>
    <w:p w14:paraId="668CD710">
      <w:pPr>
        <w:adjustRightInd w:val="0"/>
        <w:snapToGrid w:val="0"/>
        <w:spacing w:line="560" w:lineRule="exact"/>
        <w:ind w:firstLine="640" w:firstLineChars="200"/>
        <w:jc w:val="left"/>
        <w:rPr>
          <w:rFonts w:hint="eastAsia" w:ascii="仿宋_GB2312" w:eastAsia="仿宋_GB2312"/>
          <w:sz w:val="32"/>
          <w:szCs w:val="32"/>
        </w:rPr>
      </w:pPr>
      <w:r>
        <w:rPr>
          <w:rFonts w:hint="eastAsia" w:ascii="仿宋_GB2312" w:eastAsia="仿宋_GB2312"/>
          <w:sz w:val="32"/>
          <w:szCs w:val="32"/>
        </w:rPr>
        <w:t>我已仔细阅读</w:t>
      </w:r>
      <w:r>
        <w:rPr>
          <w:rFonts w:hint="eastAsia" w:ascii="仿宋_GB2312" w:eastAsia="仿宋_GB2312"/>
          <w:sz w:val="32"/>
          <w:szCs w:val="32"/>
          <w:lang w:eastAsia="zh-CN"/>
        </w:rPr>
        <w:t>大桥</w:t>
      </w:r>
      <w:r>
        <w:rPr>
          <w:rFonts w:hint="eastAsia" w:ascii="仿宋_GB2312" w:eastAsia="仿宋_GB2312"/>
          <w:sz w:val="32"/>
          <w:szCs w:val="32"/>
          <w:lang w:val="en-US" w:eastAsia="zh-CN"/>
        </w:rPr>
        <w:t>城乡</w:t>
      </w:r>
      <w:r>
        <w:rPr>
          <w:rFonts w:hint="eastAsia" w:ascii="仿宋_GB2312" w:eastAsia="仿宋_GB2312"/>
          <w:sz w:val="32"/>
          <w:szCs w:val="32"/>
        </w:rPr>
        <w:t>公益性岗位公开招聘人员公告</w:t>
      </w:r>
      <w:r>
        <w:rPr>
          <w:rFonts w:hint="eastAsia" w:ascii="仿宋_GB2312" w:eastAsia="仿宋_GB2312"/>
          <w:sz w:val="32"/>
          <w:szCs w:val="32"/>
          <w:lang w:eastAsia="zh-CN"/>
        </w:rPr>
        <w:t>，并了解相关文件内容及城乡公益岗安置精神，</w:t>
      </w:r>
      <w:r>
        <w:rPr>
          <w:rFonts w:hint="eastAsia" w:ascii="仿宋_GB2312" w:eastAsia="仿宋_GB2312"/>
          <w:sz w:val="32"/>
          <w:szCs w:val="32"/>
        </w:rPr>
        <w:t>现郑重承诺：</w:t>
      </w:r>
    </w:p>
    <w:p w14:paraId="210FD6D5">
      <w:pPr>
        <w:numPr>
          <w:ilvl w:val="0"/>
          <w:numId w:val="1"/>
        </w:numPr>
        <w:adjustRightInd w:val="0"/>
        <w:snapToGrid w:val="0"/>
        <w:spacing w:line="560" w:lineRule="exact"/>
        <w:ind w:firstLine="640" w:firstLineChars="200"/>
        <w:jc w:val="left"/>
        <w:rPr>
          <w:rFonts w:hint="eastAsia" w:ascii="仿宋_GB2312" w:eastAsia="仿宋_GB2312"/>
          <w:sz w:val="32"/>
          <w:szCs w:val="32"/>
          <w:lang w:eastAsia="zh-CN"/>
        </w:rPr>
      </w:pPr>
      <w:r>
        <w:rPr>
          <w:rFonts w:hint="eastAsia" w:ascii="仿宋_GB2312" w:eastAsia="仿宋_GB2312"/>
          <w:sz w:val="32"/>
          <w:szCs w:val="32"/>
        </w:rPr>
        <w:t>本人承诺目前处于无业状态，没有工作报酬、务工收入，以及经营性、投资性收入来源。</w:t>
      </w:r>
      <w:r>
        <w:rPr>
          <w:rFonts w:hint="eastAsia" w:ascii="仿宋_GB2312" w:eastAsia="仿宋_GB2312"/>
          <w:sz w:val="32"/>
          <w:szCs w:val="32"/>
          <w:lang w:eastAsia="zh-CN"/>
        </w:rPr>
        <w:t>无违法违纪正在被调查处理的情况，</w:t>
      </w:r>
      <w:r>
        <w:rPr>
          <w:rFonts w:hint="eastAsia" w:ascii="仿宋_GB2312" w:eastAsia="仿宋_GB2312"/>
          <w:sz w:val="32"/>
          <w:szCs w:val="32"/>
        </w:rPr>
        <w:t>名下无个体工商户、公司法人、股东、理事、监事、监理、</w:t>
      </w:r>
      <w:r>
        <w:rPr>
          <w:rFonts w:hint="eastAsia" w:ascii="仿宋_GB2312" w:eastAsia="仿宋_GB2312"/>
          <w:sz w:val="32"/>
          <w:szCs w:val="32"/>
          <w:lang w:eastAsia="zh-CN"/>
        </w:rPr>
        <w:t>财务负责人、</w:t>
      </w:r>
      <w:r>
        <w:rPr>
          <w:rFonts w:hint="eastAsia" w:ascii="仿宋_GB2312" w:eastAsia="仿宋_GB2312"/>
          <w:sz w:val="32"/>
          <w:szCs w:val="32"/>
        </w:rPr>
        <w:t>企业出资人及管理人员等不符合公益性岗位纳入范围的身份</w:t>
      </w:r>
      <w:r>
        <w:rPr>
          <w:rFonts w:hint="eastAsia" w:ascii="仿宋_GB2312" w:eastAsia="仿宋_GB2312"/>
          <w:sz w:val="32"/>
          <w:szCs w:val="32"/>
          <w:lang w:eastAsia="zh-CN"/>
        </w:rPr>
        <w:t>；未在异地参保就业</w:t>
      </w:r>
      <w:bookmarkStart w:id="0" w:name="OLE_LINK1"/>
      <w:r>
        <w:rPr>
          <w:rFonts w:hint="eastAsia" w:ascii="仿宋_GB2312" w:eastAsia="仿宋_GB2312"/>
          <w:sz w:val="32"/>
          <w:szCs w:val="32"/>
          <w:lang w:eastAsia="zh-CN"/>
        </w:rPr>
        <w:t>；</w:t>
      </w:r>
      <w:r>
        <w:rPr>
          <w:rFonts w:hint="eastAsia" w:ascii="仿宋_GB2312" w:eastAsia="仿宋_GB2312"/>
          <w:sz w:val="32"/>
          <w:szCs w:val="32"/>
          <w:lang w:val="en-US" w:eastAsia="zh-CN"/>
        </w:rPr>
        <w:t>非公职人员（含已享受退休待遇公职人员）、非镇（街道）备案且受财政供养或村（社区）集体经济补贴的村（社区）干部;</w:t>
      </w:r>
      <w:bookmarkEnd w:id="0"/>
      <w:r>
        <w:rPr>
          <w:rFonts w:hint="eastAsia" w:ascii="仿宋_GB2312" w:eastAsia="仿宋_GB2312"/>
          <w:sz w:val="32"/>
          <w:szCs w:val="32"/>
          <w:lang w:val="en-US" w:eastAsia="zh-CN"/>
        </w:rPr>
        <w:t>上岗前如实对亲属关系进行报备，</w:t>
      </w:r>
      <w:r>
        <w:rPr>
          <w:rFonts w:hint="eastAsia" w:ascii="仿宋_GB2312" w:eastAsia="仿宋_GB2312"/>
          <w:sz w:val="32"/>
          <w:szCs w:val="32"/>
          <w:lang w:eastAsia="zh-CN"/>
        </w:rPr>
        <w:t>若</w:t>
      </w:r>
      <w:r>
        <w:rPr>
          <w:rFonts w:hint="eastAsia" w:ascii="仿宋_GB2312" w:eastAsia="仿宋_GB2312"/>
          <w:sz w:val="32"/>
          <w:szCs w:val="32"/>
          <w:lang w:val="en-US" w:eastAsia="zh-CN"/>
        </w:rPr>
        <w:t>上岗后亲属成为公职人员和村（社区）干部的，补充填写备案承诺书、如实说明亲属关系，</w:t>
      </w:r>
      <w:r>
        <w:rPr>
          <w:rFonts w:hint="eastAsia" w:ascii="仿宋_GB2312" w:eastAsia="仿宋_GB2312"/>
          <w:sz w:val="32"/>
          <w:szCs w:val="32"/>
        </w:rPr>
        <w:t>如有隐瞒，本人自愿退出公益性岗位，并退还领取的公益性岗位补贴，承担</w:t>
      </w:r>
      <w:r>
        <w:rPr>
          <w:rFonts w:hint="eastAsia" w:ascii="仿宋_GB2312" w:eastAsia="仿宋_GB2312"/>
          <w:sz w:val="32"/>
          <w:szCs w:val="32"/>
          <w:lang w:eastAsia="zh-CN"/>
        </w:rPr>
        <w:t>一</w:t>
      </w:r>
      <w:r>
        <w:rPr>
          <w:rFonts w:hint="eastAsia" w:ascii="仿宋_GB2312" w:eastAsia="仿宋_GB2312"/>
          <w:sz w:val="32"/>
          <w:szCs w:val="32"/>
        </w:rPr>
        <w:t>定的法律责任</w:t>
      </w:r>
      <w:r>
        <w:rPr>
          <w:rFonts w:hint="eastAsia" w:ascii="仿宋_GB2312" w:eastAsia="仿宋_GB2312"/>
          <w:sz w:val="32"/>
          <w:szCs w:val="32"/>
          <w:lang w:eastAsia="zh-CN"/>
        </w:rPr>
        <w:t>；</w:t>
      </w:r>
      <w:r>
        <w:rPr>
          <w:rFonts w:hint="eastAsia" w:ascii="仿宋_GB2312" w:eastAsia="仿宋_GB2312"/>
          <w:sz w:val="32"/>
          <w:szCs w:val="32"/>
        </w:rPr>
        <w:t>同时保证若被聘用后，在岗期间服从用人单位管理</w:t>
      </w:r>
      <w:r>
        <w:rPr>
          <w:rFonts w:hint="eastAsia" w:ascii="仿宋_GB2312" w:eastAsia="仿宋_GB2312"/>
          <w:sz w:val="32"/>
          <w:szCs w:val="32"/>
          <w:lang w:eastAsia="zh-CN"/>
        </w:rPr>
        <w:t>，不再出现不符合继续任职的情况。</w:t>
      </w:r>
    </w:p>
    <w:p w14:paraId="03873BAD">
      <w:pPr>
        <w:numPr>
          <w:ilvl w:val="0"/>
          <w:numId w:val="0"/>
        </w:numPr>
        <w:adjustRightInd w:val="0"/>
        <w:snapToGrid w:val="0"/>
        <w:spacing w:line="560" w:lineRule="exact"/>
        <w:ind w:firstLine="640" w:firstLineChars="200"/>
        <w:jc w:val="left"/>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本人已经认真阅读招聘公告内容，理解并清楚其内容，符合招聘公告要求，自觉遵守本次招聘的各项规定，诚实守信，严守纪律，认真履行应聘人员的责任和义务。</w:t>
      </w:r>
    </w:p>
    <w:p w14:paraId="3E32B3F5">
      <w:pPr>
        <w:adjustRightInd w:val="0"/>
        <w:snapToGrid w:val="0"/>
        <w:spacing w:line="560" w:lineRule="exact"/>
        <w:ind w:firstLine="640" w:firstLineChars="200"/>
        <w:jc w:val="left"/>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本人所填写的报名信息和提交的证件、证明等材料均真实、准确、有效。对因填写信息错误，提供的有关信息、证件、材料不真实、不全面，查看有关信息不及时以及违反有关公告规定和纪律要求所造成的后果，本人自愿承担全部责任。</w:t>
      </w:r>
    </w:p>
    <w:p w14:paraId="6D1072E4">
      <w:pPr>
        <w:spacing w:line="560" w:lineRule="exact"/>
        <w:ind w:firstLine="5120" w:firstLineChars="1600"/>
        <w:rPr>
          <w:rFonts w:hint="eastAsia" w:ascii="仿宋_GB2312" w:eastAsia="仿宋_GB2312"/>
          <w:sz w:val="32"/>
          <w:szCs w:val="32"/>
        </w:rPr>
      </w:pPr>
      <w:r>
        <w:rPr>
          <w:rFonts w:hint="eastAsia" w:ascii="仿宋_GB2312" w:eastAsia="仿宋_GB2312"/>
          <w:sz w:val="32"/>
          <w:szCs w:val="32"/>
        </w:rPr>
        <w:t>承诺人（签字并按手印）：</w:t>
      </w:r>
      <w:bookmarkStart w:id="1" w:name="_GoBack"/>
      <w:bookmarkEnd w:id="1"/>
    </w:p>
    <w:p w14:paraId="660F5B62">
      <w:pPr>
        <w:spacing w:line="560" w:lineRule="exact"/>
        <w:ind w:firstLine="5760" w:firstLineChars="1800"/>
      </w:pPr>
      <w:r>
        <w:rPr>
          <w:rFonts w:hint="eastAsia" w:ascii="仿宋_GB2312" w:eastAsia="仿宋_GB2312"/>
          <w:sz w:val="32"/>
          <w:szCs w:val="32"/>
        </w:rPr>
        <w:t>202</w:t>
      </w:r>
      <w:r>
        <w:rPr>
          <w:rFonts w:hint="eastAsia" w:ascii="仿宋_GB2312" w:eastAsia="仿宋_GB2312"/>
          <w:sz w:val="32"/>
          <w:szCs w:val="32"/>
          <w:lang w:val="en-US" w:eastAsia="zh-CN"/>
        </w:rPr>
        <w:t>6</w:t>
      </w:r>
      <w:r>
        <w:rPr>
          <w:rFonts w:hint="eastAsia" w:ascii="仿宋_GB2312" w:eastAsia="仿宋_GB2312"/>
          <w:sz w:val="32"/>
          <w:szCs w:val="32"/>
        </w:rPr>
        <w:t>年</w:t>
      </w:r>
      <w:r>
        <w:rPr>
          <w:rFonts w:hint="eastAsia" w:ascii="仿宋_GB2312" w:eastAsia="仿宋_GB2312"/>
          <w:sz w:val="32"/>
          <w:szCs w:val="32"/>
          <w:u w:val="single"/>
        </w:rPr>
        <w:t xml:space="preserve">   </w:t>
      </w:r>
      <w:r>
        <w:rPr>
          <w:rFonts w:hint="eastAsia" w:ascii="仿宋_GB2312" w:eastAsia="仿宋_GB2312"/>
          <w:sz w:val="32"/>
          <w:szCs w:val="32"/>
        </w:rPr>
        <w:t>月</w:t>
      </w:r>
      <w:r>
        <w:rPr>
          <w:rFonts w:hint="eastAsia" w:ascii="仿宋_GB2312" w:eastAsia="仿宋_GB2312"/>
          <w:sz w:val="32"/>
          <w:szCs w:val="32"/>
          <w:u w:val="single"/>
        </w:rPr>
        <w:t xml:space="preserve">   </w:t>
      </w:r>
      <w:r>
        <w:rPr>
          <w:rFonts w:hint="eastAsia" w:ascii="仿宋_GB2312" w:eastAsia="仿宋_GB2312"/>
          <w:sz w:val="32"/>
          <w:szCs w:val="32"/>
        </w:rPr>
        <w:t>日</w:t>
      </w:r>
    </w:p>
    <w:sectPr>
      <w:headerReference r:id="rId3" w:type="default"/>
      <w:footerReference r:id="rId4" w:type="default"/>
      <w:footerReference r:id="rId5" w:type="even"/>
      <w:pgSz w:w="11906" w:h="16838"/>
      <w:pgMar w:top="1417" w:right="1191" w:bottom="1417" w:left="1417" w:header="851" w:footer="1418"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altName w:val="黑体"/>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4FC94">
    <w:pPr>
      <w:pStyle w:val="2"/>
      <w:tabs>
        <w:tab w:val="center" w:pos="4422"/>
        <w:tab w:val="clear" w:pos="4153"/>
        <w:tab w:val="clear" w:pos="8306"/>
      </w:tabs>
      <w:ind w:firstLine="7980" w:firstLineChars="2850"/>
      <w:jc w:val="center"/>
      <w:rPr>
        <w:rFonts w:hint="eastAsia"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E9E45E">
                          <w:pPr>
                            <w:pStyle w:val="2"/>
                            <w:tabs>
                              <w:tab w:val="center" w:pos="4422"/>
                              <w:tab w:val="clear" w:pos="4153"/>
                              <w:tab w:val="clear" w:pos="8306"/>
                            </w:tabs>
                            <w:ind w:firstLine="7980" w:firstLineChars="2850"/>
                          </w:pPr>
                          <w:r>
                            <w:rPr>
                              <w:rFonts w:hint="eastAsia" w:ascii="宋体" w:hAnsi="宋体"/>
                              <w:sz w:val="28"/>
                              <w:szCs w:val="28"/>
                            </w:rPr>
                            <w:t>—</w:t>
                          </w:r>
                          <w:r>
                            <w:rPr>
                              <w:rFonts w:ascii="宋体" w:hAnsi="宋体"/>
                              <w:sz w:val="28"/>
                              <w:szCs w:val="28"/>
                            </w:rPr>
                            <w:fldChar w:fldCharType="begin"/>
                          </w:r>
                          <w:r>
                            <w:rPr>
                              <w:rStyle w:val="7"/>
                              <w:rFonts w:ascii="宋体" w:hAnsi="宋体"/>
                              <w:sz w:val="28"/>
                              <w:szCs w:val="28"/>
                            </w:rPr>
                            <w:instrText xml:space="preserve"> PAGE </w:instrText>
                          </w:r>
                          <w:r>
                            <w:rPr>
                              <w:rFonts w:ascii="宋体" w:hAnsi="宋体"/>
                              <w:sz w:val="28"/>
                              <w:szCs w:val="28"/>
                            </w:rPr>
                            <w:fldChar w:fldCharType="separate"/>
                          </w:r>
                          <w:r>
                            <w:rPr>
                              <w:rStyle w:val="7"/>
                              <w:rFonts w:ascii="宋体" w:hAnsi="宋体"/>
                              <w:sz w:val="28"/>
                              <w:szCs w:val="28"/>
                            </w:rPr>
                            <w:t>11</w:t>
                          </w:r>
                          <w:r>
                            <w:rPr>
                              <w:rFonts w:ascii="宋体" w:hAnsi="宋体"/>
                              <w:sz w:val="28"/>
                              <w:szCs w:val="28"/>
                            </w:rPr>
                            <w:fldChar w:fldCharType="end"/>
                          </w:r>
                          <w:r>
                            <w:rPr>
                              <w:rFonts w:hint="eastAsia" w:ascii="宋体" w:hAnsi="宋体"/>
                              <w:sz w:val="28"/>
                              <w:szCs w:val="28"/>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63E9E45E">
                    <w:pPr>
                      <w:pStyle w:val="2"/>
                      <w:tabs>
                        <w:tab w:val="center" w:pos="4422"/>
                        <w:tab w:val="clear" w:pos="4153"/>
                        <w:tab w:val="clear" w:pos="8306"/>
                      </w:tabs>
                      <w:ind w:firstLine="7980" w:firstLineChars="2850"/>
                    </w:pPr>
                    <w:r>
                      <w:rPr>
                        <w:rFonts w:hint="eastAsia" w:ascii="宋体" w:hAnsi="宋体"/>
                        <w:sz w:val="28"/>
                        <w:szCs w:val="28"/>
                      </w:rPr>
                      <w:t>—</w:t>
                    </w:r>
                    <w:r>
                      <w:rPr>
                        <w:rFonts w:ascii="宋体" w:hAnsi="宋体"/>
                        <w:sz w:val="28"/>
                        <w:szCs w:val="28"/>
                      </w:rPr>
                      <w:fldChar w:fldCharType="begin"/>
                    </w:r>
                    <w:r>
                      <w:rPr>
                        <w:rStyle w:val="7"/>
                        <w:rFonts w:ascii="宋体" w:hAnsi="宋体"/>
                        <w:sz w:val="28"/>
                        <w:szCs w:val="28"/>
                      </w:rPr>
                      <w:instrText xml:space="preserve"> PAGE </w:instrText>
                    </w:r>
                    <w:r>
                      <w:rPr>
                        <w:rFonts w:ascii="宋体" w:hAnsi="宋体"/>
                        <w:sz w:val="28"/>
                        <w:szCs w:val="28"/>
                      </w:rPr>
                      <w:fldChar w:fldCharType="separate"/>
                    </w:r>
                    <w:r>
                      <w:rPr>
                        <w:rStyle w:val="7"/>
                        <w:rFonts w:ascii="宋体" w:hAnsi="宋体"/>
                        <w:sz w:val="28"/>
                        <w:szCs w:val="28"/>
                      </w:rPr>
                      <w:t>11</w:t>
                    </w:r>
                    <w:r>
                      <w:rPr>
                        <w:rFonts w:ascii="宋体" w:hAnsi="宋体"/>
                        <w:sz w:val="28"/>
                        <w:szCs w:val="28"/>
                      </w:rPr>
                      <w:fldChar w:fldCharType="end"/>
                    </w:r>
                    <w:r>
                      <w:rPr>
                        <w:rFonts w:hint="eastAsia" w:ascii="宋体" w:hAnsi="宋体"/>
                        <w:sz w:val="28"/>
                        <w:szCs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1A223">
    <w:pPr>
      <w:pStyle w:val="2"/>
      <w:ind w:firstLine="140" w:firstLineChars="50"/>
      <w:rPr>
        <w:rFonts w:hint="eastAsia" w:ascii="宋体" w:hAnsi="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855FCA">
                          <w:pPr>
                            <w:pStyle w:val="2"/>
                            <w:ind w:firstLine="140" w:firstLineChars="50"/>
                          </w:pPr>
                          <w:r>
                            <w:rPr>
                              <w:rFonts w:hint="eastAsia" w:ascii="宋体" w:hAnsi="宋体"/>
                              <w:sz w:val="28"/>
                              <w:szCs w:val="28"/>
                            </w:rPr>
                            <w:t>—</w:t>
                          </w:r>
                          <w:r>
                            <w:rPr>
                              <w:rFonts w:ascii="宋体" w:hAnsi="宋体"/>
                              <w:sz w:val="28"/>
                              <w:szCs w:val="28"/>
                            </w:rPr>
                            <w:fldChar w:fldCharType="begin"/>
                          </w:r>
                          <w:r>
                            <w:rPr>
                              <w:rStyle w:val="7"/>
                              <w:rFonts w:ascii="宋体" w:hAnsi="宋体"/>
                              <w:sz w:val="28"/>
                              <w:szCs w:val="28"/>
                            </w:rPr>
                            <w:instrText xml:space="preserve"> PAGE </w:instrText>
                          </w:r>
                          <w:r>
                            <w:rPr>
                              <w:rFonts w:ascii="宋体" w:hAnsi="宋体"/>
                              <w:sz w:val="28"/>
                              <w:szCs w:val="28"/>
                            </w:rPr>
                            <w:fldChar w:fldCharType="separate"/>
                          </w:r>
                          <w:r>
                            <w:rPr>
                              <w:rStyle w:val="7"/>
                              <w:rFonts w:ascii="宋体" w:hAnsi="宋体"/>
                              <w:sz w:val="28"/>
                              <w:szCs w:val="28"/>
                            </w:rPr>
                            <w:t>16</w:t>
                          </w:r>
                          <w:r>
                            <w:rPr>
                              <w:rFonts w:ascii="宋体" w:hAnsi="宋体"/>
                              <w:sz w:val="28"/>
                              <w:szCs w:val="28"/>
                            </w:rPr>
                            <w:fldChar w:fldCharType="end"/>
                          </w:r>
                          <w:r>
                            <w:rPr>
                              <w:rFonts w:hint="eastAsia" w:ascii="宋体" w:hAnsi="宋体"/>
                              <w:sz w:val="28"/>
                              <w:szCs w:val="28"/>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4855FCA">
                    <w:pPr>
                      <w:pStyle w:val="2"/>
                      <w:ind w:firstLine="140" w:firstLineChars="50"/>
                    </w:pPr>
                    <w:r>
                      <w:rPr>
                        <w:rFonts w:hint="eastAsia" w:ascii="宋体" w:hAnsi="宋体"/>
                        <w:sz w:val="28"/>
                        <w:szCs w:val="28"/>
                      </w:rPr>
                      <w:t>—</w:t>
                    </w:r>
                    <w:r>
                      <w:rPr>
                        <w:rFonts w:ascii="宋体" w:hAnsi="宋体"/>
                        <w:sz w:val="28"/>
                        <w:szCs w:val="28"/>
                      </w:rPr>
                      <w:fldChar w:fldCharType="begin"/>
                    </w:r>
                    <w:r>
                      <w:rPr>
                        <w:rStyle w:val="7"/>
                        <w:rFonts w:ascii="宋体" w:hAnsi="宋体"/>
                        <w:sz w:val="28"/>
                        <w:szCs w:val="28"/>
                      </w:rPr>
                      <w:instrText xml:space="preserve"> PAGE </w:instrText>
                    </w:r>
                    <w:r>
                      <w:rPr>
                        <w:rFonts w:ascii="宋体" w:hAnsi="宋体"/>
                        <w:sz w:val="28"/>
                        <w:szCs w:val="28"/>
                      </w:rPr>
                      <w:fldChar w:fldCharType="separate"/>
                    </w:r>
                    <w:r>
                      <w:rPr>
                        <w:rStyle w:val="7"/>
                        <w:rFonts w:ascii="宋体" w:hAnsi="宋体"/>
                        <w:sz w:val="28"/>
                        <w:szCs w:val="28"/>
                      </w:rPr>
                      <w:t>16</w:t>
                    </w:r>
                    <w:r>
                      <w:rPr>
                        <w:rFonts w:ascii="宋体" w:hAnsi="宋体"/>
                        <w:sz w:val="28"/>
                        <w:szCs w:val="28"/>
                      </w:rPr>
                      <w:fldChar w:fldCharType="end"/>
                    </w:r>
                    <w:r>
                      <w:rPr>
                        <w:rFonts w:hint="eastAsia" w:ascii="宋体" w:hAnsi="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EB5E3">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21A97C"/>
    <w:multiLevelType w:val="singleLevel"/>
    <w:tmpl w:val="0521A97C"/>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ZlNWI3NzE3NmI3OGI4YjE4ZjAzM2NlMThhNDBhNzYifQ=="/>
  </w:docVars>
  <w:rsids>
    <w:rsidRoot w:val="00000000"/>
    <w:rsid w:val="01F178BE"/>
    <w:rsid w:val="020A0467"/>
    <w:rsid w:val="021B0702"/>
    <w:rsid w:val="02320327"/>
    <w:rsid w:val="02623074"/>
    <w:rsid w:val="02E5364E"/>
    <w:rsid w:val="03336CA8"/>
    <w:rsid w:val="035A360D"/>
    <w:rsid w:val="035B7DCD"/>
    <w:rsid w:val="03882E57"/>
    <w:rsid w:val="03E4576F"/>
    <w:rsid w:val="03E9547A"/>
    <w:rsid w:val="046A3A11"/>
    <w:rsid w:val="04F81DB4"/>
    <w:rsid w:val="05654966"/>
    <w:rsid w:val="05AC2B5C"/>
    <w:rsid w:val="06F03B29"/>
    <w:rsid w:val="07051E94"/>
    <w:rsid w:val="07235BC1"/>
    <w:rsid w:val="07903FF7"/>
    <w:rsid w:val="085B49C4"/>
    <w:rsid w:val="08903B99"/>
    <w:rsid w:val="09F60F31"/>
    <w:rsid w:val="0A48676E"/>
    <w:rsid w:val="0A6D56A9"/>
    <w:rsid w:val="0A8A2A5A"/>
    <w:rsid w:val="0B3F5A01"/>
    <w:rsid w:val="0B8C5B00"/>
    <w:rsid w:val="0BE7373B"/>
    <w:rsid w:val="0C223A75"/>
    <w:rsid w:val="0C996F37"/>
    <w:rsid w:val="0D517F9B"/>
    <w:rsid w:val="0E921DE2"/>
    <w:rsid w:val="0EFC1FA5"/>
    <w:rsid w:val="0F5500B5"/>
    <w:rsid w:val="0F632C4E"/>
    <w:rsid w:val="101504F3"/>
    <w:rsid w:val="10281712"/>
    <w:rsid w:val="10E03954"/>
    <w:rsid w:val="11BA2DA2"/>
    <w:rsid w:val="11F363FF"/>
    <w:rsid w:val="120C7329"/>
    <w:rsid w:val="125E3EF0"/>
    <w:rsid w:val="127E3DE4"/>
    <w:rsid w:val="129C734B"/>
    <w:rsid w:val="1347382D"/>
    <w:rsid w:val="13D9661F"/>
    <w:rsid w:val="14671706"/>
    <w:rsid w:val="148D5000"/>
    <w:rsid w:val="14B8020C"/>
    <w:rsid w:val="15123D9E"/>
    <w:rsid w:val="15185CA7"/>
    <w:rsid w:val="15BA3078"/>
    <w:rsid w:val="16103CC1"/>
    <w:rsid w:val="167E42F4"/>
    <w:rsid w:val="16B17F0B"/>
    <w:rsid w:val="16C31566"/>
    <w:rsid w:val="17155AED"/>
    <w:rsid w:val="1732509D"/>
    <w:rsid w:val="17356021"/>
    <w:rsid w:val="17430BBA"/>
    <w:rsid w:val="17787D90"/>
    <w:rsid w:val="18954CE4"/>
    <w:rsid w:val="19654B16"/>
    <w:rsid w:val="19751DD4"/>
    <w:rsid w:val="19C00F4E"/>
    <w:rsid w:val="1A7A3C00"/>
    <w:rsid w:val="1AC8397F"/>
    <w:rsid w:val="1B504B5D"/>
    <w:rsid w:val="1B8F7EC5"/>
    <w:rsid w:val="1B9368CB"/>
    <w:rsid w:val="1C163621"/>
    <w:rsid w:val="1C756EBE"/>
    <w:rsid w:val="1C8F32EB"/>
    <w:rsid w:val="1D1979CC"/>
    <w:rsid w:val="1D266CE1"/>
    <w:rsid w:val="1E48483A"/>
    <w:rsid w:val="1E7F0598"/>
    <w:rsid w:val="1E981141"/>
    <w:rsid w:val="1FAC1F03"/>
    <w:rsid w:val="1FBB471C"/>
    <w:rsid w:val="1FDF5BD5"/>
    <w:rsid w:val="201F4440"/>
    <w:rsid w:val="207728D1"/>
    <w:rsid w:val="21384F0D"/>
    <w:rsid w:val="21831B09"/>
    <w:rsid w:val="21B038D2"/>
    <w:rsid w:val="23474C6D"/>
    <w:rsid w:val="23FB5A15"/>
    <w:rsid w:val="245F573A"/>
    <w:rsid w:val="24741E5C"/>
    <w:rsid w:val="254969BC"/>
    <w:rsid w:val="2578651F"/>
    <w:rsid w:val="25A65A51"/>
    <w:rsid w:val="25BA7F75"/>
    <w:rsid w:val="2651396B"/>
    <w:rsid w:val="265E5200"/>
    <w:rsid w:val="26A1116C"/>
    <w:rsid w:val="26D903CC"/>
    <w:rsid w:val="284F6FB6"/>
    <w:rsid w:val="286E0463"/>
    <w:rsid w:val="28A3543A"/>
    <w:rsid w:val="291E4D83"/>
    <w:rsid w:val="29493649"/>
    <w:rsid w:val="294F2AF5"/>
    <w:rsid w:val="2972480D"/>
    <w:rsid w:val="29A84CE7"/>
    <w:rsid w:val="29CD5E21"/>
    <w:rsid w:val="2A16751A"/>
    <w:rsid w:val="2AD82E5B"/>
    <w:rsid w:val="2B082325"/>
    <w:rsid w:val="2C08354D"/>
    <w:rsid w:val="2C0A0C4E"/>
    <w:rsid w:val="2C152862"/>
    <w:rsid w:val="2CAA74D3"/>
    <w:rsid w:val="2CD803A2"/>
    <w:rsid w:val="2D190E0B"/>
    <w:rsid w:val="2D2626A0"/>
    <w:rsid w:val="2DAB037A"/>
    <w:rsid w:val="2DC53438"/>
    <w:rsid w:val="2E1867B0"/>
    <w:rsid w:val="2E78204D"/>
    <w:rsid w:val="2ECD1756"/>
    <w:rsid w:val="2ED44965"/>
    <w:rsid w:val="2EDF7472"/>
    <w:rsid w:val="2F1357FC"/>
    <w:rsid w:val="2F1D27DA"/>
    <w:rsid w:val="2F9F1AAF"/>
    <w:rsid w:val="2FFD1E48"/>
    <w:rsid w:val="30A070D3"/>
    <w:rsid w:val="316C32F9"/>
    <w:rsid w:val="32767059"/>
    <w:rsid w:val="334C5DB8"/>
    <w:rsid w:val="33984BB2"/>
    <w:rsid w:val="343659B5"/>
    <w:rsid w:val="34740244"/>
    <w:rsid w:val="34CC172C"/>
    <w:rsid w:val="353A1FC3"/>
    <w:rsid w:val="35923A74"/>
    <w:rsid w:val="35956BF6"/>
    <w:rsid w:val="35F866C2"/>
    <w:rsid w:val="36291668"/>
    <w:rsid w:val="366849D0"/>
    <w:rsid w:val="36CF5679"/>
    <w:rsid w:val="36D83D8B"/>
    <w:rsid w:val="36DB4D0F"/>
    <w:rsid w:val="3765585A"/>
    <w:rsid w:val="37AC75E6"/>
    <w:rsid w:val="38B67A98"/>
    <w:rsid w:val="38F31AFC"/>
    <w:rsid w:val="39CE4CE2"/>
    <w:rsid w:val="3AAA11CD"/>
    <w:rsid w:val="3ACD2686"/>
    <w:rsid w:val="3B705713"/>
    <w:rsid w:val="3C3022CE"/>
    <w:rsid w:val="3CF85C57"/>
    <w:rsid w:val="3D4E1420"/>
    <w:rsid w:val="3D97091B"/>
    <w:rsid w:val="3DC140F2"/>
    <w:rsid w:val="3DC75867"/>
    <w:rsid w:val="3E173157"/>
    <w:rsid w:val="3E224C7C"/>
    <w:rsid w:val="3E342BCE"/>
    <w:rsid w:val="3F0D231B"/>
    <w:rsid w:val="40512D12"/>
    <w:rsid w:val="40A21818"/>
    <w:rsid w:val="41B06F61"/>
    <w:rsid w:val="426601FF"/>
    <w:rsid w:val="42D178AE"/>
    <w:rsid w:val="42D65CD7"/>
    <w:rsid w:val="43D6135A"/>
    <w:rsid w:val="441E3CCD"/>
    <w:rsid w:val="445A3B32"/>
    <w:rsid w:val="44AA58E0"/>
    <w:rsid w:val="44B71CCD"/>
    <w:rsid w:val="44B8774F"/>
    <w:rsid w:val="44C645DA"/>
    <w:rsid w:val="455901D1"/>
    <w:rsid w:val="46033EED"/>
    <w:rsid w:val="462875A5"/>
    <w:rsid w:val="465E3302"/>
    <w:rsid w:val="469446D6"/>
    <w:rsid w:val="46C90A8A"/>
    <w:rsid w:val="46F14A6F"/>
    <w:rsid w:val="482D7426"/>
    <w:rsid w:val="485965C0"/>
    <w:rsid w:val="486523D3"/>
    <w:rsid w:val="48962BA2"/>
    <w:rsid w:val="48D8460A"/>
    <w:rsid w:val="49493CCA"/>
    <w:rsid w:val="4966327A"/>
    <w:rsid w:val="49834DA9"/>
    <w:rsid w:val="49D83B89"/>
    <w:rsid w:val="49E728CF"/>
    <w:rsid w:val="4B5814AC"/>
    <w:rsid w:val="4BD777FC"/>
    <w:rsid w:val="4BEE199F"/>
    <w:rsid w:val="4C0849EF"/>
    <w:rsid w:val="4C4039A8"/>
    <w:rsid w:val="4C847914"/>
    <w:rsid w:val="4CB42F9D"/>
    <w:rsid w:val="4CFA2DD6"/>
    <w:rsid w:val="4D590BF1"/>
    <w:rsid w:val="4DA105F3"/>
    <w:rsid w:val="4E3A6BE3"/>
    <w:rsid w:val="4EB27F29"/>
    <w:rsid w:val="4EC04CC0"/>
    <w:rsid w:val="4F373A05"/>
    <w:rsid w:val="4F69144E"/>
    <w:rsid w:val="4F7D417A"/>
    <w:rsid w:val="50A07754"/>
    <w:rsid w:val="50A70035"/>
    <w:rsid w:val="50F648E0"/>
    <w:rsid w:val="51571481"/>
    <w:rsid w:val="520B69A6"/>
    <w:rsid w:val="529235C6"/>
    <w:rsid w:val="52B54C41"/>
    <w:rsid w:val="52F30EA2"/>
    <w:rsid w:val="53E10B2B"/>
    <w:rsid w:val="55163126"/>
    <w:rsid w:val="5544046E"/>
    <w:rsid w:val="557F72D2"/>
    <w:rsid w:val="55E005F1"/>
    <w:rsid w:val="55EC5708"/>
    <w:rsid w:val="55F70216"/>
    <w:rsid w:val="563D098A"/>
    <w:rsid w:val="56701B68"/>
    <w:rsid w:val="567B29ED"/>
    <w:rsid w:val="56FB2042"/>
    <w:rsid w:val="573A1134"/>
    <w:rsid w:val="57AB0B61"/>
    <w:rsid w:val="58104109"/>
    <w:rsid w:val="58940CD5"/>
    <w:rsid w:val="58D802CE"/>
    <w:rsid w:val="5967213C"/>
    <w:rsid w:val="599F2295"/>
    <w:rsid w:val="59C36FD2"/>
    <w:rsid w:val="59F55223"/>
    <w:rsid w:val="59FF6FB5"/>
    <w:rsid w:val="5AC558FB"/>
    <w:rsid w:val="5B3D0A3D"/>
    <w:rsid w:val="5B677683"/>
    <w:rsid w:val="5B6E700E"/>
    <w:rsid w:val="5BA261E3"/>
    <w:rsid w:val="5BCF17A4"/>
    <w:rsid w:val="5C2D1020"/>
    <w:rsid w:val="5C5514F2"/>
    <w:rsid w:val="5C55730B"/>
    <w:rsid w:val="5CC52E42"/>
    <w:rsid w:val="5CDC3F9E"/>
    <w:rsid w:val="5D1560C5"/>
    <w:rsid w:val="5D752509"/>
    <w:rsid w:val="5E1E4379"/>
    <w:rsid w:val="5E317B16"/>
    <w:rsid w:val="5E5B41DD"/>
    <w:rsid w:val="5EDB472C"/>
    <w:rsid w:val="5FC6342F"/>
    <w:rsid w:val="5FEB5BEE"/>
    <w:rsid w:val="60534318"/>
    <w:rsid w:val="607544CD"/>
    <w:rsid w:val="61414E9A"/>
    <w:rsid w:val="61994427"/>
    <w:rsid w:val="61B009D1"/>
    <w:rsid w:val="61C918FB"/>
    <w:rsid w:val="620138F8"/>
    <w:rsid w:val="623719B1"/>
    <w:rsid w:val="626B6B00"/>
    <w:rsid w:val="626D4095"/>
    <w:rsid w:val="630E1F93"/>
    <w:rsid w:val="631728A2"/>
    <w:rsid w:val="637D2246"/>
    <w:rsid w:val="63C24F39"/>
    <w:rsid w:val="641B0E4B"/>
    <w:rsid w:val="644F5E22"/>
    <w:rsid w:val="646969CC"/>
    <w:rsid w:val="65D5369F"/>
    <w:rsid w:val="66171B8A"/>
    <w:rsid w:val="66B06886"/>
    <w:rsid w:val="66C01BEC"/>
    <w:rsid w:val="670A5C9B"/>
    <w:rsid w:val="67413BF6"/>
    <w:rsid w:val="6775534A"/>
    <w:rsid w:val="680848B9"/>
    <w:rsid w:val="682C7077"/>
    <w:rsid w:val="68382E89"/>
    <w:rsid w:val="68B305D5"/>
    <w:rsid w:val="68E8445D"/>
    <w:rsid w:val="697C5A9F"/>
    <w:rsid w:val="69CB543E"/>
    <w:rsid w:val="6A302FC4"/>
    <w:rsid w:val="6A67569D"/>
    <w:rsid w:val="6A9E35F8"/>
    <w:rsid w:val="6B553344"/>
    <w:rsid w:val="6B9E5230"/>
    <w:rsid w:val="6CC87405"/>
    <w:rsid w:val="6D07276D"/>
    <w:rsid w:val="6DA4006D"/>
    <w:rsid w:val="6DD775C2"/>
    <w:rsid w:val="6DFF7482"/>
    <w:rsid w:val="6E3B72E7"/>
    <w:rsid w:val="6E585B96"/>
    <w:rsid w:val="6E9666FC"/>
    <w:rsid w:val="6E98539A"/>
    <w:rsid w:val="6EB072A6"/>
    <w:rsid w:val="6F062233"/>
    <w:rsid w:val="6F077CB4"/>
    <w:rsid w:val="6F3574FF"/>
    <w:rsid w:val="6F635E50"/>
    <w:rsid w:val="6F784AF0"/>
    <w:rsid w:val="6F7B7C73"/>
    <w:rsid w:val="6FAE1FBB"/>
    <w:rsid w:val="6FD74B0A"/>
    <w:rsid w:val="7088492D"/>
    <w:rsid w:val="70CD3D32"/>
    <w:rsid w:val="718C2ED6"/>
    <w:rsid w:val="71D92FD5"/>
    <w:rsid w:val="723301EC"/>
    <w:rsid w:val="7241389E"/>
    <w:rsid w:val="7246140B"/>
    <w:rsid w:val="726F0F4A"/>
    <w:rsid w:val="749D155F"/>
    <w:rsid w:val="74A259E7"/>
    <w:rsid w:val="76415493"/>
    <w:rsid w:val="765A4D38"/>
    <w:rsid w:val="76936197"/>
    <w:rsid w:val="76C92DEE"/>
    <w:rsid w:val="76F62160"/>
    <w:rsid w:val="76FD7DC5"/>
    <w:rsid w:val="770C0096"/>
    <w:rsid w:val="77912837"/>
    <w:rsid w:val="77E126BA"/>
    <w:rsid w:val="786E47A3"/>
    <w:rsid w:val="789E74F1"/>
    <w:rsid w:val="78A2177A"/>
    <w:rsid w:val="78A526FF"/>
    <w:rsid w:val="796572BA"/>
    <w:rsid w:val="79FF3C35"/>
    <w:rsid w:val="7A9C700C"/>
    <w:rsid w:val="7BE34C58"/>
    <w:rsid w:val="7D0B5E36"/>
    <w:rsid w:val="7D2840E2"/>
    <w:rsid w:val="7D622FC2"/>
    <w:rsid w:val="7DC43066"/>
    <w:rsid w:val="7E264004"/>
    <w:rsid w:val="7E271A86"/>
    <w:rsid w:val="7FAE4A10"/>
    <w:rsid w:val="7FF47A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next w:val="3"/>
    <w:qFormat/>
    <w:uiPriority w:val="0"/>
    <w:pPr>
      <w:tabs>
        <w:tab w:val="center" w:pos="4153"/>
        <w:tab w:val="right" w:pos="8306"/>
      </w:tabs>
      <w:snapToGrid w:val="0"/>
      <w:jc w:val="left"/>
    </w:pPr>
    <w:rPr>
      <w:sz w:val="18"/>
      <w:szCs w:val="18"/>
    </w:rPr>
  </w:style>
  <w:style w:type="paragraph" w:styleId="3">
    <w:name w:val="index 5"/>
    <w:basedOn w:val="1"/>
    <w:next w:val="1"/>
    <w:autoRedefine/>
    <w:qFormat/>
    <w:uiPriority w:val="0"/>
    <w:pPr>
      <w:ind w:left="1680"/>
    </w:p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562</Words>
  <Characters>567</Characters>
  <Lines>0</Lines>
  <Paragraphs>0</Paragraphs>
  <TotalTime>8</TotalTime>
  <ScaleCrop>false</ScaleCrop>
  <LinksUpToDate>false</LinksUpToDate>
  <CharactersWithSpaces>573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2024-10-23T03:37:00Z</dcterms:created>
  <dc:creator>Administrator.PC-20221024VJLE</dc:creator>
  <cp:lastModifiedBy>让梦想点亮现实</cp:lastModifiedBy>
  <cp:lastPrinted>2026-08-26T07:34:58Z</cp:lastPrinted>
  <dcterms:modified xsi:type="dcterms:W3CDTF">2026-08-26T07:37:11Z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6B9375B4374A497E966174CF2AD0CB31_13</vt:lpwstr>
  </property>
  <property fmtid="{D5CDD505-2E9C-101B-9397-08002B2CF9AE}" pid="4" name="KSOTemplateDocerSaveRecord">
    <vt:lpwstr>eyJoZGlkIjoiMDE3NmZlMjFkNWQyOWQ0MDMwODRkMjBhYzQ3NzhhMmMiLCJ1c2VySWQiOiI5OTY2NTE2MzIifQ==</vt:lpwstr>
  </property>
</Properties>
</file>