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90A1B">
      <w:pPr>
        <w:widowControl/>
        <w:shd w:val="clear" w:color="auto" w:fill="FFFFFF"/>
        <w:spacing w:line="640" w:lineRule="exact"/>
        <w:jc w:val="center"/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  <w:t>奉新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  <w:lang w:eastAsia="zh-CN"/>
        </w:rPr>
        <w:t>县纪委监委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  <w:t>招聘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  <w:lang w:eastAsia="zh-CN"/>
        </w:rPr>
        <w:t>驾驶员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  <w:t>报名表</w:t>
      </w:r>
      <w:bookmarkEnd w:id="0"/>
    </w:p>
    <w:p w14:paraId="6CB14A68">
      <w:pPr>
        <w:widowControl/>
        <w:shd w:val="clear" w:color="auto" w:fill="FFFFFF"/>
        <w:spacing w:line="640" w:lineRule="exact"/>
        <w:jc w:val="center"/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</w:pPr>
    </w:p>
    <w:tbl>
      <w:tblPr>
        <w:tblStyle w:val="4"/>
        <w:tblW w:w="9698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1012"/>
        <w:gridCol w:w="216"/>
        <w:gridCol w:w="622"/>
        <w:gridCol w:w="232"/>
        <w:gridCol w:w="493"/>
        <w:gridCol w:w="719"/>
        <w:gridCol w:w="43"/>
        <w:gridCol w:w="833"/>
        <w:gridCol w:w="353"/>
        <w:gridCol w:w="892"/>
        <w:gridCol w:w="1272"/>
        <w:gridCol w:w="2054"/>
      </w:tblGrid>
      <w:tr w14:paraId="638DB1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67584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姓  名</w:t>
            </w:r>
          </w:p>
        </w:tc>
        <w:tc>
          <w:tcPr>
            <w:tcW w:w="1228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1D09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6458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</w:rPr>
              <w:t>性 别</w:t>
            </w:r>
          </w:p>
        </w:tc>
        <w:tc>
          <w:tcPr>
            <w:tcW w:w="725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3825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62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19DD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</w:rPr>
              <w:t>民族</w:t>
            </w:r>
          </w:p>
        </w:tc>
        <w:tc>
          <w:tcPr>
            <w:tcW w:w="83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DE4D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A88E3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1CF23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4" w:type="dxa"/>
            <w:vMerge w:val="restar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5E187">
            <w:pPr>
              <w:widowControl/>
              <w:spacing w:before="100" w:beforeAutospacing="1" w:after="100" w:afterAutospacing="1"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照片</w:t>
            </w:r>
          </w:p>
        </w:tc>
      </w:tr>
      <w:tr w14:paraId="59950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3A85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籍  贯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8634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43F5E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1"/>
                <w:szCs w:val="21"/>
                <w:lang w:eastAsia="zh-CN"/>
              </w:rPr>
              <w:t>户口所在地</w:t>
            </w:r>
          </w:p>
        </w:tc>
        <w:tc>
          <w:tcPr>
            <w:tcW w:w="159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5DDBE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1129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入党时间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E5A6C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4" w:type="dxa"/>
            <w:vMerge w:val="continue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C5680F0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46E025B">
        <w:trPr>
          <w:trHeight w:val="942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7E326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婚  姻</w:t>
            </w:r>
          </w:p>
          <w:p w14:paraId="70035CD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状  况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EDAF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2D8E4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参加工作</w:t>
            </w:r>
          </w:p>
          <w:p w14:paraId="552E5E34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时  　间</w:t>
            </w:r>
          </w:p>
        </w:tc>
        <w:tc>
          <w:tcPr>
            <w:tcW w:w="159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DABA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FFD08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驾照类别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A8CD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4" w:type="dxa"/>
            <w:vMerge w:val="continue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96A5F20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95DA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5CA7A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lang w:eastAsia="zh-CN"/>
              </w:rPr>
              <w:t>身份证号码</w:t>
            </w:r>
          </w:p>
        </w:tc>
        <w:tc>
          <w:tcPr>
            <w:tcW w:w="4170" w:type="dxa"/>
            <w:gridSpan w:val="8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E95B1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6EF66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联  系</w:t>
            </w:r>
          </w:p>
          <w:p w14:paraId="5194E17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电　话</w:t>
            </w:r>
          </w:p>
        </w:tc>
        <w:tc>
          <w:tcPr>
            <w:tcW w:w="332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F4701">
            <w:pPr>
              <w:widowControl/>
              <w:spacing w:before="100" w:beforeAutospacing="1" w:after="100" w:afterAutospacing="1"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D0EE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C9F94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eastAsia="zh-CN"/>
              </w:rPr>
              <w:t>详</w:t>
            </w: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eastAsia="zh-CN"/>
              </w:rPr>
              <w:t>细</w:t>
            </w:r>
          </w:p>
          <w:p w14:paraId="1520710B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eastAsia="zh-CN"/>
              </w:rPr>
              <w:t>住</w:t>
            </w: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000000"/>
                <w:spacing w:val="-20"/>
                <w:kern w:val="0"/>
                <w:sz w:val="24"/>
              </w:rPr>
              <w:t>址</w:t>
            </w:r>
          </w:p>
        </w:tc>
        <w:tc>
          <w:tcPr>
            <w:tcW w:w="4170" w:type="dxa"/>
            <w:gridSpan w:val="8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7FD03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FF6E6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所在社区</w:t>
            </w:r>
          </w:p>
        </w:tc>
        <w:tc>
          <w:tcPr>
            <w:tcW w:w="332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E41E9">
            <w:pPr>
              <w:widowControl/>
              <w:spacing w:before="100" w:beforeAutospacing="1" w:after="100" w:afterAutospacing="1"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9CD37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0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C0D3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学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习</w:t>
            </w:r>
          </w:p>
          <w:p w14:paraId="3DB1161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经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历</w:t>
            </w:r>
          </w:p>
        </w:tc>
        <w:tc>
          <w:tcPr>
            <w:tcW w:w="8741" w:type="dxa"/>
            <w:gridSpan w:val="1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8EB4A"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14:paraId="0952F44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5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C958C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工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作</w:t>
            </w:r>
          </w:p>
          <w:p w14:paraId="1ACD0D56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经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历</w:t>
            </w:r>
          </w:p>
        </w:tc>
        <w:tc>
          <w:tcPr>
            <w:tcW w:w="8741" w:type="dxa"/>
            <w:gridSpan w:val="1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91428"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14:paraId="1A036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9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2AFE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何时何地受过何种奖惩</w:t>
            </w:r>
          </w:p>
        </w:tc>
        <w:tc>
          <w:tcPr>
            <w:tcW w:w="8741" w:type="dxa"/>
            <w:gridSpan w:val="1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792EA"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14:paraId="7D4D9E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95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CF7BA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家庭主要成员及重要社会</w:t>
            </w:r>
          </w:p>
          <w:p w14:paraId="3509FB3E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关系</w:t>
            </w:r>
          </w:p>
        </w:tc>
        <w:tc>
          <w:tcPr>
            <w:tcW w:w="101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8D2C2">
            <w:pPr>
              <w:widowControl/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pacing w:val="-20"/>
                <w:kern w:val="0"/>
                <w:sz w:val="24"/>
                <w:lang w:eastAsia="zh-CN"/>
              </w:rPr>
              <w:t>称</w:t>
            </w:r>
            <w:r>
              <w:rPr>
                <w:rFonts w:hint="eastAsia" w:ascii="黑体" w:hAnsi="黑体" w:eastAsia="黑体" w:cs="黑体"/>
                <w:color w:val="000000"/>
                <w:spacing w:val="-2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spacing w:val="-20"/>
                <w:kern w:val="0"/>
                <w:sz w:val="24"/>
                <w:lang w:eastAsia="zh-CN"/>
              </w:rPr>
              <w:t>谓</w:t>
            </w: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0F15B">
            <w:pPr>
              <w:widowControl/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姓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名</w:t>
            </w:r>
          </w:p>
        </w:tc>
        <w:tc>
          <w:tcPr>
            <w:tcW w:w="1212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62615">
            <w:pPr>
              <w:widowControl/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2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BB7BE97">
            <w:pPr>
              <w:widowControl/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政治</w:t>
            </w:r>
          </w:p>
          <w:p w14:paraId="143BA017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面貌</w:t>
            </w:r>
          </w:p>
        </w:tc>
        <w:tc>
          <w:tcPr>
            <w:tcW w:w="4218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4C0CA">
            <w:pPr>
              <w:widowControl/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工作单位及职务</w:t>
            </w:r>
          </w:p>
        </w:tc>
      </w:tr>
      <w:tr w14:paraId="68FED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80ED0C5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19BF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50DE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AF66C">
            <w:pPr>
              <w:widowControl/>
              <w:spacing w:line="300" w:lineRule="exact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4FE9BFF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9C435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699CB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57F3CA0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0693C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1A4B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444C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B1BCAF0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F5DE7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AB67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1E7A51C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31264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78776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3428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F43D093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201D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EDFF4F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CC6B6BF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E3AA9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F230F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B6869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72651AF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D9050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6557E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669789F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8FBCC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16224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5B731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817F340">
            <w:pPr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8CFA2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ADF467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E3ED4A4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11472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28E6B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507A5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A9F12CE">
            <w:pPr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4DF60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184B17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363EE92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F818F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FC278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DA799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79575158">
            <w:pPr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FCEC1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2CDC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00CDCBA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DCD8D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8906C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C82F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655E623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07A4E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FD1C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03FA0C8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FC571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63D55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65C63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F7BE990"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58DC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CEFF2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  <w:jc w:val="center"/>
        </w:trPr>
        <w:tc>
          <w:tcPr>
            <w:tcW w:w="95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C6F332D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D7717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90BC2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AC459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9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71CFC75">
            <w:pPr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022AC">
            <w:pPr>
              <w:widowControl/>
              <w:spacing w:line="3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C0AE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6" w:hRule="atLeast"/>
          <w:jc w:val="center"/>
        </w:trPr>
        <w:tc>
          <w:tcPr>
            <w:tcW w:w="9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B3428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本人</w:t>
            </w:r>
          </w:p>
          <w:p w14:paraId="624C92C2"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承诺</w:t>
            </w:r>
          </w:p>
        </w:tc>
        <w:tc>
          <w:tcPr>
            <w:tcW w:w="8741" w:type="dxa"/>
            <w:gridSpan w:val="1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AB265">
            <w:pPr>
              <w:widowControl/>
              <w:spacing w:line="380" w:lineRule="exact"/>
              <w:ind w:firstLine="480" w:firstLineChars="200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本人承诺以上信息属实。如不属实，将承担相关责任并接受相应处理。</w:t>
            </w:r>
          </w:p>
          <w:p w14:paraId="66C26F90">
            <w:pPr>
              <w:widowControl/>
              <w:spacing w:line="380" w:lineRule="exact"/>
              <w:ind w:firstLine="360" w:firstLineChars="200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  <w:p w14:paraId="06A86CCF">
            <w:pPr>
              <w:widowControl/>
              <w:spacing w:line="380" w:lineRule="exact"/>
              <w:ind w:firstLine="360" w:firstLineChars="200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  <w:p w14:paraId="2B828BD5">
            <w:pPr>
              <w:widowControl/>
              <w:spacing w:line="380" w:lineRule="exact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 xml:space="preserve">                 </w:t>
            </w:r>
          </w:p>
          <w:p w14:paraId="16479B64">
            <w:pPr>
              <w:widowControl/>
              <w:spacing w:line="380" w:lineRule="exact"/>
              <w:ind w:firstLine="5760" w:firstLineChars="2400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签名：</w:t>
            </w:r>
          </w:p>
          <w:p w14:paraId="07A2EAC6">
            <w:pPr>
              <w:widowControl/>
              <w:spacing w:line="380" w:lineRule="exact"/>
              <w:ind w:firstLine="6000" w:firstLineChars="2500"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年    月   日</w:t>
            </w:r>
          </w:p>
        </w:tc>
      </w:tr>
    </w:tbl>
    <w:p w14:paraId="709EB1E8">
      <w:pPr>
        <w:widowControl/>
        <w:shd w:val="clear" w:color="auto" w:fill="FFFFFF"/>
        <w:spacing w:line="300" w:lineRule="exact"/>
        <w:jc w:val="left"/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</w:rPr>
        <w:t>备注：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（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）“驾照类别”是指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C1和A1、A2、B1等类别的驾驶证；（2）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“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学习经历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”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指学校教育与在职培训，学校教育从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小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学开始填写，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如果是中专以上学历的，要求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填写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毕业院校和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专业名称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，并写清时间段（精确到月份），如“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2015.09—2019.07  在江西农大林学院园林专业学习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”</w:t>
      </w:r>
      <w:r>
        <w:rPr>
          <w:rFonts w:hint="eastAsia" w:ascii="仿宋_GB2312" w:hAnsi="宋体" w:eastAsia="仿宋_GB2312" w:cs="宋体"/>
          <w:color w:val="000000"/>
          <w:kern w:val="0"/>
          <w:sz w:val="24"/>
        </w:rPr>
        <w:t>。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（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）“家庭主要成员及重要社会关系”栏内，要写上父母、配偶、子女和兄弟姐妹的情况，已婚的还要写上配偶的父母情况。三代以内的直系或旁系血亲是公职人员的，也要求写清楚。（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）“政治面貌”栏内填写“中共党员”“共青团员”“群众”等。（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）“工作单位及职务”栏内，如无工作单位的，要填写清楚居住的详细地址，如“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县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乡镇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村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小组村民”“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县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社区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小区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楼栋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单元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eastAsia="zh-CN"/>
        </w:rPr>
        <w:t>×</w:t>
      </w:r>
      <w:r>
        <w:rPr>
          <w:rFonts w:hint="eastAsia" w:ascii="仿宋_GB2312" w:hAnsi="宋体" w:eastAsia="仿宋_GB2312" w:cs="宋体"/>
          <w:color w:val="000000"/>
          <w:kern w:val="0"/>
          <w:sz w:val="24"/>
          <w:lang w:eastAsia="zh-CN"/>
        </w:rPr>
        <w:t>室居民”。</w:t>
      </w:r>
    </w:p>
    <w:sectPr>
      <w:footerReference r:id="rId3" w:type="default"/>
      <w:pgSz w:w="11906" w:h="16838"/>
      <w:pgMar w:top="1440" w:right="1417" w:bottom="1440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CD8A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B73D3E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B73D3E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315E9"/>
    <w:rsid w:val="02404F8A"/>
    <w:rsid w:val="050B6BD5"/>
    <w:rsid w:val="0669220C"/>
    <w:rsid w:val="076B1CFB"/>
    <w:rsid w:val="081315E9"/>
    <w:rsid w:val="0AE86BAC"/>
    <w:rsid w:val="0B633CB5"/>
    <w:rsid w:val="0B75569E"/>
    <w:rsid w:val="0BA57881"/>
    <w:rsid w:val="0C0C2269"/>
    <w:rsid w:val="11734DD8"/>
    <w:rsid w:val="121B2EED"/>
    <w:rsid w:val="1358144A"/>
    <w:rsid w:val="1379754E"/>
    <w:rsid w:val="14FC55B1"/>
    <w:rsid w:val="174911E2"/>
    <w:rsid w:val="17924769"/>
    <w:rsid w:val="17D40CC5"/>
    <w:rsid w:val="18A571A8"/>
    <w:rsid w:val="1EA9518B"/>
    <w:rsid w:val="22A24E2E"/>
    <w:rsid w:val="267A55B4"/>
    <w:rsid w:val="27085738"/>
    <w:rsid w:val="2A112529"/>
    <w:rsid w:val="2DDE069F"/>
    <w:rsid w:val="2FE028B8"/>
    <w:rsid w:val="32A70AB0"/>
    <w:rsid w:val="34C603ED"/>
    <w:rsid w:val="35236897"/>
    <w:rsid w:val="38A5208A"/>
    <w:rsid w:val="38B82E9E"/>
    <w:rsid w:val="393C4BC0"/>
    <w:rsid w:val="3D387F9C"/>
    <w:rsid w:val="4002212D"/>
    <w:rsid w:val="41547687"/>
    <w:rsid w:val="421B6683"/>
    <w:rsid w:val="43617533"/>
    <w:rsid w:val="46C30EE8"/>
    <w:rsid w:val="480D1199"/>
    <w:rsid w:val="49B368B7"/>
    <w:rsid w:val="4B823D12"/>
    <w:rsid w:val="51892B4F"/>
    <w:rsid w:val="56460D3D"/>
    <w:rsid w:val="56A432E9"/>
    <w:rsid w:val="56A71364"/>
    <w:rsid w:val="582131A3"/>
    <w:rsid w:val="588E0972"/>
    <w:rsid w:val="59C20E40"/>
    <w:rsid w:val="5C3B6288"/>
    <w:rsid w:val="5CE401BD"/>
    <w:rsid w:val="600C0AFA"/>
    <w:rsid w:val="622A34BA"/>
    <w:rsid w:val="63733D16"/>
    <w:rsid w:val="63A723C4"/>
    <w:rsid w:val="683C140D"/>
    <w:rsid w:val="6A4B537D"/>
    <w:rsid w:val="6E533687"/>
    <w:rsid w:val="77895D79"/>
    <w:rsid w:val="77F35A42"/>
    <w:rsid w:val="7B496AE2"/>
    <w:rsid w:val="7B5F1FCE"/>
    <w:rsid w:val="7CB927F1"/>
    <w:rsid w:val="7D2A2E68"/>
    <w:rsid w:val="7D427ECA"/>
    <w:rsid w:val="7D836774"/>
    <w:rsid w:val="7DA5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"/>
    <w:basedOn w:val="1"/>
    <w:qFormat/>
    <w:uiPriority w:val="0"/>
    <w:pPr>
      <w:ind w:firstLine="627" w:firstLineChars="196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2424</Words>
  <Characters>2515</Characters>
  <Lines>0</Lines>
  <Paragraphs>0</Paragraphs>
  <TotalTime>30</TotalTime>
  <ScaleCrop>false</ScaleCrop>
  <LinksUpToDate>false</LinksUpToDate>
  <CharactersWithSpaces>2614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2022-01-25T08:52:00Z</dcterms:created>
  <dc:creator>Administrator</dc:creator>
  <cp:lastModifiedBy>admin</cp:lastModifiedBy>
  <cp:lastPrinted>2026-09-09T00:54:00Z</cp:lastPrinted>
  <dcterms:modified xsi:type="dcterms:W3CDTF">2026-09-10T09:46:15Z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FAD3FA02786E422D9088CD1CC3C18598_13</vt:lpwstr>
  </property>
  <property fmtid="{D5CDD505-2E9C-101B-9397-08002B2CF9AE}" pid="4" name="KSOTemplateDocerSaveRecord">
    <vt:lpwstr>eyJoZGlkIjoiMDRjN2RlNzMzMzY2NGM2OTU1YTZjOTJjODgzN2MzYWIifQ==</vt:lpwstr>
  </property>
</Properties>
</file>