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637" w:type="dxa"/>
        <w:tblInd w:w="-52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1674"/>
        <w:gridCol w:w="1665"/>
        <w:gridCol w:w="825"/>
        <w:gridCol w:w="2998"/>
        <w:gridCol w:w="1350"/>
        <w:gridCol w:w="6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637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附件1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万东镇公开招聘公益性岗位一览表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bidi w:val="0"/>
              <w:jc w:val="center"/>
              <w:rPr>
                <w:rFonts w:hint="eastAsia" w:ascii="Calibri" w:hAnsi="Calibri"/>
                <w:kern w:val="2"/>
                <w:sz w:val="22"/>
                <w:szCs w:val="28"/>
                <w:lang w:val="en-US" w:eastAsia="zh-CN" w:bidi="ar-SA"/>
              </w:rPr>
            </w:pPr>
            <w:r>
              <w:rPr>
                <w:rFonts w:hint="eastAsia" w:ascii="方正仿宋_GBK" w:hAnsi="Times New Roman" w:eastAsia="方正仿宋_GBK" w:cs="Times New Roman"/>
                <w:color w:val="auto"/>
                <w:kern w:val="2"/>
                <w:sz w:val="32"/>
                <w:szCs w:val="32"/>
                <w:lang w:val="en-US" w:eastAsia="zh-CN"/>
              </w:rPr>
              <w:t>序号</w:t>
            </w:r>
          </w:p>
        </w:tc>
        <w:tc>
          <w:tcPr>
            <w:tcW w:w="167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Times New Roman" w:eastAsia="方正仿宋_GBK" w:cs="Times New Roman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方正仿宋_GBK" w:hAnsi="Times New Roman" w:eastAsia="方正仿宋_GBK" w:cs="Times New Roman"/>
                <w:color w:val="auto"/>
                <w:kern w:val="2"/>
                <w:sz w:val="32"/>
                <w:szCs w:val="32"/>
                <w:lang w:eastAsia="zh-CN"/>
              </w:rPr>
              <w:t>岗位名称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Times New Roman" w:eastAsia="方正仿宋_GBK" w:cs="Times New Roman"/>
                <w:color w:val="auto"/>
                <w:kern w:val="2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Times New Roman" w:eastAsia="方正仿宋_GBK" w:cs="Times New Roman"/>
                <w:color w:val="auto"/>
                <w:kern w:val="2"/>
                <w:sz w:val="32"/>
                <w:szCs w:val="32"/>
                <w:lang w:eastAsia="zh-CN"/>
              </w:rPr>
              <w:t>工作时间</w:t>
            </w:r>
          </w:p>
        </w:tc>
        <w:tc>
          <w:tcPr>
            <w:tcW w:w="825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right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auto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32"/>
                <w:szCs w:val="32"/>
                <w:lang w:val="en-US" w:eastAsia="zh-CN" w:bidi="ar"/>
              </w:rPr>
              <w:t>岗位数量(个)</w:t>
            </w:r>
          </w:p>
        </w:tc>
        <w:tc>
          <w:tcPr>
            <w:tcW w:w="2998" w:type="dxa"/>
            <w:tcBorders>
              <w:top w:val="single" w:color="000000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Times New Roman" w:eastAsia="方正仿宋_GBK" w:cs="Times New Roman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方正仿宋_GBK" w:hAnsi="Times New Roman" w:eastAsia="方正仿宋_GBK" w:cs="Times New Roman"/>
                <w:color w:val="auto"/>
                <w:kern w:val="2"/>
                <w:sz w:val="32"/>
                <w:szCs w:val="32"/>
                <w:lang w:val="en-US" w:eastAsia="zh-CN" w:bidi="ar-SA"/>
              </w:rPr>
              <w:t>工作地点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32"/>
                <w:szCs w:val="32"/>
                <w:lang w:val="en-US" w:eastAsia="zh-CN" w:bidi="ar"/>
              </w:rPr>
              <w:t>用工性质</w:t>
            </w:r>
          </w:p>
        </w:tc>
        <w:tc>
          <w:tcPr>
            <w:tcW w:w="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32"/>
                <w:szCs w:val="32"/>
                <w:lang w:val="en-US" w:eastAsia="zh-CN" w:bidi="ar"/>
              </w:rPr>
              <w:t>合计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674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公共环境卫生保洁</w:t>
            </w:r>
          </w:p>
        </w:tc>
        <w:tc>
          <w:tcPr>
            <w:tcW w:w="166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每月不超过96小时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五里村</w:t>
            </w:r>
          </w:p>
        </w:tc>
        <w:tc>
          <w:tcPr>
            <w:tcW w:w="1350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非全日制</w:t>
            </w:r>
          </w:p>
        </w:tc>
        <w:tc>
          <w:tcPr>
            <w:tcW w:w="619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67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166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六井村</w:t>
            </w:r>
          </w:p>
        </w:tc>
        <w:tc>
          <w:tcPr>
            <w:tcW w:w="13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6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67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166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tabs>
                <w:tab w:val="left" w:pos="299"/>
              </w:tabs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ab/>
              <w:t>1</w:t>
            </w: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五和村</w:t>
            </w:r>
          </w:p>
        </w:tc>
        <w:tc>
          <w:tcPr>
            <w:tcW w:w="13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6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67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166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每月不超过72小时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塔山社区</w:t>
            </w:r>
          </w:p>
        </w:tc>
        <w:tc>
          <w:tcPr>
            <w:tcW w:w="13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6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67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166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阳光社区</w:t>
            </w:r>
          </w:p>
        </w:tc>
        <w:tc>
          <w:tcPr>
            <w:tcW w:w="13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6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67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166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莲池苑社区</w:t>
            </w:r>
          </w:p>
        </w:tc>
        <w:tc>
          <w:tcPr>
            <w:tcW w:w="13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6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67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166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  <w:bookmarkStart w:id="0" w:name="_GoBack"/>
            <w:bookmarkEnd w:id="0"/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新华村</w:t>
            </w:r>
          </w:p>
        </w:tc>
        <w:tc>
          <w:tcPr>
            <w:tcW w:w="13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61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167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交通协管和文明劝导</w:t>
            </w:r>
          </w:p>
        </w:tc>
        <w:tc>
          <w:tcPr>
            <w:tcW w:w="166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每月不超过96小时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新田村</w:t>
            </w:r>
          </w:p>
        </w:tc>
        <w:tc>
          <w:tcPr>
            <w:tcW w:w="135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非全日制</w:t>
            </w:r>
          </w:p>
        </w:tc>
        <w:tc>
          <w:tcPr>
            <w:tcW w:w="61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5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9</w:t>
            </w:r>
          </w:p>
        </w:tc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166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六井村</w:t>
            </w:r>
          </w:p>
        </w:tc>
        <w:tc>
          <w:tcPr>
            <w:tcW w:w="135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619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5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166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每月不超过72小时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阳光社区</w:t>
            </w:r>
          </w:p>
        </w:tc>
        <w:tc>
          <w:tcPr>
            <w:tcW w:w="135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619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5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166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莲池社区</w:t>
            </w:r>
          </w:p>
        </w:tc>
        <w:tc>
          <w:tcPr>
            <w:tcW w:w="135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619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50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166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建新社区</w:t>
            </w:r>
          </w:p>
        </w:tc>
        <w:tc>
          <w:tcPr>
            <w:tcW w:w="1350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619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50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166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8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永利社区</w:t>
            </w:r>
          </w:p>
        </w:tc>
        <w:tc>
          <w:tcPr>
            <w:tcW w:w="13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  <w:tc>
          <w:tcPr>
            <w:tcW w:w="61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1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农业服务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8小时/天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五和村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全日制</w:t>
            </w:r>
          </w:p>
        </w:tc>
        <w:tc>
          <w:tcPr>
            <w:tcW w:w="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1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市政协管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8小时/天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镇机关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全日制</w:t>
            </w:r>
          </w:p>
        </w:tc>
        <w:tc>
          <w:tcPr>
            <w:tcW w:w="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基层就业服务协管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8小时/天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2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lang w:val="en-US" w:eastAsia="zh-CN" w:bidi="ar"/>
              </w:rPr>
              <w:t>阳光社区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全日制</w:t>
            </w:r>
          </w:p>
        </w:tc>
        <w:tc>
          <w:tcPr>
            <w:tcW w:w="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32"/>
                <w:szCs w:val="32"/>
                <w:highlight w:val="none"/>
                <w:lang w:val="en-US" w:eastAsia="zh-CN" w:bidi="ar"/>
              </w:rPr>
              <w:t>1</w:t>
            </w:r>
          </w:p>
        </w:tc>
      </w:tr>
    </w:tbl>
    <w:p/>
    <w:sectPr>
      <w:pgSz w:w="11906" w:h="16838"/>
      <w:pgMar w:top="720" w:right="1803" w:bottom="720" w:left="1803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Bookshelf Symbol 7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Bookshelf Symbol 7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HorizontalSpacing w:val="21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VkMjc2ZTdlMWU5Y2FlNzUzMjgwNzJjZGM2OTRlMmMifQ=="/>
  </w:docVars>
  <w:rsids>
    <w:rsidRoot w:val="4356591B"/>
    <w:rsid w:val="01730582"/>
    <w:rsid w:val="017B2F92"/>
    <w:rsid w:val="01CF6FC0"/>
    <w:rsid w:val="01E70628"/>
    <w:rsid w:val="02D26D6C"/>
    <w:rsid w:val="030D2310"/>
    <w:rsid w:val="04DD2A39"/>
    <w:rsid w:val="04FD2722"/>
    <w:rsid w:val="069A3EBB"/>
    <w:rsid w:val="07554285"/>
    <w:rsid w:val="077566D6"/>
    <w:rsid w:val="09B039F5"/>
    <w:rsid w:val="0A0855DF"/>
    <w:rsid w:val="0A4F76B2"/>
    <w:rsid w:val="0B8C1B1F"/>
    <w:rsid w:val="0BAB6B6A"/>
    <w:rsid w:val="0C5249C0"/>
    <w:rsid w:val="0C8E44C1"/>
    <w:rsid w:val="0D1E4B11"/>
    <w:rsid w:val="0D444B80"/>
    <w:rsid w:val="0EB775D4"/>
    <w:rsid w:val="0F9718DF"/>
    <w:rsid w:val="100E3D0C"/>
    <w:rsid w:val="10F153A1"/>
    <w:rsid w:val="115A569A"/>
    <w:rsid w:val="120A40AA"/>
    <w:rsid w:val="12105979"/>
    <w:rsid w:val="127546C7"/>
    <w:rsid w:val="12887C05"/>
    <w:rsid w:val="13441D7E"/>
    <w:rsid w:val="14584907"/>
    <w:rsid w:val="16B34B25"/>
    <w:rsid w:val="16D2144F"/>
    <w:rsid w:val="171952CF"/>
    <w:rsid w:val="178F0956"/>
    <w:rsid w:val="17D2722C"/>
    <w:rsid w:val="17F54CE0"/>
    <w:rsid w:val="18834365"/>
    <w:rsid w:val="19AA0461"/>
    <w:rsid w:val="19E7199F"/>
    <w:rsid w:val="19EB6AC9"/>
    <w:rsid w:val="1ABD5F72"/>
    <w:rsid w:val="1AC45552"/>
    <w:rsid w:val="1BB94885"/>
    <w:rsid w:val="1BC752FA"/>
    <w:rsid w:val="1BCE5B1B"/>
    <w:rsid w:val="1C166281"/>
    <w:rsid w:val="1C2C71B7"/>
    <w:rsid w:val="1C346708"/>
    <w:rsid w:val="1C485D0F"/>
    <w:rsid w:val="1E162569"/>
    <w:rsid w:val="1E33272A"/>
    <w:rsid w:val="1E6E5F01"/>
    <w:rsid w:val="1F0028D1"/>
    <w:rsid w:val="1F363410"/>
    <w:rsid w:val="1FB465EC"/>
    <w:rsid w:val="1FFF61C4"/>
    <w:rsid w:val="20007BB8"/>
    <w:rsid w:val="214E13AC"/>
    <w:rsid w:val="21F91E8F"/>
    <w:rsid w:val="22145011"/>
    <w:rsid w:val="223C1E72"/>
    <w:rsid w:val="227B0BEC"/>
    <w:rsid w:val="22804455"/>
    <w:rsid w:val="231F5A1C"/>
    <w:rsid w:val="23307C29"/>
    <w:rsid w:val="234A05BF"/>
    <w:rsid w:val="236F7398"/>
    <w:rsid w:val="241C1F5B"/>
    <w:rsid w:val="2475540C"/>
    <w:rsid w:val="25076767"/>
    <w:rsid w:val="262275D1"/>
    <w:rsid w:val="26C50688"/>
    <w:rsid w:val="273C4EE5"/>
    <w:rsid w:val="276854B7"/>
    <w:rsid w:val="27A07A4D"/>
    <w:rsid w:val="28771E56"/>
    <w:rsid w:val="29A24CB1"/>
    <w:rsid w:val="29A94CDC"/>
    <w:rsid w:val="2A257690"/>
    <w:rsid w:val="2B14398C"/>
    <w:rsid w:val="2BBF6E90"/>
    <w:rsid w:val="2D8C0649"/>
    <w:rsid w:val="2E1411DE"/>
    <w:rsid w:val="2E7223CE"/>
    <w:rsid w:val="2EB746A4"/>
    <w:rsid w:val="2ECF94D8"/>
    <w:rsid w:val="2EF20488"/>
    <w:rsid w:val="2F43198D"/>
    <w:rsid w:val="2F5820C4"/>
    <w:rsid w:val="2F9E8455"/>
    <w:rsid w:val="318F784A"/>
    <w:rsid w:val="32672F3B"/>
    <w:rsid w:val="326A0EEB"/>
    <w:rsid w:val="3381002D"/>
    <w:rsid w:val="34013963"/>
    <w:rsid w:val="34A83F98"/>
    <w:rsid w:val="34D523DE"/>
    <w:rsid w:val="351F5D4F"/>
    <w:rsid w:val="35C506A4"/>
    <w:rsid w:val="363F0994"/>
    <w:rsid w:val="368D743A"/>
    <w:rsid w:val="37AF7DB5"/>
    <w:rsid w:val="37F63070"/>
    <w:rsid w:val="384A0791"/>
    <w:rsid w:val="38DE1A7D"/>
    <w:rsid w:val="3A1F40FB"/>
    <w:rsid w:val="3BA96372"/>
    <w:rsid w:val="3BD865E0"/>
    <w:rsid w:val="3C7324DC"/>
    <w:rsid w:val="3C93211F"/>
    <w:rsid w:val="3CB13731"/>
    <w:rsid w:val="3CFFED3E"/>
    <w:rsid w:val="3DE13122"/>
    <w:rsid w:val="3DFFB6B9"/>
    <w:rsid w:val="3E5F1D76"/>
    <w:rsid w:val="3F73ABC1"/>
    <w:rsid w:val="3FAB4C82"/>
    <w:rsid w:val="3FFB2EE4"/>
    <w:rsid w:val="401D3A9E"/>
    <w:rsid w:val="406F0441"/>
    <w:rsid w:val="41193901"/>
    <w:rsid w:val="414601C0"/>
    <w:rsid w:val="41E2438C"/>
    <w:rsid w:val="41F07C99"/>
    <w:rsid w:val="422F27D0"/>
    <w:rsid w:val="42FD0B4A"/>
    <w:rsid w:val="430420E0"/>
    <w:rsid w:val="4356591B"/>
    <w:rsid w:val="43C73FC0"/>
    <w:rsid w:val="43CD6976"/>
    <w:rsid w:val="447B63D2"/>
    <w:rsid w:val="44B32010"/>
    <w:rsid w:val="450413BC"/>
    <w:rsid w:val="455E1F7C"/>
    <w:rsid w:val="4583348B"/>
    <w:rsid w:val="459C2AA4"/>
    <w:rsid w:val="462630C4"/>
    <w:rsid w:val="47200070"/>
    <w:rsid w:val="47213261"/>
    <w:rsid w:val="477C3E53"/>
    <w:rsid w:val="486D4861"/>
    <w:rsid w:val="490B5F77"/>
    <w:rsid w:val="49247038"/>
    <w:rsid w:val="496D5D4C"/>
    <w:rsid w:val="49B938BB"/>
    <w:rsid w:val="49BFB88F"/>
    <w:rsid w:val="49CF12A4"/>
    <w:rsid w:val="4A69389D"/>
    <w:rsid w:val="4A7B971D"/>
    <w:rsid w:val="4B517E8D"/>
    <w:rsid w:val="4BA3679C"/>
    <w:rsid w:val="4BFFDA4C"/>
    <w:rsid w:val="4C3F2D43"/>
    <w:rsid w:val="4C9D5A7F"/>
    <w:rsid w:val="4DBE5CAD"/>
    <w:rsid w:val="4E9133C2"/>
    <w:rsid w:val="4E925D36"/>
    <w:rsid w:val="4EE5FBB2"/>
    <w:rsid w:val="4F5467A1"/>
    <w:rsid w:val="4F8E5B53"/>
    <w:rsid w:val="4FAF3E5E"/>
    <w:rsid w:val="4FF21C3E"/>
    <w:rsid w:val="4FFFD83B"/>
    <w:rsid w:val="50F87728"/>
    <w:rsid w:val="510B2E01"/>
    <w:rsid w:val="51385D77"/>
    <w:rsid w:val="52224331"/>
    <w:rsid w:val="5253098E"/>
    <w:rsid w:val="52614E59"/>
    <w:rsid w:val="52EF06B7"/>
    <w:rsid w:val="536574A1"/>
    <w:rsid w:val="53A019B1"/>
    <w:rsid w:val="540D70F7"/>
    <w:rsid w:val="542F342D"/>
    <w:rsid w:val="550B07C1"/>
    <w:rsid w:val="56390AAA"/>
    <w:rsid w:val="56A25A40"/>
    <w:rsid w:val="577F836F"/>
    <w:rsid w:val="58607961"/>
    <w:rsid w:val="590B1FC3"/>
    <w:rsid w:val="594D300F"/>
    <w:rsid w:val="59A42BAB"/>
    <w:rsid w:val="5A156629"/>
    <w:rsid w:val="5B6115C0"/>
    <w:rsid w:val="5BD720C0"/>
    <w:rsid w:val="5BF9299B"/>
    <w:rsid w:val="5C1435DE"/>
    <w:rsid w:val="5C3830CF"/>
    <w:rsid w:val="5C4900B4"/>
    <w:rsid w:val="5C7E26CE"/>
    <w:rsid w:val="5D40094C"/>
    <w:rsid w:val="5E446CC6"/>
    <w:rsid w:val="5E8C7702"/>
    <w:rsid w:val="5EECFE90"/>
    <w:rsid w:val="5F77672B"/>
    <w:rsid w:val="5FC627A0"/>
    <w:rsid w:val="5FF7F051"/>
    <w:rsid w:val="601C4AB5"/>
    <w:rsid w:val="605E7613"/>
    <w:rsid w:val="61C227C8"/>
    <w:rsid w:val="62E278F0"/>
    <w:rsid w:val="63C809FA"/>
    <w:rsid w:val="64D15E6F"/>
    <w:rsid w:val="65366619"/>
    <w:rsid w:val="658904F7"/>
    <w:rsid w:val="659F15AF"/>
    <w:rsid w:val="65C36353"/>
    <w:rsid w:val="66140709"/>
    <w:rsid w:val="67380427"/>
    <w:rsid w:val="674A015A"/>
    <w:rsid w:val="679B0935"/>
    <w:rsid w:val="67FF8B9E"/>
    <w:rsid w:val="68E87C2B"/>
    <w:rsid w:val="69797CAA"/>
    <w:rsid w:val="69E93C5A"/>
    <w:rsid w:val="6A5F4521"/>
    <w:rsid w:val="6A6D0302"/>
    <w:rsid w:val="6A8676FB"/>
    <w:rsid w:val="6BB3702B"/>
    <w:rsid w:val="6BBA3B00"/>
    <w:rsid w:val="6BBA58AE"/>
    <w:rsid w:val="6BDF9982"/>
    <w:rsid w:val="6C3D028D"/>
    <w:rsid w:val="6D0F1C2A"/>
    <w:rsid w:val="6D192AA9"/>
    <w:rsid w:val="6DC742B3"/>
    <w:rsid w:val="6E4C0C5C"/>
    <w:rsid w:val="6E657628"/>
    <w:rsid w:val="6E8B3532"/>
    <w:rsid w:val="6E9879FD"/>
    <w:rsid w:val="6EB6C9CB"/>
    <w:rsid w:val="6EBB7679"/>
    <w:rsid w:val="6EE449F0"/>
    <w:rsid w:val="6F7D2BF4"/>
    <w:rsid w:val="6F8D5088"/>
    <w:rsid w:val="702F7EED"/>
    <w:rsid w:val="712C534E"/>
    <w:rsid w:val="723F1ED6"/>
    <w:rsid w:val="72725F08"/>
    <w:rsid w:val="72BCCFE4"/>
    <w:rsid w:val="72C60FDD"/>
    <w:rsid w:val="73FC867B"/>
    <w:rsid w:val="73FE8604"/>
    <w:rsid w:val="746C1710"/>
    <w:rsid w:val="747B1953"/>
    <w:rsid w:val="75357D54"/>
    <w:rsid w:val="76481D09"/>
    <w:rsid w:val="76523101"/>
    <w:rsid w:val="76FB74C2"/>
    <w:rsid w:val="773AB971"/>
    <w:rsid w:val="773D11B1"/>
    <w:rsid w:val="7763E38B"/>
    <w:rsid w:val="777CCA77"/>
    <w:rsid w:val="77BFBAAC"/>
    <w:rsid w:val="77CB4049"/>
    <w:rsid w:val="77F610F4"/>
    <w:rsid w:val="789224B5"/>
    <w:rsid w:val="78B5F396"/>
    <w:rsid w:val="78C31B1A"/>
    <w:rsid w:val="79607369"/>
    <w:rsid w:val="79C76B93"/>
    <w:rsid w:val="7B76F5DB"/>
    <w:rsid w:val="7B7F2052"/>
    <w:rsid w:val="7BAD0F8C"/>
    <w:rsid w:val="7C91339A"/>
    <w:rsid w:val="7DC9372F"/>
    <w:rsid w:val="7DE82240"/>
    <w:rsid w:val="7EF27E93"/>
    <w:rsid w:val="7EF3D383"/>
    <w:rsid w:val="7F412828"/>
    <w:rsid w:val="7F4F59C4"/>
    <w:rsid w:val="7F703B89"/>
    <w:rsid w:val="7FA94376"/>
    <w:rsid w:val="7FC468A4"/>
    <w:rsid w:val="7FDA122E"/>
    <w:rsid w:val="7FDF6390"/>
    <w:rsid w:val="7FE91B23"/>
    <w:rsid w:val="7FEA3E31"/>
    <w:rsid w:val="7FFAD6F7"/>
    <w:rsid w:val="7FFF675B"/>
    <w:rsid w:val="7FFF76DA"/>
    <w:rsid w:val="7FFFC80F"/>
    <w:rsid w:val="88FC3395"/>
    <w:rsid w:val="9BD7BEDB"/>
    <w:rsid w:val="9FB68B7A"/>
    <w:rsid w:val="AF77EAEA"/>
    <w:rsid w:val="AFF6CF36"/>
    <w:rsid w:val="B2FBFA61"/>
    <w:rsid w:val="B59F9339"/>
    <w:rsid w:val="B7274C33"/>
    <w:rsid w:val="B883AA25"/>
    <w:rsid w:val="B8C36D71"/>
    <w:rsid w:val="BBCF748C"/>
    <w:rsid w:val="BBEF721A"/>
    <w:rsid w:val="BFE7483C"/>
    <w:rsid w:val="C1FF886C"/>
    <w:rsid w:val="CB334121"/>
    <w:rsid w:val="CBBE702F"/>
    <w:rsid w:val="CF2F66F7"/>
    <w:rsid w:val="CFFF0970"/>
    <w:rsid w:val="D3CF69DE"/>
    <w:rsid w:val="DB6F016E"/>
    <w:rsid w:val="DEC61419"/>
    <w:rsid w:val="DEFD4447"/>
    <w:rsid w:val="DEFFA4D6"/>
    <w:rsid w:val="DF5C50B5"/>
    <w:rsid w:val="DFBD66F3"/>
    <w:rsid w:val="DFCF4387"/>
    <w:rsid w:val="DFE82E31"/>
    <w:rsid w:val="EC57B295"/>
    <w:rsid w:val="ED3E6CA6"/>
    <w:rsid w:val="EDBEE7FC"/>
    <w:rsid w:val="EDFFBF8D"/>
    <w:rsid w:val="EEEFE512"/>
    <w:rsid w:val="EFBBE3C9"/>
    <w:rsid w:val="EFFED5BF"/>
    <w:rsid w:val="F19BE2CE"/>
    <w:rsid w:val="F7D17E17"/>
    <w:rsid w:val="F7D72B97"/>
    <w:rsid w:val="F7DFAF06"/>
    <w:rsid w:val="F8C524D7"/>
    <w:rsid w:val="FAF76DF9"/>
    <w:rsid w:val="FB6FE269"/>
    <w:rsid w:val="FCF781FE"/>
    <w:rsid w:val="FD67FA5C"/>
    <w:rsid w:val="FDBBC486"/>
    <w:rsid w:val="FDDD2523"/>
    <w:rsid w:val="FDDFF12B"/>
    <w:rsid w:val="FE7F915D"/>
    <w:rsid w:val="FEBE8FE0"/>
    <w:rsid w:val="FEBF76BB"/>
    <w:rsid w:val="FEFAA6EB"/>
    <w:rsid w:val="FF3241C8"/>
    <w:rsid w:val="FF3D5C6F"/>
    <w:rsid w:val="FF5C5992"/>
    <w:rsid w:val="FF77C794"/>
    <w:rsid w:val="FF77F450"/>
    <w:rsid w:val="FF8FBAE7"/>
    <w:rsid w:val="FF8FC44F"/>
    <w:rsid w:val="FF964BE5"/>
    <w:rsid w:val="FFB7A7DB"/>
    <w:rsid w:val="FFBC9A5B"/>
    <w:rsid w:val="FFBD1006"/>
    <w:rsid w:val="FFBF63FD"/>
    <w:rsid w:val="FFDFC258"/>
    <w:rsid w:val="FFF37234"/>
    <w:rsid w:val="FFFF5F35"/>
    <w:rsid w:val="FF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196</Words>
  <Characters>203</Characters>
  <Lines>0</Lines>
  <Paragraphs>0</Paragraphs>
  <TotalTime>24</TotalTime>
  <ScaleCrop>false</ScaleCrop>
  <LinksUpToDate>false</LinksUpToDate>
  <CharactersWithSpaces>203</CharactersWithSpaces>
  <Application>WPS Office_11.8.2.12019_F1E327BC-269C-435d-A152-05C5408002CA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2024-06-26T09:38:00Z</dcterms:created>
  <dc:creator>誜嚄#^_^#</dc:creator>
  <cp:lastModifiedBy>WDZ02</cp:lastModifiedBy>
  <cp:lastPrinted>2026-08-27T17:32:54Z</cp:lastPrinted>
  <dcterms:modified xsi:type="dcterms:W3CDTF">2026-08-27T17:44:08Z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2052-11.8.2.12019</vt:lpwstr>
  </property>
  <property fmtid="{D5CDD505-2E9C-101B-9397-08002B2CF9AE}" pid="3" name="ICV">
    <vt:lpwstr>7E2C406ACBB0494CA410470E96E240BC_11</vt:lpwstr>
  </property>
  <property fmtid="{D5CDD505-2E9C-101B-9397-08002B2CF9AE}" pid="4" name="KSOTemplateDocerSaveRecord">
    <vt:lpwstr>eyJoZGlkIjoiNDVkMjc2ZTdlMWU5Y2FlNzUzMjgwNzJjZGM2OTRlMmMiLCJ1c2VySWQiOiIyMTE5NzQ5OTYifQ==</vt:lpwstr>
  </property>
</Properties>
</file>