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香洲区北山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公开招聘见习教师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报名岗位：□专任教师□保育员□会计□出纳□保健员□医生□厨师□厨工□其他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3E89DB1-9517-4E84-9236-86806866D8A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FBC3242-4F6C-44EB-B156-9769DD5206C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8C3AB1A-3E67-4D2B-BD3A-75C953FE3B1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40F8F"/>
    <w:rsid w:val="15F31D57"/>
    <w:rsid w:val="1F805B6F"/>
    <w:rsid w:val="2DE34655"/>
    <w:rsid w:val="324D6CF7"/>
    <w:rsid w:val="33FA65C3"/>
    <w:rsid w:val="38B27F93"/>
    <w:rsid w:val="40146189"/>
    <w:rsid w:val="46721F70"/>
    <w:rsid w:val="583D2AF8"/>
    <w:rsid w:val="5DA873FA"/>
    <w:rsid w:val="658757B2"/>
    <w:rsid w:val="7E4353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350</Words>
  <Characters>354</Characters>
  <TotalTime>1</TotalTime>
  <ScaleCrop>false</ScaleCrop>
  <LinksUpToDate>false</LinksUpToDate>
  <CharactersWithSpaces>399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WGAMGWGMAD</cp:lastModifiedBy>
  <dcterms:modified xsi:type="dcterms:W3CDTF">2026-09-09T03:04:53Z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2052-12.1.0.28505</vt:lpwstr>
  </property>
  <property fmtid="{D5CDD505-2E9C-101B-9397-08002B2CF9AE}" pid="5" name="ICV">
    <vt:lpwstr>72D51A6D8C1F4366BF9C34C2F8C21230_13</vt:lpwstr>
  </property>
  <property fmtid="{D5CDD505-2E9C-101B-9397-08002B2CF9AE}" pid="6" name="KSOTemplateDocerSaveRecord">
    <vt:lpwstr>eyJoZGlkIjoiZGNmODc2Y2NkYWVhODgwOTlmM2E0MzhlNjY2MDlmYjUiLCJ1c2VySWQiOiIxMDM5NDgyODU1In0=</vt:lpwstr>
  </property>
</Properties>
</file>