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E0DD78">
      <w:pPr>
        <w:spacing w:line="360" w:lineRule="auto"/>
        <w:jc w:val="center"/>
        <w:rPr>
          <w:rFonts w:hint="eastAsia" w:ascii="楷体_GB2312" w:eastAsia="楷体_GB2312"/>
          <w:b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楷体_GB2312" w:hAnsi="Times New Roman" w:eastAsia="楷体_GB2312" w:cs="Times New Roman"/>
          <w:b/>
          <w:color w:val="000000"/>
          <w:sz w:val="32"/>
          <w:szCs w:val="32"/>
          <w:lang w:val="en-US" w:eastAsia="zh-CN"/>
        </w:rPr>
        <w:t>鄂尔多斯实验室应聘</w:t>
      </w:r>
      <w:r>
        <w:rPr>
          <w:rFonts w:hint="eastAsia" w:ascii="楷体_GB2312" w:eastAsia="楷体_GB2312"/>
          <w:b/>
          <w:color w:val="000000"/>
          <w:sz w:val="32"/>
          <w:szCs w:val="32"/>
        </w:rPr>
        <w:t>登记表</w:t>
      </w:r>
    </w:p>
    <w:p w14:paraId="1B3D2E77">
      <w:pPr>
        <w:spacing w:line="360" w:lineRule="auto"/>
        <w:jc w:val="left"/>
        <w:rPr>
          <w:rFonts w:ascii="宋体" w:hAnsi="宋体"/>
          <w:color w:val="000000"/>
          <w:sz w:val="20"/>
          <w:szCs w:val="20"/>
        </w:rPr>
      </w:pPr>
    </w:p>
    <w:p w14:paraId="4E00746D">
      <w:pPr>
        <w:spacing w:line="360" w:lineRule="auto"/>
        <w:jc w:val="left"/>
        <w:rPr>
          <w:color w:val="00000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val="en-US" w:eastAsia="zh-CN"/>
        </w:rPr>
        <w:t>意向</w:t>
      </w:r>
      <w:r>
        <w:rPr>
          <w:rFonts w:hint="eastAsia" w:ascii="宋体" w:hAnsi="宋体" w:cs="宋体"/>
          <w:color w:val="000000"/>
          <w:kern w:val="0"/>
          <w:sz w:val="20"/>
          <w:szCs w:val="20"/>
        </w:rPr>
        <w:t>职位:</w:t>
      </w:r>
      <w:r>
        <w:rPr>
          <w:rFonts w:hint="eastAsia"/>
          <w:color w:val="000000"/>
          <w:sz w:val="20"/>
          <w:szCs w:val="20"/>
        </w:rPr>
        <w:t xml:space="preserve"> _______________            </w:t>
      </w:r>
      <w:r>
        <w:rPr>
          <w:rFonts w:hint="eastAsia"/>
          <w:color w:val="000000"/>
          <w:sz w:val="20"/>
          <w:szCs w:val="20"/>
          <w:lang w:val="en-US" w:eastAsia="zh-CN"/>
        </w:rPr>
        <w:t xml:space="preserve">                          </w:t>
      </w:r>
      <w:r>
        <w:rPr>
          <w:rFonts w:hint="eastAsia"/>
          <w:color w:val="000000"/>
          <w:sz w:val="20"/>
          <w:szCs w:val="20"/>
        </w:rPr>
        <w:t xml:space="preserve">          最快到岗日期</w:t>
      </w:r>
      <w:r>
        <w:rPr>
          <w:rFonts w:hint="eastAsia" w:ascii="宋体" w:hAnsi="宋体" w:cs="宋体"/>
          <w:color w:val="000000"/>
          <w:kern w:val="0"/>
          <w:sz w:val="20"/>
          <w:szCs w:val="20"/>
        </w:rPr>
        <w:t>:</w:t>
      </w:r>
      <w:r>
        <w:rPr>
          <w:rFonts w:hint="eastAsia"/>
          <w:color w:val="000000"/>
          <w:sz w:val="20"/>
          <w:szCs w:val="20"/>
        </w:rPr>
        <w:t xml:space="preserve"> _______________</w:t>
      </w:r>
    </w:p>
    <w:tbl>
      <w:tblPr>
        <w:tblStyle w:val="10"/>
        <w:tblW w:w="1059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9"/>
        <w:gridCol w:w="819"/>
        <w:gridCol w:w="383"/>
        <w:gridCol w:w="557"/>
        <w:gridCol w:w="903"/>
        <w:gridCol w:w="12"/>
        <w:gridCol w:w="404"/>
        <w:gridCol w:w="527"/>
        <w:gridCol w:w="749"/>
        <w:gridCol w:w="668"/>
        <w:gridCol w:w="383"/>
        <w:gridCol w:w="468"/>
        <w:gridCol w:w="850"/>
        <w:gridCol w:w="333"/>
        <w:gridCol w:w="801"/>
        <w:gridCol w:w="227"/>
        <w:gridCol w:w="390"/>
        <w:gridCol w:w="570"/>
        <w:gridCol w:w="100"/>
        <w:gridCol w:w="1045"/>
      </w:tblGrid>
      <w:tr w14:paraId="49D5011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2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F2B46F1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94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E26FA4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1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D642E3D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性别</w:t>
            </w:r>
          </w:p>
        </w:tc>
        <w:tc>
          <w:tcPr>
            <w:tcW w:w="127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C07A71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1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0A341F6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出生日期</w:t>
            </w:r>
          </w:p>
        </w:tc>
        <w:tc>
          <w:tcPr>
            <w:tcW w:w="118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12BA545">
            <w:pPr>
              <w:widowControl/>
              <w:spacing w:line="36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1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1CDC6EA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籍贯</w:t>
            </w:r>
          </w:p>
        </w:tc>
        <w:tc>
          <w:tcPr>
            <w:tcW w:w="171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237FBAC">
            <w:pPr>
              <w:widowControl/>
              <w:spacing w:line="360" w:lineRule="auto"/>
              <w:ind w:right="174" w:rightChars="83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 w14:paraId="6FDA24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2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4A3BAEE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94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8151072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1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461D307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民族</w:t>
            </w:r>
          </w:p>
        </w:tc>
        <w:tc>
          <w:tcPr>
            <w:tcW w:w="127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E9E1815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1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DB8A5C0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118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CD9BF91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0F520CF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邮箱</w:t>
            </w:r>
          </w:p>
        </w:tc>
        <w:tc>
          <w:tcPr>
            <w:tcW w:w="171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1BEB7DE">
            <w:pPr>
              <w:widowControl/>
              <w:spacing w:line="360" w:lineRule="auto"/>
              <w:jc w:val="center"/>
              <w:rPr>
                <w:rFonts w:ascii="Calibri" w:hAnsi="Calibri"/>
                <w:color w:val="000000"/>
              </w:rPr>
            </w:pPr>
          </w:p>
        </w:tc>
      </w:tr>
      <w:tr w14:paraId="7BDA9A6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2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9C910AC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身高</w:t>
            </w:r>
          </w:p>
        </w:tc>
        <w:tc>
          <w:tcPr>
            <w:tcW w:w="94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D9E22EF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1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5E52EC6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体重</w:t>
            </w:r>
          </w:p>
        </w:tc>
        <w:tc>
          <w:tcPr>
            <w:tcW w:w="127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06069F4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1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0A0E190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健康状况</w:t>
            </w:r>
          </w:p>
        </w:tc>
        <w:tc>
          <w:tcPr>
            <w:tcW w:w="118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2458EC4">
            <w:pPr>
              <w:widowControl/>
              <w:spacing w:line="36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1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B110292">
            <w:pPr>
              <w:widowControl/>
              <w:spacing w:line="36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最高学历</w:t>
            </w:r>
          </w:p>
        </w:tc>
        <w:tc>
          <w:tcPr>
            <w:tcW w:w="171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EDAD094">
            <w:pPr>
              <w:widowControl/>
              <w:spacing w:line="360" w:lineRule="auto"/>
              <w:jc w:val="center"/>
              <w:rPr>
                <w:rFonts w:ascii="Calibri" w:hAnsi="Calibri"/>
                <w:color w:val="000000"/>
              </w:rPr>
            </w:pPr>
          </w:p>
        </w:tc>
      </w:tr>
      <w:tr w14:paraId="3BCEA52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2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C518580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3535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6D15EBC3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1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AEE8601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技术职称</w:t>
            </w:r>
          </w:p>
        </w:tc>
        <w:tc>
          <w:tcPr>
            <w:tcW w:w="4316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01419A36">
            <w:pPr>
              <w:widowControl/>
              <w:spacing w:line="360" w:lineRule="auto"/>
              <w:jc w:val="center"/>
              <w:rPr>
                <w:rFonts w:ascii="Calibri" w:hAnsi="Calibri"/>
                <w:color w:val="000000"/>
              </w:rPr>
            </w:pPr>
          </w:p>
        </w:tc>
      </w:tr>
      <w:tr w14:paraId="71CC38A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2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BD3340A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婚姻状况</w:t>
            </w:r>
          </w:p>
        </w:tc>
        <w:tc>
          <w:tcPr>
            <w:tcW w:w="3535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67425811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未婚 □已婚 □离异 □丧偶</w:t>
            </w:r>
          </w:p>
        </w:tc>
        <w:tc>
          <w:tcPr>
            <w:tcW w:w="151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4BBE689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生育状况</w:t>
            </w:r>
          </w:p>
        </w:tc>
        <w:tc>
          <w:tcPr>
            <w:tcW w:w="4316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5074D6EE">
            <w:pPr>
              <w:spacing w:line="360" w:lineRule="auto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□未生育  □已育___孩</w:t>
            </w:r>
          </w:p>
        </w:tc>
      </w:tr>
      <w:tr w14:paraId="62B8FD0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2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B0D002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户籍地址</w:t>
            </w:r>
          </w:p>
        </w:tc>
        <w:tc>
          <w:tcPr>
            <w:tcW w:w="3535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20D95814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1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40B47E3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现住地址</w:t>
            </w:r>
          </w:p>
        </w:tc>
        <w:tc>
          <w:tcPr>
            <w:tcW w:w="4316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4FC8A49E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6B60E76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1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D51ABB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爱好及专长</w:t>
            </w:r>
          </w:p>
        </w:tc>
        <w:tc>
          <w:tcPr>
            <w:tcW w:w="8987" w:type="dxa"/>
            <w:gridSpan w:val="17"/>
            <w:tcBorders>
              <w:tl2br w:val="nil"/>
              <w:tr2bl w:val="nil"/>
            </w:tcBorders>
            <w:noWrap w:val="0"/>
            <w:vAlign w:val="center"/>
          </w:tcPr>
          <w:p w14:paraId="7AFC01D6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6780DA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1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51B849E">
            <w:pPr>
              <w:widowControl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紧急联系人</w:t>
            </w:r>
          </w:p>
        </w:tc>
        <w:tc>
          <w:tcPr>
            <w:tcW w:w="8987" w:type="dxa"/>
            <w:gridSpan w:val="17"/>
            <w:tcBorders>
              <w:tl2br w:val="nil"/>
              <w:tr2bl w:val="nil"/>
            </w:tcBorders>
            <w:noWrap w:val="0"/>
            <w:vAlign w:val="center"/>
          </w:tcPr>
          <w:p w14:paraId="4CC65C44">
            <w:pPr>
              <w:rPr>
                <w:rFonts w:ascii="Calibri" w:hAnsi="Calibri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姓名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________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关系</w:t>
            </w:r>
            <w:r>
              <w:rPr>
                <w:rFonts w:hint="eastAsia"/>
                <w:color w:val="000000"/>
                <w:sz w:val="20"/>
                <w:szCs w:val="20"/>
              </w:rPr>
              <w:t>________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    联系方式</w:t>
            </w:r>
            <w:r>
              <w:rPr>
                <w:rFonts w:hint="eastAsia"/>
                <w:color w:val="000000"/>
                <w:sz w:val="20"/>
                <w:szCs w:val="20"/>
              </w:rPr>
              <w:t>________________</w:t>
            </w:r>
          </w:p>
        </w:tc>
      </w:tr>
      <w:tr w14:paraId="4F56FE6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61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DDC3DA8">
            <w:pPr>
              <w:widowControl/>
              <w:spacing w:line="2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是否有亲属在本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实验室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任职</w:t>
            </w:r>
          </w:p>
        </w:tc>
        <w:tc>
          <w:tcPr>
            <w:tcW w:w="8987" w:type="dxa"/>
            <w:gridSpan w:val="17"/>
            <w:tcBorders>
              <w:tl2br w:val="nil"/>
              <w:tr2bl w:val="nil"/>
            </w:tcBorders>
            <w:noWrap w:val="0"/>
            <w:vAlign w:val="center"/>
          </w:tcPr>
          <w:p w14:paraId="73896578">
            <w:pPr>
              <w:widowControl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□否  □是（亲属姓名</w:t>
            </w:r>
            <w:r>
              <w:rPr>
                <w:rFonts w:hint="eastAsia"/>
                <w:color w:val="000000"/>
                <w:sz w:val="20"/>
                <w:szCs w:val="20"/>
              </w:rPr>
              <w:t>________   所在部门________   与本人关系________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）</w:t>
            </w:r>
          </w:p>
        </w:tc>
      </w:tr>
      <w:tr w14:paraId="6B23248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409" w:type="dxa"/>
            <w:vMerge w:val="restart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4A545D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教育经历</w:t>
            </w:r>
          </w:p>
        </w:tc>
        <w:tc>
          <w:tcPr>
            <w:tcW w:w="175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1AE590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学校名称</w:t>
            </w:r>
          </w:p>
          <w:p w14:paraId="22DD0E8F">
            <w:pPr>
              <w:widowControl/>
              <w:spacing w:line="1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  <w:lang w:val="en-US" w:eastAsia="zh-CN"/>
              </w:rPr>
              <w:t>只填写本科</w:t>
            </w: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及以上,从最高学历填起）</w:t>
            </w:r>
          </w:p>
        </w:tc>
        <w:tc>
          <w:tcPr>
            <w:tcW w:w="184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AD13A0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起止时间</w:t>
            </w:r>
          </w:p>
          <w:p w14:paraId="0EB39C6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（自           至）</w:t>
            </w:r>
          </w:p>
        </w:tc>
        <w:tc>
          <w:tcPr>
            <w:tcW w:w="141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199DA2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专业</w:t>
            </w:r>
          </w:p>
        </w:tc>
        <w:tc>
          <w:tcPr>
            <w:tcW w:w="85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DC2F361">
            <w:pPr>
              <w:widowControl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学历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391AF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学位</w:t>
            </w:r>
          </w:p>
        </w:tc>
        <w:tc>
          <w:tcPr>
            <w:tcW w:w="113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093DC9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教育类型</w:t>
            </w:r>
          </w:p>
          <w:p w14:paraId="1146BF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(统招/非统招)</w:t>
            </w:r>
          </w:p>
        </w:tc>
        <w:tc>
          <w:tcPr>
            <w:tcW w:w="128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C18866B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非统招</w:t>
            </w:r>
          </w:p>
          <w:p w14:paraId="572FD915">
            <w:pPr>
              <w:widowControl/>
              <w:spacing w:line="2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学历类型</w:t>
            </w:r>
          </w:p>
          <w:p w14:paraId="0FAC5F21">
            <w:pPr>
              <w:widowControl/>
              <w:spacing w:line="160" w:lineRule="exact"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(自考/网络/函授/电大/成教)</w:t>
            </w:r>
          </w:p>
        </w:tc>
        <w:tc>
          <w:tcPr>
            <w:tcW w:w="1045" w:type="dxa"/>
            <w:tcBorders>
              <w:tl2br w:val="nil"/>
              <w:tr2bl w:val="nil"/>
            </w:tcBorders>
            <w:noWrap w:val="0"/>
            <w:vAlign w:val="center"/>
          </w:tcPr>
          <w:p w14:paraId="7754EDE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毕业情况</w:t>
            </w:r>
          </w:p>
          <w:p w14:paraId="6D3FDDA7">
            <w:pPr>
              <w:widowControl/>
              <w:spacing w:line="160" w:lineRule="exact"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（毕业/肄业/在读）</w:t>
            </w:r>
          </w:p>
        </w:tc>
      </w:tr>
      <w:tr w14:paraId="7B7ABA1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0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EE17C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65180B1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3" w:type="dxa"/>
            <w:tcBorders>
              <w:tl2br w:val="nil"/>
              <w:tr2bl w:val="nil"/>
            </w:tcBorders>
            <w:noWrap w:val="0"/>
            <w:vAlign w:val="center"/>
          </w:tcPr>
          <w:p w14:paraId="42DCF137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1FF00A7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D84A25C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E5E1E2B">
            <w:pPr>
              <w:widowControl/>
              <w:spacing w:line="36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6A46D517">
            <w:pPr>
              <w:widowControl/>
              <w:spacing w:line="36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0EE48A2">
            <w:pPr>
              <w:widowControl/>
              <w:spacing w:line="36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28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667D011">
            <w:pPr>
              <w:widowControl/>
              <w:spacing w:line="36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noWrap w:val="0"/>
            <w:vAlign w:val="center"/>
          </w:tcPr>
          <w:p w14:paraId="0EC2FE54">
            <w:pPr>
              <w:widowControl/>
              <w:spacing w:line="360" w:lineRule="auto"/>
              <w:jc w:val="center"/>
              <w:rPr>
                <w:rFonts w:ascii="Calibri" w:hAnsi="Calibri"/>
                <w:color w:val="000000"/>
              </w:rPr>
            </w:pPr>
          </w:p>
        </w:tc>
      </w:tr>
      <w:tr w14:paraId="68FDE45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0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BB0FCB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F9B9BF1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3" w:type="dxa"/>
            <w:tcBorders>
              <w:tl2br w:val="nil"/>
              <w:tr2bl w:val="nil"/>
            </w:tcBorders>
            <w:noWrap w:val="0"/>
            <w:vAlign w:val="center"/>
          </w:tcPr>
          <w:p w14:paraId="33B5E057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0C7A6E6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2320F31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AE2268B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5E4FCFF5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5184538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7804786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noWrap w:val="0"/>
            <w:vAlign w:val="center"/>
          </w:tcPr>
          <w:p w14:paraId="6064C584">
            <w:pPr>
              <w:widowControl/>
              <w:spacing w:line="360" w:lineRule="auto"/>
              <w:jc w:val="center"/>
              <w:rPr>
                <w:rFonts w:ascii="Calibri" w:hAnsi="Calibri"/>
                <w:color w:val="000000"/>
              </w:rPr>
            </w:pPr>
          </w:p>
        </w:tc>
      </w:tr>
      <w:tr w14:paraId="4CC41DC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0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A12AC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E3F1262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3" w:type="dxa"/>
            <w:tcBorders>
              <w:tl2br w:val="nil"/>
              <w:tr2bl w:val="nil"/>
            </w:tcBorders>
            <w:noWrap w:val="0"/>
            <w:vAlign w:val="center"/>
          </w:tcPr>
          <w:p w14:paraId="7CB4DAF7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ED74DD1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B9FEF1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915CCDF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1D442B7A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0037F5B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371C4C7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noWrap w:val="0"/>
            <w:vAlign w:val="center"/>
          </w:tcPr>
          <w:p w14:paraId="26A3EFE4">
            <w:pPr>
              <w:widowControl/>
              <w:spacing w:line="360" w:lineRule="auto"/>
              <w:jc w:val="center"/>
              <w:rPr>
                <w:rFonts w:ascii="Calibri" w:hAnsi="Calibri"/>
                <w:color w:val="000000"/>
              </w:rPr>
            </w:pPr>
          </w:p>
        </w:tc>
      </w:tr>
      <w:tr w14:paraId="5B19C4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0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784A7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6268FFE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3" w:type="dxa"/>
            <w:tcBorders>
              <w:tl2br w:val="nil"/>
              <w:tr2bl w:val="nil"/>
            </w:tcBorders>
            <w:noWrap w:val="0"/>
            <w:vAlign w:val="center"/>
          </w:tcPr>
          <w:p w14:paraId="52291A42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2AD1760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6BEBCED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F867EFE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7E778624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33D452C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302975B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noWrap w:val="0"/>
            <w:vAlign w:val="center"/>
          </w:tcPr>
          <w:p w14:paraId="7A14CC08">
            <w:pPr>
              <w:widowControl/>
              <w:spacing w:line="360" w:lineRule="auto"/>
              <w:jc w:val="center"/>
              <w:rPr>
                <w:rFonts w:ascii="Calibri" w:hAnsi="Calibri"/>
                <w:color w:val="000000"/>
              </w:rPr>
            </w:pPr>
          </w:p>
        </w:tc>
      </w:tr>
      <w:tr w14:paraId="5FED085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0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2A98E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A7BBA55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3" w:type="dxa"/>
            <w:tcBorders>
              <w:tl2br w:val="nil"/>
              <w:tr2bl w:val="nil"/>
            </w:tcBorders>
            <w:noWrap w:val="0"/>
            <w:vAlign w:val="center"/>
          </w:tcPr>
          <w:p w14:paraId="0924FB0F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2D72A17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82BF01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33B26C2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781B9062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E4AE791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00AD586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l2br w:val="nil"/>
              <w:tr2bl w:val="nil"/>
            </w:tcBorders>
            <w:noWrap w:val="0"/>
            <w:vAlign w:val="center"/>
          </w:tcPr>
          <w:p w14:paraId="698FE35A">
            <w:pPr>
              <w:widowControl/>
              <w:spacing w:line="360" w:lineRule="auto"/>
              <w:jc w:val="center"/>
              <w:rPr>
                <w:rFonts w:ascii="Calibri" w:hAnsi="Calibri"/>
                <w:color w:val="000000"/>
              </w:rPr>
            </w:pPr>
          </w:p>
        </w:tc>
      </w:tr>
      <w:tr w14:paraId="6566583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409" w:type="dxa"/>
            <w:vMerge w:val="restart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7733B2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工作经历</w:t>
            </w:r>
          </w:p>
        </w:tc>
        <w:tc>
          <w:tcPr>
            <w:tcW w:w="175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CC5BE4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公司名称</w:t>
            </w:r>
          </w:p>
          <w:p w14:paraId="3E079A9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(从最近一份工作填起)</w:t>
            </w:r>
          </w:p>
        </w:tc>
        <w:tc>
          <w:tcPr>
            <w:tcW w:w="184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0E891D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起止时间</w:t>
            </w:r>
          </w:p>
          <w:p w14:paraId="1E68AE4D">
            <w:pPr>
              <w:widowControl/>
              <w:spacing w:line="1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此项与年假计算相关联，请确保所填信息真实有效</w:t>
            </w:r>
          </w:p>
          <w:p w14:paraId="108FCD05">
            <w:pPr>
              <w:widowControl/>
              <w:spacing w:line="160" w:lineRule="exact"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（自           至）</w:t>
            </w:r>
          </w:p>
        </w:tc>
        <w:tc>
          <w:tcPr>
            <w:tcW w:w="180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9EE5E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职位</w:t>
            </w:r>
          </w:p>
        </w:tc>
        <w:tc>
          <w:tcPr>
            <w:tcW w:w="131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5199B6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月薪</w:t>
            </w:r>
          </w:p>
        </w:tc>
        <w:tc>
          <w:tcPr>
            <w:tcW w:w="136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3963B4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离职原因</w:t>
            </w:r>
          </w:p>
        </w:tc>
        <w:tc>
          <w:tcPr>
            <w:tcW w:w="9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8D7FEA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证明人</w:t>
            </w:r>
          </w:p>
        </w:tc>
        <w:tc>
          <w:tcPr>
            <w:tcW w:w="114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3C5417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电话</w:t>
            </w:r>
          </w:p>
        </w:tc>
      </w:tr>
      <w:tr w14:paraId="78B045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0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E5928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4618600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CDFECFE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BED4FCD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4C2ED83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18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50721303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136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BDA1121">
            <w:pPr>
              <w:widowControl/>
              <w:spacing w:line="36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56EAEE7">
            <w:pPr>
              <w:widowControl/>
              <w:spacing w:line="36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4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4C63DC4">
            <w:pPr>
              <w:widowControl/>
              <w:spacing w:line="360" w:lineRule="auto"/>
              <w:jc w:val="center"/>
              <w:rPr>
                <w:rFonts w:ascii="Calibri" w:hAnsi="Calibri"/>
                <w:color w:val="000000"/>
              </w:rPr>
            </w:pPr>
          </w:p>
        </w:tc>
      </w:tr>
      <w:tr w14:paraId="111A6FE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0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91CE27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DFD9DD1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1D1F96D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B6E9351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36EF9EF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18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2F806A1F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136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E2B960A">
            <w:pPr>
              <w:widowControl/>
              <w:spacing w:line="36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6D4F045">
            <w:pPr>
              <w:widowControl/>
              <w:spacing w:line="36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4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C9634C7">
            <w:pPr>
              <w:widowControl/>
              <w:spacing w:line="360" w:lineRule="auto"/>
              <w:jc w:val="center"/>
              <w:rPr>
                <w:rFonts w:ascii="Calibri" w:hAnsi="Calibri"/>
                <w:color w:val="000000"/>
              </w:rPr>
            </w:pPr>
          </w:p>
        </w:tc>
      </w:tr>
      <w:tr w14:paraId="754CFAF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0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487E1A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D1CF069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C8F194C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D993A3D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A2CC437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18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11DD1261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136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D8372AF">
            <w:pPr>
              <w:widowControl/>
              <w:spacing w:line="36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B085AD0">
            <w:pPr>
              <w:widowControl/>
              <w:spacing w:line="36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4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0828EB3">
            <w:pPr>
              <w:widowControl/>
              <w:spacing w:line="360" w:lineRule="auto"/>
              <w:jc w:val="center"/>
              <w:rPr>
                <w:rFonts w:ascii="Calibri" w:hAnsi="Calibri"/>
                <w:color w:val="000000"/>
              </w:rPr>
            </w:pPr>
          </w:p>
        </w:tc>
      </w:tr>
      <w:tr w14:paraId="6E135C4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0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36C1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531A7C5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CC76D11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513C482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196AC1B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18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1B406E44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136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84DEBE4">
            <w:pPr>
              <w:widowControl/>
              <w:spacing w:line="36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A713348">
            <w:pPr>
              <w:widowControl/>
              <w:spacing w:line="36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4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E88E148">
            <w:pPr>
              <w:widowControl/>
              <w:spacing w:line="360" w:lineRule="auto"/>
              <w:jc w:val="center"/>
              <w:rPr>
                <w:rFonts w:ascii="Calibri" w:hAnsi="Calibri"/>
                <w:color w:val="000000"/>
              </w:rPr>
            </w:pPr>
          </w:p>
        </w:tc>
      </w:tr>
      <w:tr w14:paraId="317EF61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0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CA857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8C17A54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95AB19A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E669103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5C65B77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18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4FAEBE00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136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DFB2FBC">
            <w:pPr>
              <w:widowControl/>
              <w:spacing w:line="36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8F2595F">
            <w:pPr>
              <w:widowControl/>
              <w:spacing w:line="36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4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C770371">
            <w:pPr>
              <w:widowControl/>
              <w:spacing w:line="360" w:lineRule="auto"/>
              <w:jc w:val="center"/>
              <w:rPr>
                <w:rFonts w:ascii="Calibri" w:hAnsi="Calibri"/>
                <w:color w:val="000000"/>
              </w:rPr>
            </w:pPr>
          </w:p>
        </w:tc>
      </w:tr>
      <w:tr w14:paraId="78A011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0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44A336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AE931CF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9C5A3B5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9DD33D4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7BF306E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18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723EC5C4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136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494FF56">
            <w:pPr>
              <w:widowControl/>
              <w:spacing w:line="36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CA9307A">
            <w:pPr>
              <w:widowControl/>
              <w:spacing w:line="36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4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816641B">
            <w:pPr>
              <w:widowControl/>
              <w:spacing w:line="360" w:lineRule="auto"/>
              <w:jc w:val="center"/>
              <w:rPr>
                <w:rFonts w:ascii="Calibri" w:hAnsi="Calibri"/>
                <w:color w:val="000000"/>
              </w:rPr>
            </w:pPr>
          </w:p>
        </w:tc>
      </w:tr>
      <w:tr w14:paraId="723584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0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D1AE18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37AF75F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5B9D125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BD787EA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B90CB6D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18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52CCD086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136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2B57D40">
            <w:pPr>
              <w:widowControl/>
              <w:spacing w:line="36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4678844">
            <w:pPr>
              <w:widowControl/>
              <w:spacing w:line="36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4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2F0A3A7">
            <w:pPr>
              <w:widowControl/>
              <w:spacing w:line="360" w:lineRule="auto"/>
              <w:jc w:val="center"/>
              <w:rPr>
                <w:rFonts w:ascii="Calibri" w:hAnsi="Calibri"/>
                <w:color w:val="000000"/>
              </w:rPr>
            </w:pPr>
          </w:p>
        </w:tc>
      </w:tr>
      <w:tr w14:paraId="37ACAA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6" w:hRule="exact"/>
          <w:jc w:val="center"/>
        </w:trPr>
        <w:tc>
          <w:tcPr>
            <w:tcW w:w="122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F053AFC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荣誉信息</w:t>
            </w:r>
          </w:p>
        </w:tc>
        <w:tc>
          <w:tcPr>
            <w:tcW w:w="9370" w:type="dxa"/>
            <w:gridSpan w:val="18"/>
            <w:tcBorders>
              <w:tl2br w:val="nil"/>
              <w:tr2bl w:val="nil"/>
            </w:tcBorders>
            <w:noWrap w:val="0"/>
            <w:vAlign w:val="center"/>
          </w:tcPr>
          <w:p w14:paraId="6ECB4130">
            <w:pPr>
              <w:widowControl/>
              <w:spacing w:line="360" w:lineRule="auto"/>
              <w:jc w:val="center"/>
              <w:rPr>
                <w:rFonts w:ascii="Calibri" w:hAnsi="Calibri"/>
                <w:color w:val="000000"/>
              </w:rPr>
            </w:pPr>
          </w:p>
        </w:tc>
      </w:tr>
      <w:tr w14:paraId="152E6A6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8" w:hRule="exact"/>
          <w:jc w:val="center"/>
        </w:trPr>
        <w:tc>
          <w:tcPr>
            <w:tcW w:w="122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65A68F7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自我评价</w:t>
            </w:r>
          </w:p>
        </w:tc>
        <w:tc>
          <w:tcPr>
            <w:tcW w:w="9370" w:type="dxa"/>
            <w:gridSpan w:val="18"/>
            <w:tcBorders>
              <w:tl2br w:val="nil"/>
              <w:tr2bl w:val="nil"/>
            </w:tcBorders>
            <w:noWrap w:val="0"/>
            <w:vAlign w:val="center"/>
          </w:tcPr>
          <w:p w14:paraId="5F429F13">
            <w:pPr>
              <w:widowControl/>
              <w:spacing w:line="360" w:lineRule="auto"/>
              <w:jc w:val="center"/>
              <w:rPr>
                <w:rFonts w:ascii="Calibri" w:hAnsi="Calibri"/>
                <w:color w:val="000000"/>
              </w:rPr>
            </w:pPr>
          </w:p>
        </w:tc>
      </w:tr>
      <w:tr w14:paraId="4318B1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1" w:hRule="exact"/>
          <w:jc w:val="center"/>
        </w:trPr>
        <w:tc>
          <w:tcPr>
            <w:tcW w:w="122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0773FEA">
            <w:pPr>
              <w:widowControl/>
              <w:spacing w:line="360" w:lineRule="auto"/>
              <w:jc w:val="center"/>
              <w:rPr>
                <w:rFonts w:hint="eastAsia" w:ascii="Calibri" w:hAnsi="Calibri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本人承诺</w:t>
            </w:r>
          </w:p>
        </w:tc>
        <w:tc>
          <w:tcPr>
            <w:tcW w:w="9370" w:type="dxa"/>
            <w:gridSpan w:val="18"/>
            <w:tcBorders>
              <w:tl2br w:val="nil"/>
              <w:tr2bl w:val="nil"/>
            </w:tcBorders>
            <w:noWrap w:val="0"/>
            <w:vAlign w:val="center"/>
          </w:tcPr>
          <w:p w14:paraId="50F348F5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本人承诺以上填写资料均属实，并接受公司对任何内容进行背景调查。若有任何不实、虚假或蓄意隐瞒情况，将失去录用资格。公司可依法解除劳动关系，不需承担任何法律责任，不予任何经济补偿、赔偿。</w:t>
            </w:r>
          </w:p>
          <w:p w14:paraId="6E4642F9">
            <w:pPr>
              <w:widowControl/>
              <w:spacing w:line="360" w:lineRule="auto"/>
              <w:ind w:right="800" w:firstLine="4500" w:firstLineChars="2250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承诺人签名:           日期：</w:t>
            </w:r>
          </w:p>
        </w:tc>
      </w:tr>
    </w:tbl>
    <w:p w14:paraId="49204C10">
      <w:pPr>
        <w:rPr>
          <w:rFonts w:hint="eastAsia" w:ascii="宋体" w:hAnsi="宋体"/>
          <w:color w:val="000000"/>
          <w:sz w:val="20"/>
          <w:szCs w:val="20"/>
        </w:rPr>
      </w:pPr>
    </w:p>
    <w:sectPr>
      <w:headerReference r:id="rId3" w:type="default"/>
      <w:pgSz w:w="11906" w:h="16838"/>
      <w:pgMar w:top="12" w:right="851" w:bottom="346" w:left="851" w:header="851" w:footer="56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04235">
    <w:pPr>
      <w:pStyle w:val="6"/>
      <w:pBdr>
        <w:bottom w:val="none" w:color="auto" w:sz="0" w:space="0"/>
      </w:pBdr>
      <w:jc w:val="both"/>
      <w:rPr>
        <w:rFonts w:ascii="宋体" w:hAnsi="宋体"/>
      </w:rPr>
    </w:pPr>
  </w:p>
  <w:p w14:paraId="69238C25">
    <w:pPr>
      <w:pStyle w:val="6"/>
      <w:pBdr>
        <w:bottom w:val="none" w:color="auto" w:sz="0" w:space="0"/>
      </w:pBdr>
      <w:tabs>
        <w:tab w:val="left" w:pos="6755"/>
        <w:tab w:val="clear" w:pos="4153"/>
        <w:tab w:val="clear" w:pos="8306"/>
      </w:tabs>
      <w:jc w:val="left"/>
      <w:rPr>
        <w:sz w:val="2"/>
        <w:szCs w:val="15"/>
      </w:rPr>
    </w:pPr>
    <w:r>
      <w:rPr>
        <w:rFonts w:hint="eastAsia"/>
        <w:sz w:val="2"/>
        <w:szCs w:val="15"/>
      </w:rPr>
      <w:t xml:space="preserve">                           </w:t>
    </w:r>
    <w:r>
      <w:rPr>
        <w:sz w:val="2"/>
        <w:szCs w:val="15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xMjMzODA3NDk5M2U0NTBmNGIwYzQxNWE4NmI5ZjkifQ=="/>
  </w:docVars>
  <w:rsids>
    <w:rsidRoot w:val="00FB4F43"/>
    <w:rsid w:val="000661FC"/>
    <w:rsid w:val="0007121F"/>
    <w:rsid w:val="000732E3"/>
    <w:rsid w:val="00095AFE"/>
    <w:rsid w:val="000A2BF6"/>
    <w:rsid w:val="000B7510"/>
    <w:rsid w:val="000C40FE"/>
    <w:rsid w:val="000C4E8F"/>
    <w:rsid w:val="000C5E4D"/>
    <w:rsid w:val="000D0984"/>
    <w:rsid w:val="000E5367"/>
    <w:rsid w:val="00106023"/>
    <w:rsid w:val="0010631F"/>
    <w:rsid w:val="00110AE1"/>
    <w:rsid w:val="00116775"/>
    <w:rsid w:val="001217E9"/>
    <w:rsid w:val="00121B3C"/>
    <w:rsid w:val="00122123"/>
    <w:rsid w:val="001228B5"/>
    <w:rsid w:val="001347BF"/>
    <w:rsid w:val="00136879"/>
    <w:rsid w:val="00145201"/>
    <w:rsid w:val="00147189"/>
    <w:rsid w:val="001734C9"/>
    <w:rsid w:val="001F0931"/>
    <w:rsid w:val="002203AC"/>
    <w:rsid w:val="0022499A"/>
    <w:rsid w:val="00225F6F"/>
    <w:rsid w:val="00227747"/>
    <w:rsid w:val="002315FC"/>
    <w:rsid w:val="0025238A"/>
    <w:rsid w:val="002530DF"/>
    <w:rsid w:val="0025609D"/>
    <w:rsid w:val="002566FF"/>
    <w:rsid w:val="00262319"/>
    <w:rsid w:val="002D0A5B"/>
    <w:rsid w:val="002D25DB"/>
    <w:rsid w:val="002D6F57"/>
    <w:rsid w:val="002E3317"/>
    <w:rsid w:val="002E7A3F"/>
    <w:rsid w:val="00303E4F"/>
    <w:rsid w:val="003242C0"/>
    <w:rsid w:val="00372FB1"/>
    <w:rsid w:val="00377241"/>
    <w:rsid w:val="0039591A"/>
    <w:rsid w:val="003A6868"/>
    <w:rsid w:val="003D2E49"/>
    <w:rsid w:val="003D38DC"/>
    <w:rsid w:val="003E0918"/>
    <w:rsid w:val="003E6DE6"/>
    <w:rsid w:val="003F11DE"/>
    <w:rsid w:val="003F1FE4"/>
    <w:rsid w:val="00425636"/>
    <w:rsid w:val="00430B6B"/>
    <w:rsid w:val="0044716D"/>
    <w:rsid w:val="0045091E"/>
    <w:rsid w:val="00492DBE"/>
    <w:rsid w:val="0049758E"/>
    <w:rsid w:val="004A07D1"/>
    <w:rsid w:val="004B3FBD"/>
    <w:rsid w:val="004C2B21"/>
    <w:rsid w:val="004C4D21"/>
    <w:rsid w:val="004F7D86"/>
    <w:rsid w:val="00503CDA"/>
    <w:rsid w:val="00512355"/>
    <w:rsid w:val="00513BC5"/>
    <w:rsid w:val="00522E8D"/>
    <w:rsid w:val="00540D92"/>
    <w:rsid w:val="00551685"/>
    <w:rsid w:val="005562FD"/>
    <w:rsid w:val="00563946"/>
    <w:rsid w:val="00573B1A"/>
    <w:rsid w:val="00577FC9"/>
    <w:rsid w:val="005A607A"/>
    <w:rsid w:val="005E2F85"/>
    <w:rsid w:val="005E4089"/>
    <w:rsid w:val="005F03A1"/>
    <w:rsid w:val="005F2B90"/>
    <w:rsid w:val="005F431A"/>
    <w:rsid w:val="006042D5"/>
    <w:rsid w:val="0064035A"/>
    <w:rsid w:val="00642FF1"/>
    <w:rsid w:val="00682411"/>
    <w:rsid w:val="0068671A"/>
    <w:rsid w:val="00690495"/>
    <w:rsid w:val="00691337"/>
    <w:rsid w:val="006A5CA9"/>
    <w:rsid w:val="006B164E"/>
    <w:rsid w:val="006C349F"/>
    <w:rsid w:val="006E5B20"/>
    <w:rsid w:val="00700BB1"/>
    <w:rsid w:val="007236C5"/>
    <w:rsid w:val="00740638"/>
    <w:rsid w:val="007406A6"/>
    <w:rsid w:val="0075047C"/>
    <w:rsid w:val="00761E6C"/>
    <w:rsid w:val="00781456"/>
    <w:rsid w:val="007906B0"/>
    <w:rsid w:val="00791244"/>
    <w:rsid w:val="00793851"/>
    <w:rsid w:val="00794C29"/>
    <w:rsid w:val="007C33C3"/>
    <w:rsid w:val="007D1D1B"/>
    <w:rsid w:val="007D4930"/>
    <w:rsid w:val="007E75B2"/>
    <w:rsid w:val="00805B77"/>
    <w:rsid w:val="008063CE"/>
    <w:rsid w:val="0081254D"/>
    <w:rsid w:val="00813AAB"/>
    <w:rsid w:val="0084642B"/>
    <w:rsid w:val="00846D7C"/>
    <w:rsid w:val="00854D3A"/>
    <w:rsid w:val="00872ACE"/>
    <w:rsid w:val="008746B7"/>
    <w:rsid w:val="008A7F0E"/>
    <w:rsid w:val="008B30FE"/>
    <w:rsid w:val="008C3C49"/>
    <w:rsid w:val="008C66B0"/>
    <w:rsid w:val="008C69AF"/>
    <w:rsid w:val="008D7385"/>
    <w:rsid w:val="009155B4"/>
    <w:rsid w:val="00922F10"/>
    <w:rsid w:val="00927121"/>
    <w:rsid w:val="009416E0"/>
    <w:rsid w:val="00944045"/>
    <w:rsid w:val="00946D27"/>
    <w:rsid w:val="00956C3E"/>
    <w:rsid w:val="009815DC"/>
    <w:rsid w:val="00990914"/>
    <w:rsid w:val="0099231F"/>
    <w:rsid w:val="009A2C43"/>
    <w:rsid w:val="00A02651"/>
    <w:rsid w:val="00A1643A"/>
    <w:rsid w:val="00A2125E"/>
    <w:rsid w:val="00A80BCB"/>
    <w:rsid w:val="00A81DA6"/>
    <w:rsid w:val="00AB0396"/>
    <w:rsid w:val="00AB4DC5"/>
    <w:rsid w:val="00AC1576"/>
    <w:rsid w:val="00AD1C2B"/>
    <w:rsid w:val="00AE2A7D"/>
    <w:rsid w:val="00AE638F"/>
    <w:rsid w:val="00AE64DC"/>
    <w:rsid w:val="00B16AAC"/>
    <w:rsid w:val="00B53AF2"/>
    <w:rsid w:val="00B53D12"/>
    <w:rsid w:val="00B74A16"/>
    <w:rsid w:val="00B7710D"/>
    <w:rsid w:val="00BA1BE2"/>
    <w:rsid w:val="00BD1CFE"/>
    <w:rsid w:val="00BD60F2"/>
    <w:rsid w:val="00BD76C6"/>
    <w:rsid w:val="00C10EA2"/>
    <w:rsid w:val="00C26E9E"/>
    <w:rsid w:val="00C615AA"/>
    <w:rsid w:val="00C67512"/>
    <w:rsid w:val="00C93D04"/>
    <w:rsid w:val="00C950F0"/>
    <w:rsid w:val="00CA22EA"/>
    <w:rsid w:val="00CD03D4"/>
    <w:rsid w:val="00CD1F4B"/>
    <w:rsid w:val="00CD79DF"/>
    <w:rsid w:val="00CF6FA2"/>
    <w:rsid w:val="00D22761"/>
    <w:rsid w:val="00D24044"/>
    <w:rsid w:val="00D271CD"/>
    <w:rsid w:val="00D40239"/>
    <w:rsid w:val="00D50190"/>
    <w:rsid w:val="00D5295F"/>
    <w:rsid w:val="00D5301E"/>
    <w:rsid w:val="00D55CF5"/>
    <w:rsid w:val="00D711E5"/>
    <w:rsid w:val="00D7525D"/>
    <w:rsid w:val="00D95815"/>
    <w:rsid w:val="00DC332B"/>
    <w:rsid w:val="00DC571E"/>
    <w:rsid w:val="00DE4BEE"/>
    <w:rsid w:val="00DF5E77"/>
    <w:rsid w:val="00E12BB9"/>
    <w:rsid w:val="00E15371"/>
    <w:rsid w:val="00E2370B"/>
    <w:rsid w:val="00E25AE2"/>
    <w:rsid w:val="00E32C99"/>
    <w:rsid w:val="00E40003"/>
    <w:rsid w:val="00E42C84"/>
    <w:rsid w:val="00E81460"/>
    <w:rsid w:val="00E82CA3"/>
    <w:rsid w:val="00E96294"/>
    <w:rsid w:val="00EA0F75"/>
    <w:rsid w:val="00EC530E"/>
    <w:rsid w:val="00ED1C65"/>
    <w:rsid w:val="00ED6CAB"/>
    <w:rsid w:val="00F000AF"/>
    <w:rsid w:val="00F117D6"/>
    <w:rsid w:val="00F13B1E"/>
    <w:rsid w:val="00F54696"/>
    <w:rsid w:val="00F6042E"/>
    <w:rsid w:val="00F6650C"/>
    <w:rsid w:val="00F8050A"/>
    <w:rsid w:val="00F834E2"/>
    <w:rsid w:val="00F86E55"/>
    <w:rsid w:val="00FA0FA8"/>
    <w:rsid w:val="00FB4F43"/>
    <w:rsid w:val="00FB6CB4"/>
    <w:rsid w:val="00FD0B09"/>
    <w:rsid w:val="00FD5C82"/>
    <w:rsid w:val="00FD6375"/>
    <w:rsid w:val="00FD7C1F"/>
    <w:rsid w:val="00FF02E6"/>
    <w:rsid w:val="00FF149F"/>
    <w:rsid w:val="00FF58A2"/>
    <w:rsid w:val="0DCD5178"/>
    <w:rsid w:val="15F92E65"/>
    <w:rsid w:val="23DF261C"/>
    <w:rsid w:val="47BB6C9E"/>
    <w:rsid w:val="4A244263"/>
    <w:rsid w:val="713D637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unhideWhenUsed="0" w:uiPriority="99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uiPriority w:val="0"/>
  </w:style>
  <w:style w:type="table" w:default="1" w:styleId="10">
    <w:name w:val="Normal Table"/>
    <w:unhideWhenUsed/>
    <w:uiPriority w:val="99"/>
    <w:tblPr>
      <w:tblStyle w:val="10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unhideWhenUsed/>
    <w:uiPriority w:val="99"/>
    <w:pPr>
      <w:jc w:val="left"/>
    </w:pPr>
  </w:style>
  <w:style w:type="paragraph" w:styleId="3">
    <w:name w:val="Body Text Indent"/>
    <w:basedOn w:val="1"/>
    <w:uiPriority w:val="0"/>
    <w:pPr>
      <w:spacing w:line="360" w:lineRule="exact"/>
      <w:ind w:left="-285" w:leftChars="-285" w:firstLine="200" w:firstLineChars="200"/>
    </w:pPr>
    <w:rPr>
      <w:szCs w:val="36"/>
    </w:rPr>
  </w:style>
  <w:style w:type="paragraph" w:styleId="4">
    <w:name w:val="Balloon Text"/>
    <w:basedOn w:val="1"/>
    <w:uiPriority w:val="0"/>
    <w:rPr>
      <w:sz w:val="18"/>
      <w:szCs w:val="18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Arial"/>
      <w:sz w:val="18"/>
      <w:szCs w:val="18"/>
      <w:lang w:bidi="ar-SA"/>
    </w:rPr>
  </w:style>
  <w:style w:type="paragraph" w:styleId="6">
    <w:name w:val="header"/>
    <w:basedOn w:val="1"/>
    <w:link w:val="17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7">
    <w:name w:val="Subtitle"/>
    <w:basedOn w:val="1"/>
    <w:next w:val="1"/>
    <w:link w:val="18"/>
    <w:qFormat/>
    <w:uiPriority w:val="11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8">
    <w:name w:val="Normal (Web)"/>
    <w:basedOn w:val="1"/>
    <w:unhideWhenUsed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9">
    <w:name w:val="annotation subject"/>
    <w:basedOn w:val="2"/>
    <w:next w:val="2"/>
    <w:link w:val="19"/>
    <w:unhideWhenUsed/>
    <w:uiPriority w:val="99"/>
    <w:rPr>
      <w:b/>
      <w:bCs/>
    </w:rPr>
  </w:style>
  <w:style w:type="table" w:styleId="11">
    <w:name w:val="Table Grid"/>
    <w:basedOn w:val="10"/>
    <w:uiPriority w:val="39"/>
    <w:rPr>
      <w:rFonts w:ascii="Calibri" w:hAnsi="Calibri" w:eastAsia="宋体" w:cs="Times New Roman"/>
      <w:kern w:val="2"/>
      <w:sz w:val="21"/>
      <w:szCs w:val="22"/>
    </w:rPr>
    <w:tblPr>
      <w:tblStyle w:val="10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qFormat/>
    <w:uiPriority w:val="0"/>
    <w:rPr>
      <w:b/>
      <w:bCs/>
    </w:rPr>
  </w:style>
  <w:style w:type="character" w:styleId="14">
    <w:name w:val="Hyperlink"/>
    <w:unhideWhenUsed/>
    <w:uiPriority w:val="99"/>
    <w:rPr>
      <w:color w:val="0000FF"/>
      <w:u w:val="single"/>
    </w:rPr>
  </w:style>
  <w:style w:type="character" w:styleId="15">
    <w:name w:val="annotation reference"/>
    <w:unhideWhenUsed/>
    <w:uiPriority w:val="99"/>
    <w:rPr>
      <w:sz w:val="21"/>
      <w:szCs w:val="21"/>
    </w:rPr>
  </w:style>
  <w:style w:type="character" w:customStyle="1" w:styleId="16">
    <w:name w:val="批注文字 Char"/>
    <w:link w:val="2"/>
    <w:semiHidden/>
    <w:uiPriority w:val="99"/>
    <w:rPr>
      <w:kern w:val="2"/>
      <w:sz w:val="21"/>
      <w:szCs w:val="24"/>
    </w:rPr>
  </w:style>
  <w:style w:type="character" w:customStyle="1" w:styleId="17">
    <w:name w:val="页眉 Char"/>
    <w:link w:val="6"/>
    <w:uiPriority w:val="99"/>
    <w:rPr>
      <w:rFonts w:ascii="Calibri" w:hAnsi="Calibri" w:cs="Arial"/>
      <w:kern w:val="2"/>
      <w:sz w:val="18"/>
      <w:szCs w:val="18"/>
    </w:rPr>
  </w:style>
  <w:style w:type="character" w:customStyle="1" w:styleId="18">
    <w:name w:val="副标题 Char"/>
    <w:link w:val="7"/>
    <w:uiPriority w:val="1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9">
    <w:name w:val="批注主题 Char"/>
    <w:link w:val="9"/>
    <w:semiHidden/>
    <w:uiPriority w:val="99"/>
    <w:rPr>
      <w:b/>
      <w:bCs/>
      <w:kern w:val="2"/>
      <w:sz w:val="21"/>
      <w:szCs w:val="24"/>
    </w:rPr>
  </w:style>
  <w:style w:type="paragraph" w:styleId="20">
    <w:name w:val="List Paragraph"/>
    <w:basedOn w:val="1"/>
    <w:qFormat/>
    <w:uiPriority w:val="34"/>
    <w:pPr>
      <w:ind w:firstLine="420" w:firstLineChars="200"/>
      <w:jc w:val="left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423</Words>
  <Characters>503</Characters>
  <Lines>8</Lines>
  <Paragraphs>2</Paragraphs>
  <TotalTime>9</TotalTime>
  <ScaleCrop>false</ScaleCrop>
  <LinksUpToDate>false</LinksUpToDate>
  <CharactersWithSpaces>608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2018-08-21T01:37:00Z</dcterms:created>
  <dc:creator>微软用户</dc:creator>
  <cp:lastModifiedBy>JYNL</cp:lastModifiedBy>
  <cp:lastPrinted>2018-08-27T02:50:00Z</cp:lastPrinted>
  <dcterms:modified xsi:type="dcterms:W3CDTF">2026-09-08T08:28:47Z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5DE8B75ED11748178FC633BC9E5F5582_13</vt:lpwstr>
  </property>
</Properties>
</file>