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E5" w:rsidRDefault="007713BD">
      <w:pPr>
        <w:spacing w:line="590" w:lineRule="exact"/>
        <w:rPr>
          <w:rFonts w:ascii="Times New Roman" w:eastAsia="方正黑体_GBK" w:hAnsi="Times New Roman" w:cs="Times New Roman"/>
          <w:sz w:val="33"/>
          <w:szCs w:val="33"/>
        </w:rPr>
      </w:pPr>
      <w:r>
        <w:rPr>
          <w:rFonts w:ascii="Times New Roman" w:eastAsia="方正黑体_GBK" w:hAnsi="Times New Roman" w:cs="Times New Roman"/>
          <w:sz w:val="33"/>
          <w:szCs w:val="33"/>
        </w:rPr>
        <w:t>附件</w:t>
      </w:r>
      <w:r w:rsidR="000D5D5E">
        <w:rPr>
          <w:rFonts w:ascii="Times New Roman" w:eastAsia="方正黑体_GBK" w:hAnsi="Times New Roman" w:cs="Times New Roman" w:hint="eastAsia"/>
          <w:sz w:val="33"/>
          <w:szCs w:val="33"/>
        </w:rPr>
        <w:t>4</w:t>
      </w:r>
    </w:p>
    <w:p w:rsidR="002D4B29" w:rsidRPr="000D5D5E" w:rsidRDefault="002D4B29" w:rsidP="000D5D5E">
      <w:pPr>
        <w:widowControl/>
        <w:spacing w:line="600" w:lineRule="exact"/>
        <w:jc w:val="center"/>
        <w:rPr>
          <w:rFonts w:eastAsia="方正小标宋简体" w:hAnsi="方正小标宋简体"/>
          <w:color w:val="000000"/>
          <w:sz w:val="44"/>
          <w:szCs w:val="44"/>
        </w:rPr>
      </w:pP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>亲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 xml:space="preserve"> 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>属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 xml:space="preserve"> 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>回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 xml:space="preserve"> 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>避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 xml:space="preserve"> 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>承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 xml:space="preserve"> 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>诺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 xml:space="preserve"> </w:t>
      </w:r>
      <w:r w:rsidRPr="000D5D5E">
        <w:rPr>
          <w:rFonts w:eastAsia="方正小标宋简体" w:hAnsi="方正小标宋简体" w:hint="eastAsia"/>
          <w:color w:val="000000"/>
          <w:sz w:val="44"/>
          <w:szCs w:val="44"/>
        </w:rPr>
        <w:t>书</w:t>
      </w:r>
    </w:p>
    <w:tbl>
      <w:tblPr>
        <w:tblW w:w="8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7"/>
        <w:gridCol w:w="1255"/>
        <w:gridCol w:w="141"/>
        <w:gridCol w:w="826"/>
        <w:gridCol w:w="991"/>
        <w:gridCol w:w="868"/>
        <w:gridCol w:w="558"/>
        <w:gridCol w:w="570"/>
        <w:gridCol w:w="1270"/>
        <w:gridCol w:w="929"/>
      </w:tblGrid>
      <w:tr w:rsidR="002D4B29" w:rsidTr="002D4B29">
        <w:trPr>
          <w:trHeight w:val="59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2"/>
              </w:rPr>
              <w:t>姓名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2"/>
              </w:rPr>
              <w:t>性别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2"/>
              </w:rPr>
              <w:t>身份证号码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D4B29" w:rsidTr="002D4B29">
        <w:trPr>
          <w:trHeight w:val="539"/>
          <w:jc w:val="center"/>
        </w:trPr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个人承诺内容</w:t>
            </w:r>
          </w:p>
        </w:tc>
      </w:tr>
      <w:tr w:rsidR="002D4B29" w:rsidTr="002D4B29">
        <w:trPr>
          <w:trHeight w:val="3240"/>
          <w:jc w:val="center"/>
        </w:trPr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9" w:rsidRDefault="00F33173" w:rsidP="00DB63C9">
            <w:pPr>
              <w:spacing w:line="300" w:lineRule="exact"/>
              <w:ind w:firstLineChars="200" w:firstLine="440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根据爱众集团招录</w:t>
            </w:r>
            <w:r w:rsidR="002D4B29">
              <w:rPr>
                <w:rFonts w:ascii="Times New Roman" w:hAnsi="Times New Roman" w:hint="eastAsia"/>
                <w:kern w:val="0"/>
                <w:sz w:val="22"/>
              </w:rPr>
              <w:t>相关要求，需对应聘人员如下亲属关系类型进行确认：</w:t>
            </w:r>
          </w:p>
          <w:p w:rsidR="002D4B29" w:rsidRDefault="002D4B29" w:rsidP="00DB63C9">
            <w:pPr>
              <w:spacing w:line="260" w:lineRule="exact"/>
              <w:ind w:firstLineChars="200" w:firstLine="440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一、关系类型</w:t>
            </w:r>
          </w:p>
          <w:p w:rsidR="002D4B29" w:rsidRDefault="002D4B29" w:rsidP="00DB63C9">
            <w:pPr>
              <w:spacing w:line="260" w:lineRule="exact"/>
              <w:ind w:firstLineChars="200" w:firstLine="440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1.</w:t>
            </w:r>
            <w:r>
              <w:rPr>
                <w:rFonts w:ascii="Times New Roman" w:hAnsi="Times New Roman" w:hint="eastAsia"/>
                <w:kern w:val="0"/>
                <w:sz w:val="22"/>
              </w:rPr>
              <w:t>夫妻关系；</w:t>
            </w:r>
          </w:p>
          <w:p w:rsidR="002D4B29" w:rsidRDefault="002D4B29" w:rsidP="00DB63C9">
            <w:pPr>
              <w:spacing w:line="260" w:lineRule="exact"/>
              <w:ind w:firstLineChars="200" w:firstLine="440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2.</w:t>
            </w:r>
            <w:r>
              <w:rPr>
                <w:rFonts w:ascii="Times New Roman" w:hAnsi="Times New Roman" w:hint="eastAsia"/>
                <w:kern w:val="0"/>
                <w:sz w:val="22"/>
              </w:rPr>
              <w:t>直系血亲关系，包括祖父母、外祖父母、父母、子女、孙子女、外孙子女；</w:t>
            </w:r>
          </w:p>
          <w:p w:rsidR="002D4B29" w:rsidRDefault="002D4B29" w:rsidP="00DB63C9">
            <w:pPr>
              <w:pStyle w:val="a4"/>
              <w:spacing w:line="260" w:lineRule="exact"/>
              <w:ind w:firstLineChars="200" w:firstLine="44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三代以内旁系血亲关系，包括叔伯姑舅姨、兄弟姐妹、堂兄弟姐妹、表兄弟姐妹、侄子女、甥子女；</w:t>
            </w:r>
          </w:p>
          <w:p w:rsidR="002D4B29" w:rsidRDefault="002D4B29" w:rsidP="00DB63C9">
            <w:pPr>
              <w:spacing w:line="260" w:lineRule="exact"/>
              <w:ind w:firstLineChars="200" w:firstLine="440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4.</w:t>
            </w:r>
            <w:r>
              <w:rPr>
                <w:rFonts w:ascii="Times New Roman" w:hAnsi="Times New Roman" w:hint="eastAsia"/>
                <w:kern w:val="0"/>
                <w:sz w:val="22"/>
              </w:rPr>
              <w:t>近姻亲关系，包括配偶的父母、配偶的兄弟姐妹及其配偶、子女的配偶及子女配偶的父母、三代以内旁系血亲的配偶。</w:t>
            </w:r>
          </w:p>
          <w:p w:rsidR="002D4B29" w:rsidRDefault="002D4B29" w:rsidP="00DB63C9">
            <w:pPr>
              <w:spacing w:line="260" w:lineRule="exact"/>
              <w:ind w:firstLineChars="200" w:firstLine="440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二、登记情况</w:t>
            </w:r>
          </w:p>
          <w:p w:rsidR="006F41F5" w:rsidRDefault="002D4B29" w:rsidP="00DB63C9">
            <w:pPr>
              <w:spacing w:line="260" w:lineRule="exact"/>
              <w:ind w:firstLineChars="200" w:firstLine="440"/>
              <w:rPr>
                <w:rFonts w:ascii="Times New Roman" w:hAnsi="Times New Roman" w:hint="eastAsia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本人存在上述亲属关系人员目前就职于爱众集团（请在相应选项打勾）：是（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2"/>
              </w:rPr>
              <w:t>）、否（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2"/>
              </w:rPr>
              <w:t>）</w:t>
            </w:r>
            <w:r w:rsidR="006F41F5">
              <w:rPr>
                <w:rFonts w:ascii="Times New Roman" w:hAnsi="Times New Roman" w:hint="eastAsia"/>
                <w:kern w:val="0"/>
                <w:sz w:val="22"/>
              </w:rPr>
              <w:t>。</w:t>
            </w:r>
          </w:p>
          <w:p w:rsidR="002D4B29" w:rsidRDefault="002D4B29" w:rsidP="00DB63C9">
            <w:pPr>
              <w:spacing w:line="260" w:lineRule="exact"/>
              <w:ind w:firstLineChars="200" w:firstLine="440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勾选</w:t>
            </w:r>
            <w:r>
              <w:rPr>
                <w:rFonts w:ascii="Times New Roman" w:hAnsi="Times New Roman"/>
                <w:kern w:val="0"/>
                <w:sz w:val="22"/>
              </w:rPr>
              <w:t>“</w:t>
            </w:r>
            <w:r>
              <w:rPr>
                <w:rFonts w:ascii="Times New Roman" w:hAnsi="Times New Roman" w:hint="eastAsia"/>
                <w:kern w:val="0"/>
                <w:sz w:val="22"/>
              </w:rPr>
              <w:t>是</w:t>
            </w:r>
            <w:r>
              <w:rPr>
                <w:rFonts w:ascii="Times New Roman" w:hAnsi="Times New Roman"/>
                <w:kern w:val="0"/>
                <w:sz w:val="22"/>
              </w:rPr>
              <w:t>”</w:t>
            </w:r>
            <w:r>
              <w:rPr>
                <w:rFonts w:ascii="Times New Roman" w:hAnsi="Times New Roman" w:hint="eastAsia"/>
                <w:kern w:val="0"/>
                <w:sz w:val="22"/>
              </w:rPr>
              <w:t>的，请在下表登记相关信息，勾选</w:t>
            </w:r>
            <w:r>
              <w:rPr>
                <w:rFonts w:ascii="Times New Roman" w:hAnsi="Times New Roman"/>
                <w:kern w:val="0"/>
                <w:sz w:val="22"/>
              </w:rPr>
              <w:t>“</w:t>
            </w:r>
            <w:r>
              <w:rPr>
                <w:rFonts w:ascii="Times New Roman" w:hAnsi="Times New Roman" w:hint="eastAsia"/>
                <w:kern w:val="0"/>
                <w:sz w:val="22"/>
              </w:rPr>
              <w:t>否</w:t>
            </w:r>
            <w:r>
              <w:rPr>
                <w:rFonts w:ascii="Times New Roman" w:hAnsi="Times New Roman"/>
                <w:kern w:val="0"/>
                <w:sz w:val="22"/>
              </w:rPr>
              <w:t>”</w:t>
            </w:r>
            <w:r>
              <w:rPr>
                <w:rFonts w:ascii="Times New Roman" w:hAnsi="Times New Roman" w:hint="eastAsia"/>
                <w:kern w:val="0"/>
                <w:sz w:val="22"/>
              </w:rPr>
              <w:t>的，无需登记下表。</w:t>
            </w:r>
          </w:p>
        </w:tc>
      </w:tr>
      <w:tr w:rsidR="002D4B29" w:rsidTr="002D4B29">
        <w:trPr>
          <w:trHeight w:val="539"/>
          <w:jc w:val="center"/>
        </w:trPr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Times New Roman" w:eastAsia="方正小标宋简体" w:hAnsi="Times New Roman"/>
                <w:kern w:val="0"/>
                <w:sz w:val="20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亲属关系</w:t>
            </w:r>
          </w:p>
        </w:tc>
      </w:tr>
      <w:tr w:rsidR="002D4B29" w:rsidTr="002D4B29">
        <w:trPr>
          <w:trHeight w:val="539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关系类型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工作单位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部门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职位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备注</w:t>
            </w:r>
          </w:p>
        </w:tc>
      </w:tr>
      <w:tr w:rsidR="002D4B29" w:rsidTr="002D4B29">
        <w:trPr>
          <w:trHeight w:val="475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D4B29" w:rsidTr="002D4B29">
        <w:trPr>
          <w:trHeight w:val="539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D4B29" w:rsidTr="002D4B29">
        <w:trPr>
          <w:trHeight w:val="539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D4B29" w:rsidTr="002D4B29">
        <w:trPr>
          <w:trHeight w:val="548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9" w:rsidRDefault="002D4B29" w:rsidP="00DB63C9">
            <w:pPr>
              <w:spacing w:line="2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2D4B29" w:rsidRDefault="002D4B29" w:rsidP="002D4B29">
      <w:pPr>
        <w:spacing w:line="480" w:lineRule="exact"/>
        <w:ind w:firstLineChars="200" w:firstLine="560"/>
        <w:jc w:val="left"/>
        <w:rPr>
          <w:rFonts w:ascii="方正仿宋_GBK" w:eastAsia="方正仿宋_GBK" w:hAnsi="方正仿宋_GBK" w:cs="方正仿宋_GBK"/>
          <w:sz w:val="28"/>
          <w:szCs w:val="28"/>
        </w:rPr>
      </w:pPr>
    </w:p>
    <w:p w:rsidR="002D4B29" w:rsidRDefault="002D4B29" w:rsidP="002D4B29">
      <w:pPr>
        <w:spacing w:line="480" w:lineRule="exact"/>
        <w:ind w:firstLineChars="200" w:firstLine="560"/>
        <w:jc w:val="lef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本人承诺，上述登记事项均属实，不存在欺骗、隐瞒亲属关系的情况。如有不实，一经发现，</w:t>
      </w:r>
      <w:r w:rsidR="004259E2">
        <w:rPr>
          <w:rFonts w:ascii="方正仿宋_GBK" w:eastAsia="方正仿宋_GBK" w:hAnsi="方正仿宋_GBK" w:cs="方正仿宋_GBK" w:hint="eastAsia"/>
          <w:sz w:val="28"/>
          <w:szCs w:val="28"/>
        </w:rPr>
        <w:t>同意取消录取资格或解除劳动合同并承担因此带来的一切后果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。</w:t>
      </w:r>
    </w:p>
    <w:p w:rsidR="002D4B29" w:rsidRDefault="002D4B29" w:rsidP="001C68DD">
      <w:pPr>
        <w:spacing w:line="480" w:lineRule="exact"/>
        <w:ind w:firstLineChars="200" w:firstLine="560"/>
        <w:jc w:val="left"/>
        <w:rPr>
          <w:rFonts w:ascii="方正仿宋_GBK" w:eastAsia="方正仿宋_GBK" w:hAnsi="方正仿宋_GBK" w:cs="方正仿宋_GBK"/>
          <w:sz w:val="28"/>
          <w:szCs w:val="28"/>
        </w:rPr>
      </w:pPr>
    </w:p>
    <w:p w:rsidR="002D4B29" w:rsidRPr="001C68DD" w:rsidRDefault="002D4B29" w:rsidP="001C68DD">
      <w:pPr>
        <w:spacing w:line="480" w:lineRule="exact"/>
        <w:ind w:firstLineChars="200" w:firstLine="560"/>
        <w:jc w:val="left"/>
        <w:rPr>
          <w:rFonts w:ascii="方正仿宋_GBK" w:eastAsia="方正仿宋_GBK" w:hAnsi="方正仿宋_GBK" w:cs="方正仿宋_GBK"/>
          <w:sz w:val="28"/>
          <w:szCs w:val="28"/>
        </w:rPr>
      </w:pPr>
    </w:p>
    <w:p w:rsidR="001C68DD" w:rsidRPr="001C68DD" w:rsidRDefault="001C68DD" w:rsidP="001C68DD">
      <w:pPr>
        <w:spacing w:line="480" w:lineRule="exact"/>
        <w:ind w:firstLineChars="1900" w:firstLine="5320"/>
        <w:jc w:val="left"/>
        <w:rPr>
          <w:rFonts w:ascii="方正仿宋_GBK" w:eastAsia="方正仿宋_GBK" w:hAnsi="方正仿宋_GBK" w:cs="方正仿宋_GBK"/>
          <w:sz w:val="28"/>
          <w:szCs w:val="28"/>
        </w:rPr>
      </w:pPr>
      <w:r w:rsidRPr="001C68DD">
        <w:rPr>
          <w:rFonts w:ascii="方正仿宋_GBK" w:eastAsia="方正仿宋_GBK" w:hAnsi="方正仿宋_GBK" w:cs="方正仿宋_GBK"/>
          <w:sz w:val="28"/>
          <w:szCs w:val="28"/>
        </w:rPr>
        <w:t>承诺人签字：</w:t>
      </w:r>
    </w:p>
    <w:p w:rsidR="007B74E5" w:rsidRDefault="001C68DD" w:rsidP="001C68DD">
      <w:pPr>
        <w:spacing w:line="480" w:lineRule="exact"/>
        <w:ind w:firstLineChars="2000" w:firstLine="5600"/>
        <w:jc w:val="left"/>
        <w:rPr>
          <w:rFonts w:ascii="方正仿宋_GBK" w:eastAsia="方正仿宋_GBK" w:hAnsi="方正仿宋_GBK" w:cs="方正仿宋_GBK"/>
          <w:sz w:val="33"/>
          <w:szCs w:val="33"/>
        </w:rPr>
      </w:pPr>
      <w:r w:rsidRPr="001C68DD">
        <w:rPr>
          <w:rFonts w:ascii="方正仿宋_GBK" w:eastAsia="方正仿宋_GBK" w:hAnsi="方正仿宋_GBK" w:cs="方正仿宋_GBK"/>
          <w:sz w:val="28"/>
          <w:szCs w:val="28"/>
        </w:rPr>
        <w:t>年</w:t>
      </w:r>
      <w:r w:rsidRPr="001C68DD">
        <w:rPr>
          <w:rFonts w:ascii="方正仿宋_GBK" w:eastAsia="方正仿宋_GBK" w:hAnsi="方正仿宋_GBK" w:cs="方正仿宋_GBK" w:hint="eastAsia"/>
          <w:sz w:val="28"/>
          <w:szCs w:val="28"/>
        </w:rPr>
        <w:t xml:space="preserve">    </w:t>
      </w:r>
      <w:r w:rsidRPr="001C68DD">
        <w:rPr>
          <w:rFonts w:ascii="方正仿宋_GBK" w:eastAsia="方正仿宋_GBK" w:hAnsi="方正仿宋_GBK" w:cs="方正仿宋_GBK"/>
          <w:sz w:val="28"/>
          <w:szCs w:val="28"/>
        </w:rPr>
        <w:t>月</w:t>
      </w:r>
      <w:r w:rsidRPr="001C68DD">
        <w:rPr>
          <w:rFonts w:ascii="方正仿宋_GBK" w:eastAsia="方正仿宋_GBK" w:hAnsi="方正仿宋_GBK" w:cs="方正仿宋_GBK" w:hint="eastAsia"/>
          <w:sz w:val="28"/>
          <w:szCs w:val="28"/>
        </w:rPr>
        <w:t xml:space="preserve">   日</w:t>
      </w:r>
    </w:p>
    <w:sectPr w:rsidR="007B74E5" w:rsidSect="007B74E5">
      <w:pgSz w:w="11906" w:h="16838"/>
      <w:pgMar w:top="2041" w:right="1531" w:bottom="1701" w:left="1531" w:header="851" w:footer="147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FEA" w:rsidRDefault="00B41FEA" w:rsidP="007B74E5">
      <w:r>
        <w:separator/>
      </w:r>
    </w:p>
  </w:endnote>
  <w:endnote w:type="continuationSeparator" w:id="0">
    <w:p w:rsidR="00B41FEA" w:rsidRDefault="00B41FEA" w:rsidP="007B7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2312">
    <w:altName w:val="Malgun Gothic Semilight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FEA" w:rsidRDefault="00B41FEA" w:rsidP="007B74E5">
      <w:r>
        <w:separator/>
      </w:r>
    </w:p>
  </w:footnote>
  <w:footnote w:type="continuationSeparator" w:id="0">
    <w:p w:rsidR="00B41FEA" w:rsidRDefault="00B41FEA" w:rsidP="007B74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ZWVjMWU4NTJmOTY4ZmJkNzEwN2M3YzUxMGU3NWE4OGQifQ=="/>
  </w:docVars>
  <w:rsids>
    <w:rsidRoot w:val="007B74E5"/>
    <w:rsid w:val="000D5D5E"/>
    <w:rsid w:val="001C68DD"/>
    <w:rsid w:val="002D4B29"/>
    <w:rsid w:val="003232E0"/>
    <w:rsid w:val="0040488E"/>
    <w:rsid w:val="004259E2"/>
    <w:rsid w:val="00427E16"/>
    <w:rsid w:val="005528E7"/>
    <w:rsid w:val="006F41F5"/>
    <w:rsid w:val="007713BD"/>
    <w:rsid w:val="007B74E5"/>
    <w:rsid w:val="008518BF"/>
    <w:rsid w:val="00956E7B"/>
    <w:rsid w:val="00B41FEA"/>
    <w:rsid w:val="00D7738B"/>
    <w:rsid w:val="00F33173"/>
    <w:rsid w:val="034D6E12"/>
    <w:rsid w:val="050866C7"/>
    <w:rsid w:val="06E421FD"/>
    <w:rsid w:val="089923CB"/>
    <w:rsid w:val="0BC42576"/>
    <w:rsid w:val="0BCC0306"/>
    <w:rsid w:val="0E8006AC"/>
    <w:rsid w:val="110D6AF3"/>
    <w:rsid w:val="130325BB"/>
    <w:rsid w:val="14411813"/>
    <w:rsid w:val="14F46499"/>
    <w:rsid w:val="152253F0"/>
    <w:rsid w:val="158758AA"/>
    <w:rsid w:val="158F05BB"/>
    <w:rsid w:val="162F5EEB"/>
    <w:rsid w:val="18AF1D3A"/>
    <w:rsid w:val="1A555F58"/>
    <w:rsid w:val="1AEE37B2"/>
    <w:rsid w:val="1AF27544"/>
    <w:rsid w:val="1BB53792"/>
    <w:rsid w:val="1CE268EE"/>
    <w:rsid w:val="1D1217AE"/>
    <w:rsid w:val="1D397DA6"/>
    <w:rsid w:val="20847C5E"/>
    <w:rsid w:val="21BB1284"/>
    <w:rsid w:val="234819C1"/>
    <w:rsid w:val="23A90A15"/>
    <w:rsid w:val="25F50CB6"/>
    <w:rsid w:val="2AC450FA"/>
    <w:rsid w:val="2ADA5A13"/>
    <w:rsid w:val="2D041F18"/>
    <w:rsid w:val="2D491977"/>
    <w:rsid w:val="2EAD7449"/>
    <w:rsid w:val="2FBC3B51"/>
    <w:rsid w:val="30AC290D"/>
    <w:rsid w:val="30E8231A"/>
    <w:rsid w:val="31A11CF2"/>
    <w:rsid w:val="32581061"/>
    <w:rsid w:val="37250DEE"/>
    <w:rsid w:val="374504B5"/>
    <w:rsid w:val="378B147A"/>
    <w:rsid w:val="37B64C02"/>
    <w:rsid w:val="37C212C4"/>
    <w:rsid w:val="38DB184C"/>
    <w:rsid w:val="39455B68"/>
    <w:rsid w:val="3B2416DD"/>
    <w:rsid w:val="3F1E31CF"/>
    <w:rsid w:val="3F921F91"/>
    <w:rsid w:val="41FA23F0"/>
    <w:rsid w:val="41FC389F"/>
    <w:rsid w:val="42B850ED"/>
    <w:rsid w:val="43526F45"/>
    <w:rsid w:val="43E20674"/>
    <w:rsid w:val="44C464BE"/>
    <w:rsid w:val="44D92EFD"/>
    <w:rsid w:val="45704CB5"/>
    <w:rsid w:val="45AC0F39"/>
    <w:rsid w:val="45EC7588"/>
    <w:rsid w:val="46217B67"/>
    <w:rsid w:val="474919DB"/>
    <w:rsid w:val="487174E3"/>
    <w:rsid w:val="49AC3E80"/>
    <w:rsid w:val="4C2C4C14"/>
    <w:rsid w:val="4CF451F0"/>
    <w:rsid w:val="4DCE3348"/>
    <w:rsid w:val="4ED046A6"/>
    <w:rsid w:val="511D0F3D"/>
    <w:rsid w:val="513E03B6"/>
    <w:rsid w:val="522E797C"/>
    <w:rsid w:val="55012924"/>
    <w:rsid w:val="55671F36"/>
    <w:rsid w:val="5583158B"/>
    <w:rsid w:val="56240977"/>
    <w:rsid w:val="56280B65"/>
    <w:rsid w:val="57F65BCC"/>
    <w:rsid w:val="58C316DC"/>
    <w:rsid w:val="5934151A"/>
    <w:rsid w:val="5B9A4416"/>
    <w:rsid w:val="5CC61D78"/>
    <w:rsid w:val="5D0B425F"/>
    <w:rsid w:val="5D14355C"/>
    <w:rsid w:val="5E854A0A"/>
    <w:rsid w:val="5E85682D"/>
    <w:rsid w:val="5EE461D1"/>
    <w:rsid w:val="5F2C4F52"/>
    <w:rsid w:val="621D1C40"/>
    <w:rsid w:val="62B707B9"/>
    <w:rsid w:val="64AF3576"/>
    <w:rsid w:val="660D1128"/>
    <w:rsid w:val="66F713FE"/>
    <w:rsid w:val="674175FB"/>
    <w:rsid w:val="687D00B5"/>
    <w:rsid w:val="698C4A5A"/>
    <w:rsid w:val="6DDC132A"/>
    <w:rsid w:val="6E6214B7"/>
    <w:rsid w:val="6ED335DE"/>
    <w:rsid w:val="6FC774AF"/>
    <w:rsid w:val="70440C9B"/>
    <w:rsid w:val="727404F6"/>
    <w:rsid w:val="769A2980"/>
    <w:rsid w:val="77813373"/>
    <w:rsid w:val="78203FA0"/>
    <w:rsid w:val="79BB64A5"/>
    <w:rsid w:val="79D330C6"/>
    <w:rsid w:val="79FB5D88"/>
    <w:rsid w:val="7B9100C4"/>
    <w:rsid w:val="7D9C0B6E"/>
    <w:rsid w:val="7E762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4E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7B74E5"/>
    <w:pPr>
      <w:ind w:firstLineChars="200" w:firstLine="200"/>
    </w:pPr>
  </w:style>
  <w:style w:type="paragraph" w:styleId="a4">
    <w:name w:val="Body Text"/>
    <w:basedOn w:val="a"/>
    <w:next w:val="-1"/>
    <w:qFormat/>
    <w:rsid w:val="007B74E5"/>
    <w:rPr>
      <w:rFonts w:ascii="方正仿宋_GB2312" w:eastAsia="方正仿宋_GB2312"/>
      <w:sz w:val="32"/>
    </w:rPr>
  </w:style>
  <w:style w:type="paragraph" w:customStyle="1" w:styleId="-1">
    <w:name w:val="附件标题-1"/>
    <w:next w:val="a"/>
    <w:qFormat/>
    <w:rsid w:val="007B74E5"/>
    <w:pPr>
      <w:widowControl w:val="0"/>
      <w:spacing w:beforeLines="50" w:afterLines="50"/>
      <w:jc w:val="center"/>
    </w:pPr>
    <w:rPr>
      <w:rFonts w:eastAsia="黑体"/>
      <w:kern w:val="2"/>
      <w:sz w:val="32"/>
      <w:szCs w:val="24"/>
    </w:rPr>
  </w:style>
  <w:style w:type="paragraph" w:styleId="a5">
    <w:name w:val="footer"/>
    <w:basedOn w:val="a"/>
    <w:qFormat/>
    <w:rsid w:val="007B74E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7B74E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rsid w:val="007B74E5"/>
    <w:pPr>
      <w:spacing w:beforeAutospacing="1" w:afterAutospacing="1"/>
      <w:jc w:val="left"/>
    </w:pPr>
    <w:rPr>
      <w:rFonts w:ascii="Calibri" w:eastAsia="宋体" w:hAnsi="Calibri" w:cs="黑体"/>
      <w:kern w:val="0"/>
      <w:sz w:val="24"/>
    </w:rPr>
  </w:style>
  <w:style w:type="paragraph" w:styleId="a8">
    <w:name w:val="Title"/>
    <w:basedOn w:val="a"/>
    <w:next w:val="a"/>
    <w:qFormat/>
    <w:rsid w:val="007B74E5"/>
    <w:pPr>
      <w:adjustRightInd w:val="0"/>
      <w:spacing w:line="360" w:lineRule="auto"/>
      <w:ind w:right="55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styleId="a9">
    <w:name w:val="Strong"/>
    <w:uiPriority w:val="22"/>
    <w:qFormat/>
    <w:rsid w:val="007B74E5"/>
    <w:rPr>
      <w:b/>
      <w:bCs/>
    </w:rPr>
  </w:style>
  <w:style w:type="paragraph" w:customStyle="1" w:styleId="2">
    <w:name w:val="正文2"/>
    <w:basedOn w:val="a"/>
    <w:next w:val="a"/>
    <w:uiPriority w:val="99"/>
    <w:qFormat/>
    <w:rsid w:val="007B74E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张聪</cp:lastModifiedBy>
  <cp:revision>8</cp:revision>
  <cp:lastPrinted>2025-06-27T01:58:00Z</cp:lastPrinted>
  <dcterms:created xsi:type="dcterms:W3CDTF">2025-01-06T09:15:00Z</dcterms:created>
  <dcterms:modified xsi:type="dcterms:W3CDTF">2026-08-26T07:41:00Z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KSOTemplateDocerSaveRecord">
    <vt:lpwstr>eyJoZGlkIjoiOTI2N2YzMDI1Y2NkNTFlMDdhOWJkZjM1MzlkMTAwNTciLCJ1c2VySWQiOiI3NTE0ODc5NjgifQ==</vt:lpwstr>
  </property>
  <property fmtid="{D5CDD505-2E9C-101B-9397-08002B2CF9AE}" pid="4" name="ICV">
    <vt:lpwstr>6C48300F6099497983FB5308D3CDE97F_13</vt:lpwstr>
  </property>
</Properties>
</file>