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94BBD">
      <w:pPr>
        <w:spacing w:line="540" w:lineRule="exact"/>
        <w:rPr>
          <w:rFonts w:ascii="仿宋_GB2312" w:hAnsi="仿宋_GB2312" w:eastAsia="仿宋_GB2312" w:cs="仿宋_GB2312"/>
          <w:color w:val="171A1D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171A1D"/>
          <w:sz w:val="32"/>
          <w:szCs w:val="32"/>
          <w:shd w:val="clear" w:color="auto" w:fill="FFFFFF"/>
        </w:rPr>
        <w:t>附件1：</w:t>
      </w:r>
    </w:p>
    <w:p w14:paraId="299B75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微软雅黑" w:hAnsi="微软雅黑" w:eastAsia="微软雅黑" w:cs="微软雅黑"/>
          <w:sz w:val="36"/>
        </w:rPr>
      </w:pPr>
      <w:r>
        <w:rPr>
          <w:rFonts w:hint="eastAsia" w:ascii="微软雅黑" w:hAnsi="微软雅黑" w:eastAsia="微软雅黑" w:cs="微软雅黑"/>
          <w:sz w:val="36"/>
        </w:rPr>
        <w:t>普陀区综合行政执法局</w:t>
      </w:r>
      <w:r>
        <w:rPr>
          <w:rFonts w:hint="eastAsia" w:ascii="微软雅黑" w:hAnsi="微软雅黑" w:eastAsia="微软雅黑" w:cs="微软雅黑"/>
          <w:sz w:val="36"/>
          <w:lang w:eastAsia="zh-CN"/>
        </w:rPr>
        <w:t>应聘</w:t>
      </w:r>
      <w:r>
        <w:rPr>
          <w:rFonts w:hint="eastAsia" w:ascii="微软雅黑" w:hAnsi="微软雅黑" w:eastAsia="微软雅黑" w:cs="微软雅黑"/>
          <w:sz w:val="36"/>
        </w:rPr>
        <w:t>人员</w:t>
      </w:r>
      <w:r>
        <w:rPr>
          <w:rFonts w:hint="eastAsia" w:ascii="微软雅黑" w:hAnsi="微软雅黑" w:eastAsia="微软雅黑" w:cs="微软雅黑"/>
          <w:sz w:val="36"/>
          <w:lang w:eastAsia="zh-CN"/>
        </w:rPr>
        <w:t>报名</w:t>
      </w:r>
      <w:r>
        <w:rPr>
          <w:rFonts w:hint="eastAsia" w:ascii="微软雅黑" w:hAnsi="微软雅黑" w:eastAsia="微软雅黑" w:cs="微软雅黑"/>
          <w:sz w:val="36"/>
        </w:rPr>
        <w:t>登记表</w:t>
      </w:r>
    </w:p>
    <w:p w14:paraId="40B138EE">
      <w:pPr>
        <w:spacing w:line="300" w:lineRule="exact"/>
        <w:jc w:val="center"/>
        <w:rPr>
          <w:sz w:val="36"/>
        </w:rPr>
      </w:pPr>
    </w:p>
    <w:tbl>
      <w:tblPr>
        <w:tblStyle w:val="7"/>
        <w:tblW w:w="95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1404"/>
        <w:gridCol w:w="1128"/>
        <w:gridCol w:w="1238"/>
        <w:gridCol w:w="1450"/>
        <w:gridCol w:w="926"/>
        <w:gridCol w:w="562"/>
        <w:gridCol w:w="1875"/>
      </w:tblGrid>
      <w:tr w14:paraId="04350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4" w:hRule="atLeast"/>
          <w:jc w:val="center"/>
        </w:trPr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2136C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 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FBE0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E3BE6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性 别</w:t>
            </w: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2497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42511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出生年月</w:t>
            </w:r>
          </w:p>
          <w:p w14:paraId="7DD8CEA5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岁）</w:t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E0D3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EDEAF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照</w:t>
            </w:r>
          </w:p>
          <w:p w14:paraId="0DC49F4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 w14:paraId="25D365AF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片</w:t>
            </w:r>
          </w:p>
        </w:tc>
      </w:tr>
      <w:tr w14:paraId="6D5C1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57" w:hRule="atLeast"/>
          <w:jc w:val="center"/>
        </w:trPr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B85AB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民 族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91C9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2ADF9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文 化</w:t>
            </w:r>
          </w:p>
          <w:p w14:paraId="1928603B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程 度</w:t>
            </w: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D7A623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F131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政治面貌</w:t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3403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EFB03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54FEA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8" w:hRule="atLeast"/>
          <w:jc w:val="center"/>
        </w:trPr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75F4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否</w:t>
            </w:r>
          </w:p>
        </w:tc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B4C6B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F596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应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聘岗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位</w:t>
            </w:r>
          </w:p>
        </w:tc>
        <w:tc>
          <w:tcPr>
            <w:tcW w:w="12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F3E3E9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CDA90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身 高</w:t>
            </w:r>
          </w:p>
        </w:tc>
        <w:tc>
          <w:tcPr>
            <w:tcW w:w="148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B48F1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9B8E5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0B12B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atLeast"/>
          <w:jc w:val="center"/>
        </w:trPr>
        <w:tc>
          <w:tcPr>
            <w:tcW w:w="9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35E4E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D2752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AD031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体 重</w:t>
            </w:r>
          </w:p>
          <w:p w14:paraId="78E62ED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（kg）</w:t>
            </w:r>
          </w:p>
        </w:tc>
        <w:tc>
          <w:tcPr>
            <w:tcW w:w="12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73FBB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9353B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8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99A3F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15B79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76F8C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43" w:hRule="atLeast"/>
          <w:jc w:val="center"/>
        </w:trPr>
        <w:tc>
          <w:tcPr>
            <w:tcW w:w="2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11BD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户口所在地</w:t>
            </w:r>
          </w:p>
        </w:tc>
        <w:tc>
          <w:tcPr>
            <w:tcW w:w="71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E52FD">
            <w:pPr>
              <w:spacing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省    市     县（区）    乡（镇、街道）    村（社区）</w:t>
            </w:r>
          </w:p>
        </w:tc>
      </w:tr>
      <w:tr w14:paraId="7B295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03" w:hRule="atLeast"/>
          <w:jc w:val="center"/>
        </w:trPr>
        <w:tc>
          <w:tcPr>
            <w:tcW w:w="2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051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现在居住地</w:t>
            </w:r>
          </w:p>
        </w:tc>
        <w:tc>
          <w:tcPr>
            <w:tcW w:w="71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08C4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DE1E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25" w:hRule="atLeast"/>
          <w:jc w:val="center"/>
        </w:trPr>
        <w:tc>
          <w:tcPr>
            <w:tcW w:w="2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3449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身份证号码</w:t>
            </w:r>
          </w:p>
        </w:tc>
        <w:tc>
          <w:tcPr>
            <w:tcW w:w="38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827C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B1AD3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 系电 话</w:t>
            </w:r>
          </w:p>
        </w:tc>
        <w:tc>
          <w:tcPr>
            <w:tcW w:w="24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2688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3F9F8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14" w:hRule="atLeast"/>
          <w:jc w:val="center"/>
        </w:trPr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EED9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</w:t>
            </w:r>
          </w:p>
          <w:p w14:paraId="7563F73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习</w:t>
            </w:r>
          </w:p>
          <w:p w14:paraId="1DE3947D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及</w:t>
            </w:r>
          </w:p>
          <w:p w14:paraId="6E17A9A3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工</w:t>
            </w:r>
          </w:p>
          <w:p w14:paraId="4E8CEAC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作</w:t>
            </w:r>
          </w:p>
          <w:p w14:paraId="2F9C291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简</w:t>
            </w:r>
          </w:p>
          <w:p w14:paraId="3369D67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历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888B0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起止日期</w:t>
            </w:r>
          </w:p>
        </w:tc>
        <w:tc>
          <w:tcPr>
            <w:tcW w:w="38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C6B4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工作单位</w:t>
            </w: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0749F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所学专业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从事岗位</w:t>
            </w:r>
          </w:p>
        </w:tc>
      </w:tr>
      <w:tr w14:paraId="45BC6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08" w:hRule="atLeast"/>
          <w:jc w:val="center"/>
        </w:trPr>
        <w:tc>
          <w:tcPr>
            <w:tcW w:w="9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A5295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E07C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8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FDC7F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3B5CB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2058D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16" w:hRule="atLeast"/>
          <w:jc w:val="center"/>
        </w:trPr>
        <w:tc>
          <w:tcPr>
            <w:tcW w:w="9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0E584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E32D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8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A189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10DA0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364C3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96" w:hRule="atLeast"/>
          <w:jc w:val="center"/>
        </w:trPr>
        <w:tc>
          <w:tcPr>
            <w:tcW w:w="9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264C9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74F16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8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FAF4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BA958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28428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32" w:hRule="atLeast"/>
          <w:jc w:val="center"/>
        </w:trPr>
        <w:tc>
          <w:tcPr>
            <w:tcW w:w="9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6FFE4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C72E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8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D58B9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DF77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2FC8D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92" w:hRule="atLeast"/>
          <w:jc w:val="center"/>
        </w:trPr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A4633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家</w:t>
            </w:r>
          </w:p>
          <w:p w14:paraId="1D15A59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庭</w:t>
            </w:r>
          </w:p>
          <w:p w14:paraId="388D1E5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主</w:t>
            </w:r>
          </w:p>
          <w:p w14:paraId="0B7663E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要</w:t>
            </w:r>
          </w:p>
          <w:p w14:paraId="38510D2F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成</w:t>
            </w:r>
          </w:p>
          <w:p w14:paraId="03F7F7B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员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27495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关 系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80858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 名</w:t>
            </w: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87ECD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 龄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B50D3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政治面貌</w:t>
            </w: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3837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工 作 单 位 及 职 务</w:t>
            </w:r>
          </w:p>
        </w:tc>
      </w:tr>
      <w:tr w14:paraId="327DF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20" w:hRule="atLeast"/>
          <w:jc w:val="center"/>
        </w:trPr>
        <w:tc>
          <w:tcPr>
            <w:tcW w:w="9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7554B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3EB6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B548A3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1E45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8692D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17682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26B83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62" w:hRule="atLeast"/>
          <w:jc w:val="center"/>
        </w:trPr>
        <w:tc>
          <w:tcPr>
            <w:tcW w:w="9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4629E8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5AD43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1295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26D48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D82C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0A70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50A35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20" w:hRule="atLeast"/>
          <w:jc w:val="center"/>
        </w:trPr>
        <w:tc>
          <w:tcPr>
            <w:tcW w:w="9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F0E76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D4CA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1D2CF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FE4C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907F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55A82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F286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20" w:hRule="atLeast"/>
          <w:jc w:val="center"/>
        </w:trPr>
        <w:tc>
          <w:tcPr>
            <w:tcW w:w="9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65953"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5B1C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1B58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E117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BA87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1C6BF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 w14:paraId="0D98C7C7">
      <w:pPr>
        <w:spacing w:line="400" w:lineRule="exact"/>
        <w:rPr>
          <w:rFonts w:hint="eastAsia"/>
          <w:sz w:val="28"/>
        </w:rPr>
      </w:pPr>
    </w:p>
    <w:p w14:paraId="04FDDACA">
      <w:pPr>
        <w:spacing w:line="320" w:lineRule="exact"/>
        <w:jc w:val="center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本人签名：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 年   月   日</w:t>
      </w:r>
    </w:p>
    <w:p w14:paraId="0779153D">
      <w:pPr>
        <w:spacing w:line="400" w:lineRule="exact"/>
        <w:jc w:val="right"/>
        <w:rPr>
          <w:sz w:val="24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0714E10-1294-2996-0BFD-A16AD6DE6E0F}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  <w:embedRegular r:id="rId2" w:fontKey="{50876382-C788-BA78-0BFD-A16A932E0582}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8F9E2267-8130-1A04-0BFD-A16AE98C3E68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  <w:embedRegular r:id="rId4" w:fontKey="{977B505D-A304-0E50-0BFD-A16A4E6E574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C553048E-FB53-3F81-0BFD-A16A99AD1CA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1097F93E-70CA-4FAF-0BFD-A16AC9B23C99}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  <w:embedRegular r:id="rId7" w:fontKey="{07D0F35D-B001-203F-0BFD-A16A5013F86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FlOTEwZjIzOWFmNmNmNWI1MTY5ZWUxZjI0YTNiYTIifQ=="/>
  </w:docVars>
  <w:rsids>
    <w:rsidRoot w:val="04306084"/>
    <w:rsid w:val="00063529"/>
    <w:rsid w:val="00082913"/>
    <w:rsid w:val="000B34BA"/>
    <w:rsid w:val="00101AE9"/>
    <w:rsid w:val="00135343"/>
    <w:rsid w:val="001526B3"/>
    <w:rsid w:val="00176006"/>
    <w:rsid w:val="00182111"/>
    <w:rsid w:val="002156A5"/>
    <w:rsid w:val="00317E24"/>
    <w:rsid w:val="0034450B"/>
    <w:rsid w:val="00356B61"/>
    <w:rsid w:val="003A3F13"/>
    <w:rsid w:val="003D5A63"/>
    <w:rsid w:val="00402B4F"/>
    <w:rsid w:val="00412873"/>
    <w:rsid w:val="004139EE"/>
    <w:rsid w:val="0047473A"/>
    <w:rsid w:val="004960B0"/>
    <w:rsid w:val="004972EB"/>
    <w:rsid w:val="004C2F4B"/>
    <w:rsid w:val="004F581C"/>
    <w:rsid w:val="00572F88"/>
    <w:rsid w:val="005903B1"/>
    <w:rsid w:val="0059122A"/>
    <w:rsid w:val="005D6E49"/>
    <w:rsid w:val="006B4A61"/>
    <w:rsid w:val="00741172"/>
    <w:rsid w:val="007A17F9"/>
    <w:rsid w:val="007E676B"/>
    <w:rsid w:val="00897511"/>
    <w:rsid w:val="008D76FD"/>
    <w:rsid w:val="008E4FB2"/>
    <w:rsid w:val="008F2195"/>
    <w:rsid w:val="009A2899"/>
    <w:rsid w:val="00A371FA"/>
    <w:rsid w:val="00A9560E"/>
    <w:rsid w:val="00AF6482"/>
    <w:rsid w:val="00B30D25"/>
    <w:rsid w:val="00B61889"/>
    <w:rsid w:val="00C21065"/>
    <w:rsid w:val="00C312B7"/>
    <w:rsid w:val="00C33FE8"/>
    <w:rsid w:val="00C77BDA"/>
    <w:rsid w:val="00CD3DDF"/>
    <w:rsid w:val="00D35166"/>
    <w:rsid w:val="00D53B19"/>
    <w:rsid w:val="00D74453"/>
    <w:rsid w:val="00D85FBE"/>
    <w:rsid w:val="00DE3F27"/>
    <w:rsid w:val="00E3291D"/>
    <w:rsid w:val="00EE3AA9"/>
    <w:rsid w:val="00F47EEC"/>
    <w:rsid w:val="02FC6C8A"/>
    <w:rsid w:val="03B22EB7"/>
    <w:rsid w:val="03D05FCD"/>
    <w:rsid w:val="040E302D"/>
    <w:rsid w:val="04306084"/>
    <w:rsid w:val="05200F2A"/>
    <w:rsid w:val="06D80E87"/>
    <w:rsid w:val="07D11AE7"/>
    <w:rsid w:val="08536A17"/>
    <w:rsid w:val="09526177"/>
    <w:rsid w:val="09655F06"/>
    <w:rsid w:val="0AF17092"/>
    <w:rsid w:val="0BBA60F0"/>
    <w:rsid w:val="0D285970"/>
    <w:rsid w:val="0DC12675"/>
    <w:rsid w:val="0F80049A"/>
    <w:rsid w:val="0FC14EC7"/>
    <w:rsid w:val="1065378B"/>
    <w:rsid w:val="10B46FEF"/>
    <w:rsid w:val="1394420B"/>
    <w:rsid w:val="17116A7A"/>
    <w:rsid w:val="19410B0E"/>
    <w:rsid w:val="1A5D0D9C"/>
    <w:rsid w:val="1ADF2EA6"/>
    <w:rsid w:val="1BD21451"/>
    <w:rsid w:val="1C1C10B2"/>
    <w:rsid w:val="1C997E1C"/>
    <w:rsid w:val="1CBB3573"/>
    <w:rsid w:val="1E1F7097"/>
    <w:rsid w:val="1EFA027C"/>
    <w:rsid w:val="1F725558"/>
    <w:rsid w:val="230711EB"/>
    <w:rsid w:val="23E46C65"/>
    <w:rsid w:val="25512C89"/>
    <w:rsid w:val="2D5666FF"/>
    <w:rsid w:val="2D8952DE"/>
    <w:rsid w:val="31BD02F0"/>
    <w:rsid w:val="31EA51CF"/>
    <w:rsid w:val="33EC7B9C"/>
    <w:rsid w:val="35BD56AA"/>
    <w:rsid w:val="39912D3E"/>
    <w:rsid w:val="3B8B7C9A"/>
    <w:rsid w:val="3C0F37C4"/>
    <w:rsid w:val="3C4D3898"/>
    <w:rsid w:val="3E5E7D45"/>
    <w:rsid w:val="3E961532"/>
    <w:rsid w:val="3EE826DD"/>
    <w:rsid w:val="3F98349F"/>
    <w:rsid w:val="3FD72E2D"/>
    <w:rsid w:val="403C61CF"/>
    <w:rsid w:val="40435E66"/>
    <w:rsid w:val="40B40373"/>
    <w:rsid w:val="40B709FE"/>
    <w:rsid w:val="420D1A4F"/>
    <w:rsid w:val="42424E62"/>
    <w:rsid w:val="43183B47"/>
    <w:rsid w:val="433F490D"/>
    <w:rsid w:val="43546900"/>
    <w:rsid w:val="44026707"/>
    <w:rsid w:val="482175EF"/>
    <w:rsid w:val="48265822"/>
    <w:rsid w:val="4A0B033D"/>
    <w:rsid w:val="4CCE2897"/>
    <w:rsid w:val="4E0A4B3A"/>
    <w:rsid w:val="50B073A1"/>
    <w:rsid w:val="51060FC2"/>
    <w:rsid w:val="51A563FE"/>
    <w:rsid w:val="536D2550"/>
    <w:rsid w:val="560F5B7D"/>
    <w:rsid w:val="57CE2160"/>
    <w:rsid w:val="590B0730"/>
    <w:rsid w:val="59F64A21"/>
    <w:rsid w:val="5A1E188B"/>
    <w:rsid w:val="5B75659A"/>
    <w:rsid w:val="5B934548"/>
    <w:rsid w:val="5BF57A15"/>
    <w:rsid w:val="5C270BFB"/>
    <w:rsid w:val="5C5B5DC1"/>
    <w:rsid w:val="5E500ACA"/>
    <w:rsid w:val="5F9C1BC7"/>
    <w:rsid w:val="5FB47750"/>
    <w:rsid w:val="608F42EE"/>
    <w:rsid w:val="61B644A1"/>
    <w:rsid w:val="62713A30"/>
    <w:rsid w:val="62770F75"/>
    <w:rsid w:val="62992488"/>
    <w:rsid w:val="63A6651D"/>
    <w:rsid w:val="64780E55"/>
    <w:rsid w:val="65B35981"/>
    <w:rsid w:val="660551AD"/>
    <w:rsid w:val="67FD6F7B"/>
    <w:rsid w:val="691A3D23"/>
    <w:rsid w:val="69EC2530"/>
    <w:rsid w:val="6B5B45FA"/>
    <w:rsid w:val="6BAD5D30"/>
    <w:rsid w:val="6C4F5FC2"/>
    <w:rsid w:val="6FD10811"/>
    <w:rsid w:val="723B58EB"/>
    <w:rsid w:val="725D5411"/>
    <w:rsid w:val="731E2F11"/>
    <w:rsid w:val="73FF1EA1"/>
    <w:rsid w:val="77FC42F0"/>
    <w:rsid w:val="791665C1"/>
    <w:rsid w:val="79E306C6"/>
    <w:rsid w:val="7ABC7502"/>
    <w:rsid w:val="7DC129FF"/>
    <w:rsid w:val="7DCC0742"/>
    <w:rsid w:val="7DDF11A4"/>
    <w:rsid w:val="BECFA98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autoRedefine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/>
      <w:b/>
      <w:kern w:val="0"/>
      <w:sz w:val="36"/>
      <w:szCs w:val="36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customStyle="1" w:styleId="10">
    <w:name w:val="页眉 Char"/>
    <w:basedOn w:val="8"/>
    <w:link w:val="5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1">
    <w:name w:val="页脚 Char"/>
    <w:basedOn w:val="8"/>
    <w:link w:val="4"/>
    <w:autoRedefine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b:Sources xmlns:b="http://schemas.openxmlformats.org/officeDocument/2006/bibliography" StyleName="APA" SelectedStyle="\APA.XSL" xmlns:b="http://schemas.openxmlformats.org/officeDocument/2006/bibliography"/>

</file>

<file path=customXml/itemProps1.xml><?xml version="1.0" encoding="utf-8"?>
<ds:datastoreItem xmlns:ds="http://schemas.openxmlformats.org/officeDocument/2006/customXml" ds:itemID="{ED8BF16A-4715-45FC-9CD1-88E300B9EE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946</Words>
  <Characters>992</Characters>
  <Lines>9</Lines>
  <Paragraphs>2</Paragraphs>
  <TotalTime>4</TotalTime>
  <ScaleCrop>false</ScaleCrop>
  <LinksUpToDate>false</LinksUpToDate>
  <CharactersWithSpaces>1099</CharactersWithSpaces>
  <Application>WPS Office_12.8.2.1115_F1E327BC-269C-435d-A152-05C5408002CA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2021-08-23T14:57:00Z</dcterms:created>
  <dc:creator>你妹啊</dc:creator>
  <cp:lastModifiedBy>user</cp:lastModifiedBy>
  <cp:lastPrinted>2024-08-27T11:43:00Z</cp:lastPrinted>
  <dcterms:modified xsi:type="dcterms:W3CDTF">2026-09-10T08:42:51Z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2052-12.8.2.1115</vt:lpwstr>
  </property>
  <property fmtid="{D5CDD505-2E9C-101B-9397-08002B2CF9AE}" pid="3" name="ICV">
    <vt:lpwstr>C6B696CF6996446E992F800F1F4F9B39</vt:lpwstr>
  </property>
  <property fmtid="{D5CDD505-2E9C-101B-9397-08002B2CF9AE}" pid="4" name="KSOTemplateDocerSaveRecord">
    <vt:lpwstr>eyJoZGlkIjoiMGI1N2QwOGI2MzJmODk1NWYzNjZmMDdjZmJiNDM5MWUiLCJ1c2VySWQiOiIyNDkyODcyODkifQ==</vt:lpwstr>
  </property>
</Properties>
</file>