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50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305"/>
        <w:gridCol w:w="345"/>
        <w:gridCol w:w="456"/>
        <w:gridCol w:w="1044"/>
        <w:gridCol w:w="285"/>
        <w:gridCol w:w="945"/>
        <w:gridCol w:w="630"/>
        <w:gridCol w:w="1005"/>
        <w:gridCol w:w="600"/>
        <w:gridCol w:w="1589"/>
      </w:tblGrid>
      <w:tr w14:paraId="7BF5D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9509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B3B563">
            <w:pPr>
              <w:widowControl/>
              <w:jc w:val="center"/>
              <w:textAlignment w:val="bottom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40"/>
                <w:szCs w:val="40"/>
                <w:lang w:eastAsia="zh-CN" w:bidi="ar"/>
              </w:rPr>
              <w:t>闽清县发展和改革局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40"/>
                <w:szCs w:val="40"/>
                <w:lang w:bidi="ar"/>
              </w:rPr>
              <w:t>招聘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40"/>
                <w:szCs w:val="40"/>
                <w:lang w:eastAsia="zh-CN" w:bidi="ar"/>
              </w:rPr>
              <w:t>劳务派遣人员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40"/>
                <w:szCs w:val="40"/>
                <w:lang w:bidi="ar"/>
              </w:rPr>
              <w:t>报名表</w:t>
            </w:r>
          </w:p>
        </w:tc>
      </w:tr>
      <w:tr w14:paraId="6435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7349D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姓    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61C8CD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D1352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F961EE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0D302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E8B7E4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B054A4">
            <w:pPr>
              <w:widowControl/>
              <w:ind w:firstLine="720" w:firstLineChars="3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照片处</w:t>
            </w:r>
          </w:p>
        </w:tc>
      </w:tr>
      <w:tr w14:paraId="267EC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804C6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31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220D74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6A026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贯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9456A3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316663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D883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A954B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毕业学校</w:t>
            </w:r>
          </w:p>
        </w:tc>
        <w:tc>
          <w:tcPr>
            <w:tcW w:w="31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DC4768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66B5E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历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7CCF45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756759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0735F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F29B0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毕业专业</w:t>
            </w:r>
          </w:p>
        </w:tc>
        <w:tc>
          <w:tcPr>
            <w:tcW w:w="31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F50B80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DB950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毕业时间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A12576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gridSpan w:val="2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40272F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A37E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B0A9B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工作单位</w:t>
            </w:r>
          </w:p>
        </w:tc>
        <w:tc>
          <w:tcPr>
            <w:tcW w:w="31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C94628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B7FCF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参加工    作时间</w:t>
            </w:r>
          </w:p>
        </w:tc>
        <w:tc>
          <w:tcPr>
            <w:tcW w:w="38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A55D3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CD74B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E8B24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家庭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详细地址</w:t>
            </w:r>
          </w:p>
        </w:tc>
        <w:tc>
          <w:tcPr>
            <w:tcW w:w="315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90292E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869D7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59407F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1124B4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506152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4E177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557CBB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DA72A3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B71A6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家庭电话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61D9BB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5216CF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4ADFD8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46447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91F7B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76D266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29106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电子邮箱</w:t>
            </w:r>
          </w:p>
        </w:tc>
        <w:tc>
          <w:tcPr>
            <w:tcW w:w="38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9C926C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FE25D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73E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报考岗位</w:t>
            </w:r>
          </w:p>
        </w:tc>
        <w:tc>
          <w:tcPr>
            <w:tcW w:w="820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52E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</w:p>
        </w:tc>
      </w:tr>
      <w:tr w14:paraId="036ECF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EE3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学习和</w:t>
            </w:r>
          </w:p>
          <w:p w14:paraId="36B0B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作</w:t>
            </w:r>
          </w:p>
          <w:p w14:paraId="2F4B6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历</w:t>
            </w:r>
          </w:p>
        </w:tc>
        <w:tc>
          <w:tcPr>
            <w:tcW w:w="8204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F4E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AA207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40B751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204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7D1B93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1D74E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AA688B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204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AC4D6C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5070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0FBC70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204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4D4379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C5046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293790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204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938F66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86EBE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B9AD42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204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F19C6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70A0B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F15C7C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204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8EA39E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672AF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2" w:hRule="atLeast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01C66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曾获得</w:t>
            </w:r>
          </w:p>
          <w:p w14:paraId="07511E7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的荣誉</w:t>
            </w:r>
          </w:p>
        </w:tc>
        <w:tc>
          <w:tcPr>
            <w:tcW w:w="820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DDDAB1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8F2E5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40155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家庭主要成员情况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84933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969EA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84E7A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31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4D003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单位及职务</w:t>
            </w:r>
          </w:p>
        </w:tc>
      </w:tr>
      <w:tr w14:paraId="36B0E1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A78023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7BA3F4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AFE992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CC5870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C30ECC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58C81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6C8769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DA0BFE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0FF2AC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D62CF3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1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59159D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E29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3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705FF5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FBED7A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0166D3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A5F186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1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2C58B6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F60C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3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7F7D26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CF3B1B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91D13B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AC11EE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1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5AF7E0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9F337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509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3525E8">
            <w:pPr>
              <w:widowControl/>
              <w:ind w:firstLine="482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  <w:t>.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lang w:bidi="ar"/>
              </w:rPr>
              <w:t>学习简历要求从高中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  <w:t>起填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lang w:bidi="ar"/>
              </w:rPr>
              <w:t>。</w:t>
            </w:r>
            <w:bookmarkStart w:id="0" w:name="_GoBack"/>
            <w:bookmarkEnd w:id="0"/>
          </w:p>
        </w:tc>
      </w:tr>
      <w:tr w14:paraId="1FB27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509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84A0E0">
            <w:pPr>
              <w:widowControl/>
              <w:ind w:firstLine="482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  <w:t>.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lang w:bidi="ar"/>
              </w:rPr>
              <w:t>填写信息和提交材料应真实、准确、有效，发现有不实或作假现象，则取消资格。</w:t>
            </w:r>
          </w:p>
        </w:tc>
      </w:tr>
    </w:tbl>
    <w:p w14:paraId="74F3EBCD">
      <w:pPr>
        <w:pStyle w:val="2"/>
      </w:pPr>
    </w:p>
    <w:sectPr>
      <w:pgSz w:w="11906" w:h="16838"/>
      <w:pgMar w:top="930" w:right="1406" w:bottom="93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667B7A"/>
    <w:rsid w:val="08FB779E"/>
    <w:rsid w:val="13B132F5"/>
    <w:rsid w:val="17951490"/>
    <w:rsid w:val="182B6BE8"/>
    <w:rsid w:val="18640ACF"/>
    <w:rsid w:val="1E6410B1"/>
    <w:rsid w:val="2F753033"/>
    <w:rsid w:val="39B373C7"/>
    <w:rsid w:val="53BF30AF"/>
    <w:rsid w:val="62A62158"/>
    <w:rsid w:val="67997F3E"/>
    <w:rsid w:val="6BEF48FA"/>
    <w:rsid w:val="750D0B97"/>
    <w:rsid w:val="7C667B7A"/>
    <w:rsid w:val="CFF3C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138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2021-03-09T16:28:00Z</dcterms:created>
  <dc:creator>吴玉芳</dc:creator>
  <cp:lastModifiedBy>greatwall</cp:lastModifiedBy>
  <cp:lastPrinted>2026-08-31T16:23:19Z</cp:lastPrinted>
  <dcterms:modified xsi:type="dcterms:W3CDTF">2026-08-31T16:25:30Z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5A3B5DE2784F4995A42B7977A0A102AE</vt:lpwstr>
  </property>
</Properties>
</file>