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77E1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15"/>
          <w:sz w:val="31"/>
          <w:szCs w:val="31"/>
          <w:shd w:val="clear" w:fill="FFFFFF"/>
        </w:rPr>
        <w:t>附件</w:t>
      </w:r>
    </w:p>
    <w:p w14:paraId="2668301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left="0" w:right="0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张家界市统计局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公开招聘公益性岗位工作人员报名登记表</w:t>
      </w:r>
    </w:p>
    <w:tbl>
      <w:tblPr>
        <w:tblStyle w:val="5"/>
        <w:tblW w:w="915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1335"/>
        <w:gridCol w:w="45"/>
        <w:gridCol w:w="1140"/>
        <w:gridCol w:w="539"/>
        <w:gridCol w:w="404"/>
        <w:gridCol w:w="480"/>
        <w:gridCol w:w="705"/>
        <w:gridCol w:w="1153"/>
        <w:gridCol w:w="2124"/>
      </w:tblGrid>
      <w:tr w14:paraId="73803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60CD1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名</w:t>
            </w:r>
          </w:p>
        </w:tc>
        <w:tc>
          <w:tcPr>
            <w:tcW w:w="13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CC7C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46476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别</w:t>
            </w:r>
          </w:p>
        </w:tc>
        <w:tc>
          <w:tcPr>
            <w:tcW w:w="94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ED8B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39060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族</w:t>
            </w:r>
          </w:p>
        </w:tc>
        <w:tc>
          <w:tcPr>
            <w:tcW w:w="115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CC18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4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DCE4D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1BD60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15311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CB6C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1E41C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E738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F42D6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学历学位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96347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4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E86F8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309A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F8520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毕业院校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及时间</w:t>
            </w:r>
          </w:p>
        </w:tc>
        <w:tc>
          <w:tcPr>
            <w:tcW w:w="3463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F0D8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9B7F0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CDC9F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4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C5330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729B4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02BE4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户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籍</w:t>
            </w:r>
          </w:p>
          <w:p w14:paraId="1B2149D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3463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0E747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DF9E1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户口性质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E953F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24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C6FF3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2E29A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DD9C6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3463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E1B3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AACC3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327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C9C0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69154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C4096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是否有公益性岗位经历</w:t>
            </w:r>
          </w:p>
        </w:tc>
        <w:tc>
          <w:tcPr>
            <w:tcW w:w="3463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BF04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440CC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现工作单位及职务</w:t>
            </w:r>
          </w:p>
        </w:tc>
        <w:tc>
          <w:tcPr>
            <w:tcW w:w="327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1608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42F5B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FB726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3463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C69E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C263A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327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F943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536E4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7B3DF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简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历</w:t>
            </w:r>
          </w:p>
        </w:tc>
        <w:tc>
          <w:tcPr>
            <w:tcW w:w="7925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FCEB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1BF0C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5" w:hRule="atLeast"/>
          <w:tblCellSpacing w:w="0" w:type="dxa"/>
          <w:jc w:val="center"/>
        </w:trPr>
        <w:tc>
          <w:tcPr>
            <w:tcW w:w="12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EFFA8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相关的</w:t>
            </w:r>
          </w:p>
          <w:p w14:paraId="0CB4246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实践经历或取得的成绩</w:t>
            </w:r>
          </w:p>
        </w:tc>
        <w:tc>
          <w:tcPr>
            <w:tcW w:w="7925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3543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3B264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43CD3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主要社</w:t>
            </w:r>
          </w:p>
          <w:p w14:paraId="6AB83F0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会关系</w:t>
            </w:r>
          </w:p>
        </w:tc>
        <w:tc>
          <w:tcPr>
            <w:tcW w:w="138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80764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称谓</w:t>
            </w:r>
          </w:p>
        </w:tc>
        <w:tc>
          <w:tcPr>
            <w:tcW w:w="167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1291D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884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BF854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年龄</w:t>
            </w:r>
          </w:p>
        </w:tc>
        <w:tc>
          <w:tcPr>
            <w:tcW w:w="3982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36840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工作单位及职务</w:t>
            </w:r>
          </w:p>
        </w:tc>
      </w:tr>
      <w:tr w14:paraId="34527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30ADD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8E4F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77F9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9DB5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982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629B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276ED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697D6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FB6E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99C0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07A1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982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E126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1574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CD0AE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1B64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579F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6458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982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9AE8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5B659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3C189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1F2D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16D4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58C9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982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AD36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77E83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F6C8B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应聘</w:t>
            </w:r>
          </w:p>
          <w:p w14:paraId="291DF10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人员</w:t>
            </w:r>
          </w:p>
          <w:p w14:paraId="75EE1C4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承诺</w:t>
            </w:r>
          </w:p>
        </w:tc>
        <w:tc>
          <w:tcPr>
            <w:tcW w:w="7925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52091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345"/>
              <w:jc w:val="both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2EC4DF8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right="0" w:firstLine="3600" w:firstLineChars="1500"/>
              <w:jc w:val="both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应聘人签名：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                                       </w:t>
            </w:r>
          </w:p>
          <w:p w14:paraId="304543B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6000"/>
              <w:jc w:val="both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</w:tr>
    </w:tbl>
    <w:p w14:paraId="647DF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99C8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72C85D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72C85D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B4490"/>
    <w:rsid w:val="062B1CFE"/>
    <w:rsid w:val="0B507DEF"/>
    <w:rsid w:val="119A3908"/>
    <w:rsid w:val="14382F65"/>
    <w:rsid w:val="14887A48"/>
    <w:rsid w:val="16E12B32"/>
    <w:rsid w:val="189B0A28"/>
    <w:rsid w:val="21625D51"/>
    <w:rsid w:val="2274785E"/>
    <w:rsid w:val="294F4B81"/>
    <w:rsid w:val="2CCF6B80"/>
    <w:rsid w:val="2D2567B1"/>
    <w:rsid w:val="345D0C23"/>
    <w:rsid w:val="35010901"/>
    <w:rsid w:val="3F8B6DFD"/>
    <w:rsid w:val="41171FD0"/>
    <w:rsid w:val="42ED4EA7"/>
    <w:rsid w:val="44894F93"/>
    <w:rsid w:val="4C341C88"/>
    <w:rsid w:val="511C02AF"/>
    <w:rsid w:val="558E065B"/>
    <w:rsid w:val="64E929E2"/>
    <w:rsid w:val="66990C0E"/>
    <w:rsid w:val="676452EA"/>
    <w:rsid w:val="6CFE17CB"/>
    <w:rsid w:val="71FE7A8B"/>
    <w:rsid w:val="75581C94"/>
    <w:rsid w:val="798D4602"/>
    <w:rsid w:val="7B87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1350</Words>
  <Characters>1405</Characters>
  <Lines>0</Lines>
  <Paragraphs>0</Paragraphs>
  <TotalTime>15</TotalTime>
  <ScaleCrop>false</ScaleCrop>
  <LinksUpToDate>false</LinksUpToDate>
  <CharactersWithSpaces>1473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2026-05-08T03:58:00Z</dcterms:created>
  <dc:creator>Administrator</dc:creator>
  <cp:lastModifiedBy>马红</cp:lastModifiedBy>
  <cp:lastPrinted>2026-09-09T06:27:00Z</cp:lastPrinted>
  <dcterms:modified xsi:type="dcterms:W3CDTF">2026-09-10T03:57:54Z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eyJoZGlkIjoiNGMyNTY3MGM4ZjBiY2FjNmUwOGNjOWYzZGM3YjA1YjAiLCJ1c2VySWQiOiI0MzU4MDQ5OTgifQ==</vt:lpwstr>
  </property>
  <property fmtid="{D5CDD505-2E9C-101B-9397-08002B2CF9AE}" pid="4" name="ICV">
    <vt:lpwstr>4134211417F8486E8A5F0C3D72B8C234_13</vt:lpwstr>
  </property>
</Properties>
</file>