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9828BE">
      <w:pPr>
        <w:ind w:firstLine="198" w:firstLineChars="62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445FAA4F">
      <w:pPr>
        <w:ind w:firstLine="248" w:firstLineChars="62"/>
        <w:rPr>
          <w:rFonts w:hint="eastAsia"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德阳市林业局公开招聘编外聘用人员报名登记表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417"/>
        <w:gridCol w:w="567"/>
        <w:gridCol w:w="284"/>
        <w:gridCol w:w="709"/>
        <w:gridCol w:w="567"/>
        <w:gridCol w:w="850"/>
        <w:gridCol w:w="709"/>
        <w:gridCol w:w="551"/>
        <w:gridCol w:w="299"/>
        <w:gridCol w:w="787"/>
        <w:gridCol w:w="1232"/>
        <w:gridCol w:w="16"/>
      </w:tblGrid>
      <w:tr w14:paraId="00F98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636" w:hRule="atLeast"/>
        </w:trPr>
        <w:tc>
          <w:tcPr>
            <w:tcW w:w="846" w:type="dxa"/>
            <w:vAlign w:val="center"/>
          </w:tcPr>
          <w:p w14:paraId="251575C3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姓名</w:t>
            </w:r>
          </w:p>
        </w:tc>
        <w:tc>
          <w:tcPr>
            <w:tcW w:w="1417" w:type="dxa"/>
            <w:vAlign w:val="center"/>
          </w:tcPr>
          <w:p w14:paraId="4353843E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6052685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性别</w:t>
            </w:r>
          </w:p>
        </w:tc>
        <w:tc>
          <w:tcPr>
            <w:tcW w:w="1276" w:type="dxa"/>
            <w:gridSpan w:val="2"/>
            <w:vAlign w:val="center"/>
          </w:tcPr>
          <w:p w14:paraId="3EA3C104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B30844E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出生年月</w:t>
            </w:r>
          </w:p>
        </w:tc>
        <w:tc>
          <w:tcPr>
            <w:tcW w:w="1260" w:type="dxa"/>
            <w:gridSpan w:val="2"/>
            <w:vAlign w:val="center"/>
          </w:tcPr>
          <w:p w14:paraId="7F50739B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2318" w:type="dxa"/>
            <w:gridSpan w:val="3"/>
            <w:vMerge w:val="restart"/>
            <w:vAlign w:val="center"/>
          </w:tcPr>
          <w:p w14:paraId="4C700841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一寸照片</w:t>
            </w:r>
          </w:p>
        </w:tc>
      </w:tr>
      <w:tr w14:paraId="69232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</w:trPr>
        <w:tc>
          <w:tcPr>
            <w:tcW w:w="846" w:type="dxa"/>
            <w:vAlign w:val="center"/>
          </w:tcPr>
          <w:p w14:paraId="7F648DC2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民族</w:t>
            </w:r>
          </w:p>
        </w:tc>
        <w:tc>
          <w:tcPr>
            <w:tcW w:w="1417" w:type="dxa"/>
            <w:vAlign w:val="center"/>
          </w:tcPr>
          <w:p w14:paraId="4F9F374D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A1952AD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政治面貌</w:t>
            </w:r>
          </w:p>
        </w:tc>
        <w:tc>
          <w:tcPr>
            <w:tcW w:w="1276" w:type="dxa"/>
            <w:gridSpan w:val="2"/>
            <w:vAlign w:val="center"/>
          </w:tcPr>
          <w:p w14:paraId="28857830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3608BE7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入党时间</w:t>
            </w:r>
          </w:p>
        </w:tc>
        <w:tc>
          <w:tcPr>
            <w:tcW w:w="1260" w:type="dxa"/>
            <w:gridSpan w:val="2"/>
            <w:vAlign w:val="center"/>
          </w:tcPr>
          <w:p w14:paraId="49E3D4D0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2318" w:type="dxa"/>
            <w:gridSpan w:val="3"/>
            <w:vMerge w:val="continue"/>
            <w:vAlign w:val="center"/>
          </w:tcPr>
          <w:p w14:paraId="44681CBC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</w:tr>
      <w:tr w14:paraId="69AC0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</w:trPr>
        <w:tc>
          <w:tcPr>
            <w:tcW w:w="846" w:type="dxa"/>
            <w:vAlign w:val="center"/>
          </w:tcPr>
          <w:p w14:paraId="0444B18A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籍贯</w:t>
            </w:r>
          </w:p>
        </w:tc>
        <w:tc>
          <w:tcPr>
            <w:tcW w:w="1417" w:type="dxa"/>
            <w:vAlign w:val="center"/>
          </w:tcPr>
          <w:p w14:paraId="5A5BB6ED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B8579FE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健康状况</w:t>
            </w:r>
          </w:p>
        </w:tc>
        <w:tc>
          <w:tcPr>
            <w:tcW w:w="3386" w:type="dxa"/>
            <w:gridSpan w:val="5"/>
            <w:vAlign w:val="center"/>
          </w:tcPr>
          <w:p w14:paraId="1AA5BB39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2318" w:type="dxa"/>
            <w:gridSpan w:val="3"/>
            <w:vMerge w:val="continue"/>
            <w:vAlign w:val="center"/>
          </w:tcPr>
          <w:p w14:paraId="630C4B27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</w:tr>
      <w:tr w14:paraId="22DF9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</w:trPr>
        <w:tc>
          <w:tcPr>
            <w:tcW w:w="846" w:type="dxa"/>
            <w:vAlign w:val="center"/>
          </w:tcPr>
          <w:p w14:paraId="06D62E0C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身份证号</w:t>
            </w:r>
          </w:p>
        </w:tc>
        <w:tc>
          <w:tcPr>
            <w:tcW w:w="1984" w:type="dxa"/>
            <w:gridSpan w:val="2"/>
            <w:vAlign w:val="center"/>
          </w:tcPr>
          <w:p w14:paraId="61B1269F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64239EAA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联系电话</w:t>
            </w:r>
          </w:p>
        </w:tc>
        <w:tc>
          <w:tcPr>
            <w:tcW w:w="2677" w:type="dxa"/>
            <w:gridSpan w:val="4"/>
            <w:vAlign w:val="center"/>
          </w:tcPr>
          <w:p w14:paraId="458AD818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2318" w:type="dxa"/>
            <w:gridSpan w:val="3"/>
            <w:vMerge w:val="continue"/>
            <w:vAlign w:val="center"/>
          </w:tcPr>
          <w:p w14:paraId="7A90DF9D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</w:tr>
      <w:tr w14:paraId="4E149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</w:trPr>
        <w:tc>
          <w:tcPr>
            <w:tcW w:w="846" w:type="dxa"/>
            <w:vAlign w:val="center"/>
          </w:tcPr>
          <w:p w14:paraId="7650E61D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学历</w:t>
            </w:r>
          </w:p>
        </w:tc>
        <w:tc>
          <w:tcPr>
            <w:tcW w:w="1417" w:type="dxa"/>
            <w:vAlign w:val="center"/>
          </w:tcPr>
          <w:p w14:paraId="1898CACB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8A882B9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专业</w:t>
            </w:r>
          </w:p>
        </w:tc>
        <w:tc>
          <w:tcPr>
            <w:tcW w:w="2835" w:type="dxa"/>
            <w:gridSpan w:val="4"/>
            <w:vAlign w:val="center"/>
          </w:tcPr>
          <w:p w14:paraId="33ABB6CB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D905D71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毕业时间</w:t>
            </w:r>
          </w:p>
        </w:tc>
        <w:tc>
          <w:tcPr>
            <w:tcW w:w="2019" w:type="dxa"/>
            <w:gridSpan w:val="2"/>
            <w:vAlign w:val="center"/>
          </w:tcPr>
          <w:p w14:paraId="065D8DC6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</w:tr>
      <w:tr w14:paraId="5B7E3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3114" w:type="dxa"/>
            <w:gridSpan w:val="4"/>
            <w:vAlign w:val="center"/>
          </w:tcPr>
          <w:p w14:paraId="05FCACE8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对应工作经验年限</w:t>
            </w:r>
          </w:p>
        </w:tc>
        <w:tc>
          <w:tcPr>
            <w:tcW w:w="1276" w:type="dxa"/>
            <w:gridSpan w:val="2"/>
            <w:vAlign w:val="center"/>
          </w:tcPr>
          <w:p w14:paraId="4981F9E7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  <w:tc>
          <w:tcPr>
            <w:tcW w:w="3196" w:type="dxa"/>
            <w:gridSpan w:val="5"/>
            <w:vAlign w:val="center"/>
          </w:tcPr>
          <w:p w14:paraId="1A5CE08C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是否有违法犯罪记录</w:t>
            </w:r>
          </w:p>
        </w:tc>
        <w:tc>
          <w:tcPr>
            <w:tcW w:w="1248" w:type="dxa"/>
            <w:gridSpan w:val="2"/>
            <w:vAlign w:val="center"/>
          </w:tcPr>
          <w:p w14:paraId="781F153A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</w:tr>
      <w:tr w14:paraId="748DD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6" w:hRule="atLeast"/>
        </w:trPr>
        <w:tc>
          <w:tcPr>
            <w:tcW w:w="846" w:type="dxa"/>
            <w:vAlign w:val="center"/>
          </w:tcPr>
          <w:p w14:paraId="15445A7E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有何专业证书</w:t>
            </w:r>
          </w:p>
        </w:tc>
        <w:tc>
          <w:tcPr>
            <w:tcW w:w="7988" w:type="dxa"/>
            <w:gridSpan w:val="12"/>
            <w:vAlign w:val="center"/>
          </w:tcPr>
          <w:p w14:paraId="7A5045AC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</w:p>
        </w:tc>
      </w:tr>
      <w:tr w14:paraId="33A0D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</w:trPr>
        <w:tc>
          <w:tcPr>
            <w:tcW w:w="846" w:type="dxa"/>
            <w:vAlign w:val="center"/>
          </w:tcPr>
          <w:p w14:paraId="00700E80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主要工作经历</w:t>
            </w:r>
          </w:p>
        </w:tc>
        <w:tc>
          <w:tcPr>
            <w:tcW w:w="7988" w:type="dxa"/>
            <w:gridSpan w:val="12"/>
            <w:vAlign w:val="center"/>
          </w:tcPr>
          <w:p w14:paraId="65E8EB89">
            <w:pPr>
              <w:spacing w:line="240" w:lineRule="auto"/>
              <w:ind w:firstLine="0" w:firstLineChars="0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tr w14:paraId="1755F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</w:trPr>
        <w:tc>
          <w:tcPr>
            <w:tcW w:w="846" w:type="dxa"/>
            <w:vAlign w:val="center"/>
          </w:tcPr>
          <w:p w14:paraId="3CB033C7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家庭成员及主要社会关系</w:t>
            </w:r>
          </w:p>
        </w:tc>
        <w:tc>
          <w:tcPr>
            <w:tcW w:w="7988" w:type="dxa"/>
            <w:gridSpan w:val="12"/>
            <w:vAlign w:val="center"/>
          </w:tcPr>
          <w:p w14:paraId="4EBF2E09">
            <w:pPr>
              <w:spacing w:line="240" w:lineRule="auto"/>
              <w:ind w:firstLine="0" w:firstLineChars="0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tr w14:paraId="3A868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846" w:type="dxa"/>
            <w:vAlign w:val="center"/>
          </w:tcPr>
          <w:p w14:paraId="585DAC01">
            <w:pPr>
              <w:spacing w:line="240" w:lineRule="auto"/>
              <w:ind w:firstLine="0" w:firstLineChars="0"/>
              <w:rPr>
                <w:rFonts w:hint="eastAsia"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备注</w:t>
            </w:r>
          </w:p>
        </w:tc>
        <w:tc>
          <w:tcPr>
            <w:tcW w:w="7988" w:type="dxa"/>
            <w:gridSpan w:val="12"/>
            <w:vAlign w:val="center"/>
          </w:tcPr>
          <w:p w14:paraId="1C9C7D7B">
            <w:pPr>
              <w:spacing w:line="240" w:lineRule="auto"/>
              <w:ind w:firstLine="0" w:firstLineChars="0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</w:tbl>
    <w:p w14:paraId="55DD7D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0" w:firstLineChars="0"/>
        <w:jc w:val="both"/>
        <w:textAlignment w:val="auto"/>
        <w:rPr>
          <w:rFonts w:hint="eastAsia" w:ascii="方正小标宋简体" w:eastAsia="方正小标宋简体"/>
          <w:sz w:val="18"/>
          <w:szCs w:val="18"/>
        </w:rPr>
      </w:pPr>
      <w:bookmarkStart w:id="0" w:name="_GoBack"/>
      <w:bookmarkEnd w:id="0"/>
    </w:p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1474" w:right="1474" w:bottom="1474" w:left="1588" w:header="851" w:footer="992" w:gutter="0"/>
      <w:pgNumType w:fmt="numberInDash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40"/>
      </w:pPr>
      <w:r>
        <w:separator/>
      </w:r>
    </w:p>
  </w:endnote>
  <w:endnote w:type="continuationSeparator" w:id="1">
    <w:p>
      <w:pPr>
        <w:spacing w:line="240" w:lineRule="auto"/>
        <w:ind w:firstLine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2E77A0">
    <w:pPr>
      <w:pStyle w:val="12"/>
      <w:ind w:firstLine="0" w:firstLineChars="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9649E7">
                          <w:pPr>
                            <w:pStyle w:val="12"/>
                            <w:ind w:firstLine="640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9649E7">
                    <w:pPr>
                      <w:pStyle w:val="12"/>
                      <w:ind w:firstLine="640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                                           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6946DE">
    <w:pPr>
      <w:pStyle w:val="12"/>
      <w:ind w:firstLine="36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D7AB1F">
                          <w:pPr>
                            <w:pStyle w:val="12"/>
                            <w:ind w:firstLine="0" w:firstLineChars="0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D7AB1F">
                    <w:pPr>
                      <w:pStyle w:val="12"/>
                      <w:ind w:firstLine="0" w:firstLineChars="0"/>
                      <w:rPr>
                        <w:rFonts w:hint="eastAsia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40"/>
      </w:pPr>
      <w:r>
        <w:separator/>
      </w:r>
    </w:p>
  </w:footnote>
  <w:footnote w:type="continuationSeparator" w:id="1">
    <w:p>
      <w:pPr>
        <w:spacing w:line="240" w:lineRule="auto"/>
        <w:ind w:firstLine="4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450FF">
    <w:pPr>
      <w:pStyle w:val="13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AC2DF9">
    <w:pPr>
      <w:pStyle w:val="13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1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3B8"/>
    <w:rsid w:val="00001707"/>
    <w:rsid w:val="000273EE"/>
    <w:rsid w:val="000922BD"/>
    <w:rsid w:val="000978BE"/>
    <w:rsid w:val="000C5CA0"/>
    <w:rsid w:val="000F2B11"/>
    <w:rsid w:val="001118E1"/>
    <w:rsid w:val="00115252"/>
    <w:rsid w:val="001E4973"/>
    <w:rsid w:val="00224B9B"/>
    <w:rsid w:val="0028730B"/>
    <w:rsid w:val="002A6C3F"/>
    <w:rsid w:val="002B3337"/>
    <w:rsid w:val="002D787E"/>
    <w:rsid w:val="00331077"/>
    <w:rsid w:val="00335CD3"/>
    <w:rsid w:val="00357329"/>
    <w:rsid w:val="00391D46"/>
    <w:rsid w:val="00395F40"/>
    <w:rsid w:val="003B0FD0"/>
    <w:rsid w:val="003D3EBC"/>
    <w:rsid w:val="004157AD"/>
    <w:rsid w:val="00476FB0"/>
    <w:rsid w:val="00485BCE"/>
    <w:rsid w:val="004C700D"/>
    <w:rsid w:val="004D4556"/>
    <w:rsid w:val="00516A39"/>
    <w:rsid w:val="00560086"/>
    <w:rsid w:val="005717E4"/>
    <w:rsid w:val="00584C04"/>
    <w:rsid w:val="005A27CB"/>
    <w:rsid w:val="005A4B98"/>
    <w:rsid w:val="005B43B8"/>
    <w:rsid w:val="005F43F1"/>
    <w:rsid w:val="005F4DE4"/>
    <w:rsid w:val="00616D68"/>
    <w:rsid w:val="00641107"/>
    <w:rsid w:val="006B75AF"/>
    <w:rsid w:val="006C43C5"/>
    <w:rsid w:val="006D5BE5"/>
    <w:rsid w:val="007032E8"/>
    <w:rsid w:val="00721FEF"/>
    <w:rsid w:val="007551E8"/>
    <w:rsid w:val="00795C50"/>
    <w:rsid w:val="007A5D6F"/>
    <w:rsid w:val="007C539A"/>
    <w:rsid w:val="00806B44"/>
    <w:rsid w:val="00812ED0"/>
    <w:rsid w:val="0083443D"/>
    <w:rsid w:val="00855747"/>
    <w:rsid w:val="008A5979"/>
    <w:rsid w:val="008B664C"/>
    <w:rsid w:val="008B68B0"/>
    <w:rsid w:val="008E3DBE"/>
    <w:rsid w:val="0094147B"/>
    <w:rsid w:val="00946D8D"/>
    <w:rsid w:val="00950BE3"/>
    <w:rsid w:val="00961B24"/>
    <w:rsid w:val="009805D5"/>
    <w:rsid w:val="009C0CBF"/>
    <w:rsid w:val="009D6F9C"/>
    <w:rsid w:val="009F702F"/>
    <w:rsid w:val="00A009CC"/>
    <w:rsid w:val="00A06601"/>
    <w:rsid w:val="00A720F5"/>
    <w:rsid w:val="00A82FFB"/>
    <w:rsid w:val="00A94224"/>
    <w:rsid w:val="00A9632C"/>
    <w:rsid w:val="00AC626A"/>
    <w:rsid w:val="00AD46D1"/>
    <w:rsid w:val="00AE6E16"/>
    <w:rsid w:val="00AF4315"/>
    <w:rsid w:val="00AF6926"/>
    <w:rsid w:val="00BA76CF"/>
    <w:rsid w:val="00C16064"/>
    <w:rsid w:val="00C35E19"/>
    <w:rsid w:val="00C55363"/>
    <w:rsid w:val="00C90C4F"/>
    <w:rsid w:val="00CF5739"/>
    <w:rsid w:val="00D01476"/>
    <w:rsid w:val="00DC6750"/>
    <w:rsid w:val="00DF3E5F"/>
    <w:rsid w:val="00E05EE9"/>
    <w:rsid w:val="00E15E53"/>
    <w:rsid w:val="00E8116F"/>
    <w:rsid w:val="00EB2263"/>
    <w:rsid w:val="00EF399D"/>
    <w:rsid w:val="00F26AA2"/>
    <w:rsid w:val="00F35E03"/>
    <w:rsid w:val="00F773D7"/>
    <w:rsid w:val="00F935C9"/>
    <w:rsid w:val="00FA3C79"/>
    <w:rsid w:val="00FB4A48"/>
    <w:rsid w:val="0B091F69"/>
    <w:rsid w:val="13386F35"/>
    <w:rsid w:val="1380050B"/>
    <w:rsid w:val="1F1962B3"/>
    <w:rsid w:val="20B45307"/>
    <w:rsid w:val="21174305"/>
    <w:rsid w:val="300D79D3"/>
    <w:rsid w:val="4BF65444"/>
    <w:rsid w:val="6EB40E49"/>
    <w:rsid w:val="7C866556"/>
    <w:rsid w:val="7FE0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600" w:lineRule="exact"/>
      <w:ind w:firstLine="200" w:firstLineChars="200"/>
      <w:jc w:val="center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39"/>
    <w:semiHidden/>
    <w:unhideWhenUsed/>
    <w:qFormat/>
    <w:uiPriority w:val="99"/>
    <w:pPr>
      <w:ind w:left="100" w:leftChars="2500"/>
    </w:p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8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明显参考1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39">
    <w:name w:val="日期 字符"/>
    <w:basedOn w:val="18"/>
    <w:link w:val="11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FD0FFF-5FB5-4EEE-98FD-E1C55F725F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1130</Words>
  <Characters>1217</Characters>
  <Lines>11</Lines>
  <Paragraphs>3</Paragraphs>
  <TotalTime>570</TotalTime>
  <ScaleCrop>false</ScaleCrop>
  <LinksUpToDate>false</LinksUpToDate>
  <CharactersWithSpaces>1217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2024-08-15T07:47:00Z</dcterms:created>
  <dc:creator>d002383</dc:creator>
  <cp:lastModifiedBy>Sugar</cp:lastModifiedBy>
  <cp:lastPrinted>2026-09-07T06:47:00Z</cp:lastPrinted>
  <dcterms:modified xsi:type="dcterms:W3CDTF">2026-09-07T07:49:19Z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eyJoZGlkIjoiMmM2ZTgwMTM1Nzc5MDk3MDJkN2ZiNmU5ODFlOThjYTYiLCJ1c2VySWQiOiIyMjcwMjQwMDUifQ==</vt:lpwstr>
  </property>
  <property fmtid="{D5CDD505-2E9C-101B-9397-08002B2CF9AE}" pid="3" name="KSOProductBuildVer">
    <vt:lpwstr>2052-12.1.0.28505</vt:lpwstr>
  </property>
  <property fmtid="{D5CDD505-2E9C-101B-9397-08002B2CF9AE}" pid="4" name="ICV">
    <vt:lpwstr>F8A7811BD47649B9947F1868F4CD24ED_12</vt:lpwstr>
  </property>
</Properties>
</file>