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DE12CC7">
      <w:pPr>
        <w:tabs>
          <w:tab w:val="left" w:pos="7513"/>
        </w:tabs>
        <w:spacing w:line="600" w:lineRule="exact"/>
        <w:rPr>
          <w:rFonts w:ascii="黑体" w:hAnsi="黑体" w:eastAsia="黑体" w:cs="方正小标宋简体"/>
          <w:color w:val="auto"/>
          <w:sz w:val="32"/>
          <w:szCs w:val="32"/>
          <w:highlight w:val="none"/>
          <w:shd w:val="clear" w:color="auto" w:fill="auto"/>
        </w:rPr>
      </w:pPr>
      <w:bookmarkStart w:id="0" w:name="OLE_LINK3"/>
      <w:r>
        <w:rPr>
          <w:rFonts w:hint="eastAsia" w:ascii="黑体" w:hAnsi="黑体" w:eastAsia="黑体" w:cs="方正小标宋简体"/>
          <w:color w:val="auto"/>
          <w:sz w:val="32"/>
          <w:szCs w:val="32"/>
          <w:highlight w:val="none"/>
          <w:shd w:val="clear" w:color="auto" w:fill="auto"/>
        </w:rPr>
        <w:t>附件2</w:t>
      </w:r>
    </w:p>
    <w:p w14:paraId="38E8D33D">
      <w:pPr>
        <w:spacing w:line="700" w:lineRule="exact"/>
        <w:jc w:val="center"/>
        <w:rPr>
          <w:rFonts w:hint="eastAsia" w:ascii="方正小标宋简体" w:hAnsi="黑体" w:eastAsia="方正小标宋简体"/>
          <w:color w:val="auto"/>
          <w:spacing w:val="-20"/>
          <w:sz w:val="44"/>
          <w:szCs w:val="44"/>
          <w:highlight w:val="none"/>
          <w:shd w:val="clear" w:color="auto" w:fill="auto"/>
        </w:rPr>
      </w:pPr>
      <w:r>
        <w:rPr>
          <w:rFonts w:hint="eastAsia" w:ascii="方正小标宋简体" w:hAnsi="黑体" w:eastAsia="方正小标宋简体"/>
          <w:color w:val="auto"/>
          <w:spacing w:val="-20"/>
          <w:sz w:val="44"/>
          <w:szCs w:val="44"/>
          <w:highlight w:val="none"/>
          <w:shd w:val="clear" w:color="auto" w:fill="auto"/>
          <w:lang w:val="en-US" w:eastAsia="zh-CN"/>
        </w:rPr>
        <w:t>芜湖市妇计中心（保健院）</w:t>
      </w:r>
      <w:r>
        <w:rPr>
          <w:rFonts w:hint="eastAsia" w:ascii="方正小标宋简体" w:hAnsi="黑体" w:eastAsia="方正小标宋简体"/>
          <w:color w:val="auto"/>
          <w:spacing w:val="-20"/>
          <w:sz w:val="44"/>
          <w:szCs w:val="44"/>
          <w:highlight w:val="none"/>
          <w:shd w:val="clear" w:color="auto" w:fill="auto"/>
          <w:lang w:eastAsia="zh-CN"/>
        </w:rPr>
        <w:t>202</w:t>
      </w:r>
      <w:r>
        <w:rPr>
          <w:rFonts w:hint="eastAsia" w:ascii="方正小标宋简体" w:hAnsi="黑体" w:eastAsia="方正小标宋简体"/>
          <w:color w:val="auto"/>
          <w:spacing w:val="-20"/>
          <w:sz w:val="44"/>
          <w:szCs w:val="44"/>
          <w:highlight w:val="none"/>
          <w:shd w:val="clear" w:color="auto" w:fill="auto"/>
          <w:lang w:val="en-US" w:eastAsia="zh-CN"/>
        </w:rPr>
        <w:t>6</w:t>
      </w:r>
      <w:r>
        <w:rPr>
          <w:rFonts w:hint="eastAsia" w:ascii="方正小标宋简体" w:hAnsi="黑体" w:eastAsia="方正小标宋简体"/>
          <w:color w:val="auto"/>
          <w:spacing w:val="-20"/>
          <w:sz w:val="44"/>
          <w:szCs w:val="44"/>
          <w:highlight w:val="none"/>
          <w:shd w:val="clear" w:color="auto" w:fill="auto"/>
          <w:lang w:eastAsia="zh-CN"/>
        </w:rPr>
        <w:t>年</w:t>
      </w:r>
      <w:r>
        <w:rPr>
          <w:rFonts w:hint="eastAsia" w:ascii="方正小标宋简体" w:hAnsi="黑体" w:eastAsia="方正小标宋简体"/>
          <w:color w:val="auto"/>
          <w:spacing w:val="-20"/>
          <w:sz w:val="44"/>
          <w:szCs w:val="44"/>
          <w:highlight w:val="none"/>
          <w:shd w:val="clear" w:color="auto" w:fill="auto"/>
        </w:rPr>
        <w:t>公开招聘</w:t>
      </w:r>
    </w:p>
    <w:p w14:paraId="4F84ABD4">
      <w:pPr>
        <w:spacing w:line="700" w:lineRule="exact"/>
        <w:jc w:val="center"/>
        <w:rPr>
          <w:rFonts w:ascii="方正小标宋简体" w:hAnsi="黑体" w:eastAsia="方正小标宋简体"/>
          <w:color w:val="auto"/>
          <w:spacing w:val="-20"/>
          <w:sz w:val="44"/>
          <w:szCs w:val="44"/>
          <w:highlight w:val="none"/>
          <w:shd w:val="clear" w:color="auto" w:fill="auto"/>
        </w:rPr>
      </w:pPr>
      <w:r>
        <w:rPr>
          <w:rFonts w:hint="eastAsia" w:ascii="方正小标宋简体" w:hAnsi="黑体" w:eastAsia="方正小标宋简体"/>
          <w:color w:val="auto"/>
          <w:spacing w:val="-20"/>
          <w:sz w:val="44"/>
          <w:szCs w:val="44"/>
          <w:highlight w:val="none"/>
          <w:shd w:val="clear" w:color="auto" w:fill="auto"/>
          <w:lang w:val="en-US" w:eastAsia="zh-CN"/>
        </w:rPr>
        <w:t>编内工作人员</w:t>
      </w:r>
      <w:r>
        <w:rPr>
          <w:rFonts w:hint="eastAsia" w:ascii="方正小标宋简体" w:hAnsi="黑体" w:eastAsia="方正小标宋简体"/>
          <w:color w:val="auto"/>
          <w:spacing w:val="-20"/>
          <w:sz w:val="44"/>
          <w:szCs w:val="44"/>
          <w:highlight w:val="none"/>
          <w:shd w:val="clear" w:color="auto" w:fill="auto"/>
        </w:rPr>
        <w:t>报名资格审查表</w:t>
      </w:r>
    </w:p>
    <w:p w14:paraId="4C5BBD1C">
      <w:pPr>
        <w:jc w:val="right"/>
        <w:rPr>
          <w:rFonts w:ascii="仿宋_GB2312" w:hAnsi="宋体" w:eastAsia="仿宋_GB2312"/>
          <w:b/>
          <w:color w:val="auto"/>
          <w:sz w:val="24"/>
          <w:highlight w:val="none"/>
          <w:shd w:val="clear" w:color="auto" w:fill="auto"/>
        </w:rPr>
      </w:pPr>
      <w:r>
        <w:rPr>
          <w:rFonts w:hint="eastAsia" w:ascii="仿宋_GB2312" w:hAnsi="宋体" w:eastAsia="仿宋_GB2312"/>
          <w:b/>
          <w:color w:val="auto"/>
          <w:sz w:val="24"/>
          <w:highlight w:val="none"/>
          <w:shd w:val="clear" w:color="auto" w:fill="auto"/>
        </w:rPr>
        <w:t>年   月   日</w:t>
      </w:r>
    </w:p>
    <w:tbl>
      <w:tblPr>
        <w:tblStyle w:val="10"/>
        <w:tblW w:w="9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713"/>
        <w:gridCol w:w="757"/>
        <w:gridCol w:w="677"/>
        <w:gridCol w:w="154"/>
        <w:gridCol w:w="534"/>
        <w:gridCol w:w="173"/>
        <w:gridCol w:w="900"/>
        <w:gridCol w:w="1457"/>
        <w:gridCol w:w="1220"/>
        <w:gridCol w:w="1710"/>
      </w:tblGrid>
      <w:tr w14:paraId="77B18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347C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姓名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0394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8A38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C15B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E7C9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出生年月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0ED6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1CCE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照</w:t>
            </w:r>
          </w:p>
          <w:p w14:paraId="751B3AC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379E69A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片</w:t>
            </w:r>
          </w:p>
        </w:tc>
      </w:tr>
      <w:tr w14:paraId="773B7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1A92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身份证号码</w:t>
            </w:r>
          </w:p>
        </w:tc>
        <w:tc>
          <w:tcPr>
            <w:tcW w:w="58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BCC9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FF715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2E6E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5CF0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出生地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84A8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394F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民族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8880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ACE7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政治面貌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3262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8EBEC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3B012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8C65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毕业院校</w:t>
            </w:r>
          </w:p>
        </w:tc>
        <w:tc>
          <w:tcPr>
            <w:tcW w:w="31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3A63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2B349">
            <w:pPr>
              <w:spacing w:line="320" w:lineRule="exac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学历（学位）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89C1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E1D98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37B67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F8DE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所学专业</w:t>
            </w:r>
          </w:p>
        </w:tc>
        <w:tc>
          <w:tcPr>
            <w:tcW w:w="31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732E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95E3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毕业时间</w:t>
            </w:r>
          </w:p>
        </w:tc>
        <w:tc>
          <w:tcPr>
            <w:tcW w:w="2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9A57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6E785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351F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参加</w:t>
            </w:r>
          </w:p>
          <w:p w14:paraId="54D190C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工作时间</w:t>
            </w:r>
          </w:p>
        </w:tc>
        <w:tc>
          <w:tcPr>
            <w:tcW w:w="31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907E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B350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工作单位</w:t>
            </w:r>
          </w:p>
        </w:tc>
        <w:tc>
          <w:tcPr>
            <w:tcW w:w="2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6C2A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7CBC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DBBA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职称（职务）</w:t>
            </w:r>
          </w:p>
        </w:tc>
        <w:tc>
          <w:tcPr>
            <w:tcW w:w="31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FA55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6058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婚育情况</w:t>
            </w:r>
          </w:p>
        </w:tc>
        <w:tc>
          <w:tcPr>
            <w:tcW w:w="2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3444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4633D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667E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31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3723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8335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邮箱</w:t>
            </w:r>
          </w:p>
        </w:tc>
        <w:tc>
          <w:tcPr>
            <w:tcW w:w="2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872F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562DA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3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5058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报考岗位代码</w:t>
            </w:r>
          </w:p>
        </w:tc>
        <w:tc>
          <w:tcPr>
            <w:tcW w:w="59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98FAB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31DAF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3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EBD6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报考岗位专业</w:t>
            </w:r>
          </w:p>
        </w:tc>
        <w:tc>
          <w:tcPr>
            <w:tcW w:w="59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27CA2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302AC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42B1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户口所在地</w:t>
            </w:r>
          </w:p>
          <w:p w14:paraId="24A24EF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（应届毕业生填入学前的）</w:t>
            </w:r>
          </w:p>
        </w:tc>
        <w:tc>
          <w:tcPr>
            <w:tcW w:w="59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868B5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省（市、自治区）    市（州）    县（市、区）</w:t>
            </w:r>
          </w:p>
        </w:tc>
      </w:tr>
      <w:tr w14:paraId="267DA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1299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个</w:t>
            </w:r>
          </w:p>
          <w:p w14:paraId="5D1FDBF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45414EA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人</w:t>
            </w:r>
          </w:p>
          <w:p w14:paraId="7F4D94C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69E01EF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简</w:t>
            </w:r>
          </w:p>
          <w:p w14:paraId="616A0A0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7CC1514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历</w:t>
            </w:r>
          </w:p>
        </w:tc>
        <w:tc>
          <w:tcPr>
            <w:tcW w:w="59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26959">
            <w:pPr>
              <w:spacing w:line="320" w:lineRule="exac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167E22B6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21723DA0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1B651873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39E647A4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14A80C4C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7954702D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10E03304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260A4AA6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0302E45E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4A3839D2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04757F29"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7803E4B2"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27A8D6C2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737373B3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36C9EA07">
            <w:pPr>
              <w:spacing w:line="320" w:lineRule="exac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78A5C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9CC0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家庭详细地址</w:t>
            </w:r>
          </w:p>
        </w:tc>
        <w:tc>
          <w:tcPr>
            <w:tcW w:w="59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38EEE">
            <w:pPr>
              <w:spacing w:line="320" w:lineRule="exac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36C7A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47A8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通讯地址</w:t>
            </w:r>
          </w:p>
        </w:tc>
        <w:tc>
          <w:tcPr>
            <w:tcW w:w="59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4CC9A">
            <w:pPr>
              <w:spacing w:line="320" w:lineRule="exac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2BFF380D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5CB94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3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89C7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曾获何种专业证书</w:t>
            </w:r>
          </w:p>
          <w:p w14:paraId="5CFDC21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有何特长</w:t>
            </w:r>
          </w:p>
        </w:tc>
        <w:tc>
          <w:tcPr>
            <w:tcW w:w="59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A0D7F">
            <w:pPr>
              <w:spacing w:line="320" w:lineRule="exac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74CEC117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1E212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3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6F9E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所受奖惩情况</w:t>
            </w:r>
          </w:p>
        </w:tc>
        <w:tc>
          <w:tcPr>
            <w:tcW w:w="59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2F261">
            <w:pPr>
              <w:spacing w:line="320" w:lineRule="exac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210A3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BC18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148EA1C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直系亲属及</w:t>
            </w:r>
          </w:p>
          <w:p w14:paraId="1178FBC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主要社会</w:t>
            </w:r>
          </w:p>
          <w:p w14:paraId="4DDFEF4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关系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1B16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姓  名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57EC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关  系</w:t>
            </w:r>
          </w:p>
        </w:tc>
        <w:tc>
          <w:tcPr>
            <w:tcW w:w="5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9A1F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工  作  单  位  及  职  务</w:t>
            </w:r>
          </w:p>
        </w:tc>
      </w:tr>
      <w:tr w14:paraId="32F1E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3F858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65F7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46410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5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32D39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59AC659B">
            <w:pPr>
              <w:spacing w:line="320" w:lineRule="exac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374C9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4DFA9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BB3F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6B0E9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5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EECAA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0A805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95980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947B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09F3D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5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B6E61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29200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D18E2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FAD9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D42A0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5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FAB78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23983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5C39F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BABB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2D372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5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9CAD9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  <w:tr w14:paraId="79EC3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F426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考生签名</w:t>
            </w:r>
          </w:p>
        </w:tc>
        <w:tc>
          <w:tcPr>
            <w:tcW w:w="8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A6BAA">
            <w:pPr>
              <w:spacing w:line="320" w:lineRule="exact"/>
              <w:ind w:firstLine="420" w:firstLineChars="200"/>
              <w:jc w:val="center"/>
              <w:rPr>
                <w:rFonts w:hint="eastAsia" w:ascii="仿宋" w:hAnsi="仿宋" w:eastAsia="仿宋" w:cs="仿宋"/>
                <w:color w:val="auto"/>
                <w:kern w:val="0"/>
                <w:highlight w:val="none"/>
                <w:shd w:val="clear" w:color="auto" w:fill="auto"/>
              </w:rPr>
            </w:pPr>
          </w:p>
          <w:p w14:paraId="5AF94960">
            <w:pPr>
              <w:spacing w:line="320" w:lineRule="exact"/>
              <w:rPr>
                <w:rFonts w:hint="eastAsia" w:ascii="仿宋" w:hAnsi="仿宋" w:eastAsia="仿宋" w:cs="仿宋"/>
                <w:color w:val="auto"/>
                <w:kern w:val="0"/>
                <w:highlight w:val="none"/>
                <w:shd w:val="clear" w:color="auto" w:fill="auto"/>
              </w:rPr>
            </w:pPr>
          </w:p>
          <w:p w14:paraId="67D405A1">
            <w:pPr>
              <w:spacing w:line="320" w:lineRule="exact"/>
              <w:ind w:firstLine="420" w:firstLineChars="200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  <w:shd w:val="clear" w:color="auto" w:fill="auto"/>
              </w:rPr>
              <w:t>以上信息均真实、准确。</w:t>
            </w:r>
          </w:p>
          <w:p w14:paraId="72FEECD1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 xml:space="preserve">                    </w:t>
            </w:r>
          </w:p>
          <w:p w14:paraId="3AE8C0DB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 xml:space="preserve">                      签 名:               年   月   日</w:t>
            </w:r>
          </w:p>
        </w:tc>
      </w:tr>
      <w:tr w14:paraId="47C60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F9F7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审查意见</w:t>
            </w:r>
          </w:p>
        </w:tc>
        <w:tc>
          <w:tcPr>
            <w:tcW w:w="8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A2F99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14B8D8E7">
            <w:pPr>
              <w:spacing w:line="320" w:lineRule="exac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6BD5D4E7">
            <w:pPr>
              <w:spacing w:line="320" w:lineRule="exac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  <w:p w14:paraId="1EE7060B">
            <w:pPr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 xml:space="preserve">                     签 名：              年   月   日</w:t>
            </w:r>
          </w:p>
        </w:tc>
      </w:tr>
      <w:tr w14:paraId="08238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9979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  <w:t>备注</w:t>
            </w:r>
          </w:p>
        </w:tc>
        <w:tc>
          <w:tcPr>
            <w:tcW w:w="8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07D99">
            <w:pPr>
              <w:spacing w:line="320" w:lineRule="exact"/>
              <w:rPr>
                <w:rFonts w:hint="eastAsia" w:ascii="仿宋" w:hAnsi="仿宋" w:eastAsia="仿宋" w:cs="仿宋"/>
                <w:color w:val="auto"/>
                <w:sz w:val="24"/>
                <w:highlight w:val="none"/>
                <w:shd w:val="clear" w:color="auto" w:fill="auto"/>
              </w:rPr>
            </w:pPr>
          </w:p>
        </w:tc>
      </w:tr>
    </w:tbl>
    <w:p w14:paraId="64B7C280">
      <w:pPr>
        <w:spacing w:line="360" w:lineRule="exact"/>
        <w:rPr>
          <w:rFonts w:hint="eastAsia" w:ascii="宋体" w:hAnsi="宋体" w:eastAsia="宋体" w:cs="宋体"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shd w:val="clear" w:color="auto" w:fill="auto"/>
        </w:rPr>
        <w:t>说明：1、请报考者认真阅读《招聘公告》后如实准确填写。报考者隐瞒有关情况或提供虚假材料的，由聘用主管机关取消其考试或聘用资格，并按有关规定严肃处理。</w:t>
      </w:r>
    </w:p>
    <w:p w14:paraId="7B737656">
      <w:pPr>
        <w:spacing w:line="360" w:lineRule="exact"/>
        <w:ind w:left="718" w:leftChars="342"/>
        <w:rPr>
          <w:rFonts w:ascii="仿宋_GB2312" w:hAnsi="宋体"/>
          <w:color w:val="auto"/>
          <w:sz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shd w:val="clear" w:color="auto" w:fill="auto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highlight w:val="none"/>
          <w:shd w:val="clear" w:color="auto" w:fill="auto"/>
        </w:rPr>
        <w:t>、“直系亲属及主要社会关系”包括夫妻关系、直系血亲关系、三代以内旁系血亲和近姻亲</w:t>
      </w:r>
      <w:r>
        <w:rPr>
          <w:rFonts w:hint="eastAsia" w:ascii="仿宋_GB2312" w:hAnsi="宋体"/>
          <w:color w:val="auto"/>
          <w:sz w:val="24"/>
          <w:highlight w:val="none"/>
          <w:shd w:val="clear" w:color="auto" w:fill="auto"/>
        </w:rPr>
        <w:t>。</w:t>
      </w:r>
    </w:p>
    <w:bookmarkEnd w:id="0"/>
    <w:p w14:paraId="0F70E497">
      <w:pPr>
        <w:spacing w:line="360" w:lineRule="exact"/>
        <w:rPr>
          <w:rFonts w:hint="eastAsia" w:ascii="黑体" w:hAnsi="黑体" w:eastAsia="黑体"/>
          <w:color w:val="auto"/>
          <w:sz w:val="32"/>
          <w:szCs w:val="32"/>
          <w:highlight w:val="none"/>
          <w:shd w:val="clear" w:color="auto" w:fill="auto"/>
        </w:rPr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984" w:right="1587" w:bottom="2098" w:left="1474" w:header="851" w:footer="992" w:gutter="0"/>
      <w:pgNumType w:fmt="decimal"/>
      <w:cols w:space="0" w:num="1"/>
      <w:rtlGutter w:val="0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7ADF4B-8C2C-4834-9909-28F8F0F566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037FF71-EEC5-4B9E-8FBA-031F5D82D1A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9E7AF3E-DD74-4037-82B4-A6BC14D114A3}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DA9F77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2BAF73C">
                          <w:pPr>
                            <w:pStyle w:val="7"/>
                            <w:ind w:left="420" w:leftChars="200" w:right="420" w:rightChars="20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BAF73C">
                    <w:pPr>
                      <w:pStyle w:val="7"/>
                      <w:ind w:left="420" w:leftChars="200" w:right="420" w:rightChars="20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1FC46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70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NWU5NjE3MWNlZDUxYWQyMGJmYTQwNmQwZjRkMzUifQ=="/>
  </w:docVars>
  <w:rsids>
    <w:rsidRoot w:val="05C4357A"/>
    <w:rsid w:val="00005CA9"/>
    <w:rsid w:val="00006C33"/>
    <w:rsid w:val="000134A3"/>
    <w:rsid w:val="00013CEC"/>
    <w:rsid w:val="00014C8A"/>
    <w:rsid w:val="00015E8F"/>
    <w:rsid w:val="000160AF"/>
    <w:rsid w:val="00020EEE"/>
    <w:rsid w:val="00050E11"/>
    <w:rsid w:val="00060C34"/>
    <w:rsid w:val="0006213C"/>
    <w:rsid w:val="000649DB"/>
    <w:rsid w:val="00070E9A"/>
    <w:rsid w:val="0007131B"/>
    <w:rsid w:val="00074E48"/>
    <w:rsid w:val="00083754"/>
    <w:rsid w:val="00095381"/>
    <w:rsid w:val="000A79A8"/>
    <w:rsid w:val="000C2A64"/>
    <w:rsid w:val="000C5262"/>
    <w:rsid w:val="000D343C"/>
    <w:rsid w:val="000E01B8"/>
    <w:rsid w:val="000E282A"/>
    <w:rsid w:val="000E6649"/>
    <w:rsid w:val="000F2C6A"/>
    <w:rsid w:val="0010732F"/>
    <w:rsid w:val="00111F85"/>
    <w:rsid w:val="00113DDD"/>
    <w:rsid w:val="00113E15"/>
    <w:rsid w:val="001241E2"/>
    <w:rsid w:val="0013477A"/>
    <w:rsid w:val="00136FC9"/>
    <w:rsid w:val="001370AD"/>
    <w:rsid w:val="00137249"/>
    <w:rsid w:val="001414C3"/>
    <w:rsid w:val="00145340"/>
    <w:rsid w:val="00145997"/>
    <w:rsid w:val="00164CE2"/>
    <w:rsid w:val="00167128"/>
    <w:rsid w:val="00174AD7"/>
    <w:rsid w:val="001806E1"/>
    <w:rsid w:val="001915E3"/>
    <w:rsid w:val="001949AD"/>
    <w:rsid w:val="00195838"/>
    <w:rsid w:val="0019592A"/>
    <w:rsid w:val="001A61F4"/>
    <w:rsid w:val="001A7904"/>
    <w:rsid w:val="001B49FC"/>
    <w:rsid w:val="001C125F"/>
    <w:rsid w:val="001C2AC5"/>
    <w:rsid w:val="001C4C25"/>
    <w:rsid w:val="001D18A7"/>
    <w:rsid w:val="001D7F12"/>
    <w:rsid w:val="001E59A9"/>
    <w:rsid w:val="001F0F29"/>
    <w:rsid w:val="001F23B7"/>
    <w:rsid w:val="002016E4"/>
    <w:rsid w:val="0020382F"/>
    <w:rsid w:val="00215D73"/>
    <w:rsid w:val="00222A74"/>
    <w:rsid w:val="00225826"/>
    <w:rsid w:val="00231FFA"/>
    <w:rsid w:val="00233AB1"/>
    <w:rsid w:val="00233CCD"/>
    <w:rsid w:val="00235AE7"/>
    <w:rsid w:val="00240A17"/>
    <w:rsid w:val="00250D8F"/>
    <w:rsid w:val="00251026"/>
    <w:rsid w:val="00252D9B"/>
    <w:rsid w:val="0025354C"/>
    <w:rsid w:val="002541BD"/>
    <w:rsid w:val="00256A49"/>
    <w:rsid w:val="002636F6"/>
    <w:rsid w:val="002658B6"/>
    <w:rsid w:val="00265A4F"/>
    <w:rsid w:val="002723A4"/>
    <w:rsid w:val="002809A6"/>
    <w:rsid w:val="00290CB8"/>
    <w:rsid w:val="00291B49"/>
    <w:rsid w:val="00292CF3"/>
    <w:rsid w:val="00297CC6"/>
    <w:rsid w:val="002A59E5"/>
    <w:rsid w:val="002A7325"/>
    <w:rsid w:val="002B0FDC"/>
    <w:rsid w:val="002B706E"/>
    <w:rsid w:val="002B745D"/>
    <w:rsid w:val="002C72E5"/>
    <w:rsid w:val="002C7D78"/>
    <w:rsid w:val="002D0BCC"/>
    <w:rsid w:val="002D293A"/>
    <w:rsid w:val="002D7951"/>
    <w:rsid w:val="002E200E"/>
    <w:rsid w:val="002E75C2"/>
    <w:rsid w:val="002F451A"/>
    <w:rsid w:val="00320B65"/>
    <w:rsid w:val="003277FE"/>
    <w:rsid w:val="00333760"/>
    <w:rsid w:val="00334BB1"/>
    <w:rsid w:val="003459ED"/>
    <w:rsid w:val="00345A1B"/>
    <w:rsid w:val="00346FDB"/>
    <w:rsid w:val="0035294A"/>
    <w:rsid w:val="00356D3F"/>
    <w:rsid w:val="00363948"/>
    <w:rsid w:val="00377486"/>
    <w:rsid w:val="003778FD"/>
    <w:rsid w:val="00385804"/>
    <w:rsid w:val="00386388"/>
    <w:rsid w:val="00391C2B"/>
    <w:rsid w:val="003954DB"/>
    <w:rsid w:val="0039660E"/>
    <w:rsid w:val="00397953"/>
    <w:rsid w:val="003B29E6"/>
    <w:rsid w:val="003B4888"/>
    <w:rsid w:val="003B5077"/>
    <w:rsid w:val="003B5E99"/>
    <w:rsid w:val="003C1714"/>
    <w:rsid w:val="003D3D3E"/>
    <w:rsid w:val="003E3B69"/>
    <w:rsid w:val="003E7B34"/>
    <w:rsid w:val="003F7CE3"/>
    <w:rsid w:val="00400686"/>
    <w:rsid w:val="004006B3"/>
    <w:rsid w:val="0041339B"/>
    <w:rsid w:val="00413A75"/>
    <w:rsid w:val="00416FEC"/>
    <w:rsid w:val="0042425F"/>
    <w:rsid w:val="00431C2D"/>
    <w:rsid w:val="0043545D"/>
    <w:rsid w:val="00436EA4"/>
    <w:rsid w:val="00443A8B"/>
    <w:rsid w:val="0046163F"/>
    <w:rsid w:val="00466914"/>
    <w:rsid w:val="00470D0D"/>
    <w:rsid w:val="004732F7"/>
    <w:rsid w:val="00480FBC"/>
    <w:rsid w:val="00481F6D"/>
    <w:rsid w:val="0049566F"/>
    <w:rsid w:val="004A4BF5"/>
    <w:rsid w:val="004B559A"/>
    <w:rsid w:val="004B7749"/>
    <w:rsid w:val="004E29BA"/>
    <w:rsid w:val="004E6B2C"/>
    <w:rsid w:val="004F173A"/>
    <w:rsid w:val="004F4199"/>
    <w:rsid w:val="004F5CCC"/>
    <w:rsid w:val="004F630C"/>
    <w:rsid w:val="0051015C"/>
    <w:rsid w:val="00513DD4"/>
    <w:rsid w:val="00514940"/>
    <w:rsid w:val="005163F3"/>
    <w:rsid w:val="005174E3"/>
    <w:rsid w:val="00537BD8"/>
    <w:rsid w:val="005511CA"/>
    <w:rsid w:val="00553189"/>
    <w:rsid w:val="005575FE"/>
    <w:rsid w:val="0055792C"/>
    <w:rsid w:val="005620A2"/>
    <w:rsid w:val="0056475C"/>
    <w:rsid w:val="005727DE"/>
    <w:rsid w:val="00573453"/>
    <w:rsid w:val="00573980"/>
    <w:rsid w:val="0057475D"/>
    <w:rsid w:val="00581814"/>
    <w:rsid w:val="0058233A"/>
    <w:rsid w:val="005959DD"/>
    <w:rsid w:val="00595F9F"/>
    <w:rsid w:val="0059716D"/>
    <w:rsid w:val="00597C23"/>
    <w:rsid w:val="005A2414"/>
    <w:rsid w:val="005A2852"/>
    <w:rsid w:val="005A3D20"/>
    <w:rsid w:val="005A5589"/>
    <w:rsid w:val="005A7061"/>
    <w:rsid w:val="005B1F96"/>
    <w:rsid w:val="005B241B"/>
    <w:rsid w:val="005C1962"/>
    <w:rsid w:val="005D3E0F"/>
    <w:rsid w:val="005D4345"/>
    <w:rsid w:val="005D54A3"/>
    <w:rsid w:val="005D6D9F"/>
    <w:rsid w:val="005E1A5B"/>
    <w:rsid w:val="005E206B"/>
    <w:rsid w:val="005E70BC"/>
    <w:rsid w:val="005F02C9"/>
    <w:rsid w:val="005F1058"/>
    <w:rsid w:val="005F577D"/>
    <w:rsid w:val="005F6CF5"/>
    <w:rsid w:val="005F7C39"/>
    <w:rsid w:val="00613630"/>
    <w:rsid w:val="006137CF"/>
    <w:rsid w:val="00614B55"/>
    <w:rsid w:val="0061552A"/>
    <w:rsid w:val="00615D37"/>
    <w:rsid w:val="00617A77"/>
    <w:rsid w:val="006267EA"/>
    <w:rsid w:val="00627CA1"/>
    <w:rsid w:val="00630777"/>
    <w:rsid w:val="00635ACF"/>
    <w:rsid w:val="00636FC9"/>
    <w:rsid w:val="0064236E"/>
    <w:rsid w:val="00644B01"/>
    <w:rsid w:val="006456D3"/>
    <w:rsid w:val="006578E0"/>
    <w:rsid w:val="00660A6B"/>
    <w:rsid w:val="00670730"/>
    <w:rsid w:val="006720AC"/>
    <w:rsid w:val="006819C7"/>
    <w:rsid w:val="00681F98"/>
    <w:rsid w:val="006829CE"/>
    <w:rsid w:val="006854DC"/>
    <w:rsid w:val="00696EE9"/>
    <w:rsid w:val="006974AB"/>
    <w:rsid w:val="006B0212"/>
    <w:rsid w:val="006B21FE"/>
    <w:rsid w:val="006B2D72"/>
    <w:rsid w:val="006B62CB"/>
    <w:rsid w:val="006B77C3"/>
    <w:rsid w:val="006C1994"/>
    <w:rsid w:val="006C3711"/>
    <w:rsid w:val="006C398D"/>
    <w:rsid w:val="006C630A"/>
    <w:rsid w:val="006C6F55"/>
    <w:rsid w:val="006D26A7"/>
    <w:rsid w:val="006D3712"/>
    <w:rsid w:val="006D624D"/>
    <w:rsid w:val="006D6EEC"/>
    <w:rsid w:val="006E322E"/>
    <w:rsid w:val="006E4DEA"/>
    <w:rsid w:val="006E65CE"/>
    <w:rsid w:val="006E7BCD"/>
    <w:rsid w:val="006F1E5E"/>
    <w:rsid w:val="006F402B"/>
    <w:rsid w:val="006F4AE8"/>
    <w:rsid w:val="00702B3B"/>
    <w:rsid w:val="00711FCA"/>
    <w:rsid w:val="00714D73"/>
    <w:rsid w:val="00715CE0"/>
    <w:rsid w:val="007161EE"/>
    <w:rsid w:val="007175E7"/>
    <w:rsid w:val="00721F31"/>
    <w:rsid w:val="007302D8"/>
    <w:rsid w:val="007350C1"/>
    <w:rsid w:val="00737E47"/>
    <w:rsid w:val="007425B5"/>
    <w:rsid w:val="00742C37"/>
    <w:rsid w:val="00746096"/>
    <w:rsid w:val="00746F58"/>
    <w:rsid w:val="0075226C"/>
    <w:rsid w:val="00753947"/>
    <w:rsid w:val="00762291"/>
    <w:rsid w:val="007627BF"/>
    <w:rsid w:val="007631E1"/>
    <w:rsid w:val="00763A8E"/>
    <w:rsid w:val="00774259"/>
    <w:rsid w:val="00774D11"/>
    <w:rsid w:val="00783B9D"/>
    <w:rsid w:val="00785B86"/>
    <w:rsid w:val="00785D63"/>
    <w:rsid w:val="00787833"/>
    <w:rsid w:val="007908B9"/>
    <w:rsid w:val="007911ED"/>
    <w:rsid w:val="0079181F"/>
    <w:rsid w:val="00796D48"/>
    <w:rsid w:val="007A14A1"/>
    <w:rsid w:val="007A1E06"/>
    <w:rsid w:val="007A4121"/>
    <w:rsid w:val="007A56BE"/>
    <w:rsid w:val="007B27D4"/>
    <w:rsid w:val="007B2DF6"/>
    <w:rsid w:val="007B423E"/>
    <w:rsid w:val="007B6940"/>
    <w:rsid w:val="007B723A"/>
    <w:rsid w:val="007C0859"/>
    <w:rsid w:val="007C6A32"/>
    <w:rsid w:val="007D1513"/>
    <w:rsid w:val="007D52F3"/>
    <w:rsid w:val="007F3EF7"/>
    <w:rsid w:val="008143F5"/>
    <w:rsid w:val="00816350"/>
    <w:rsid w:val="00820725"/>
    <w:rsid w:val="008208B0"/>
    <w:rsid w:val="00824E16"/>
    <w:rsid w:val="008458DB"/>
    <w:rsid w:val="0085319C"/>
    <w:rsid w:val="008768BB"/>
    <w:rsid w:val="00880EBB"/>
    <w:rsid w:val="00890E64"/>
    <w:rsid w:val="008951DE"/>
    <w:rsid w:val="0089544F"/>
    <w:rsid w:val="008A2E37"/>
    <w:rsid w:val="008A7EDE"/>
    <w:rsid w:val="008C21D1"/>
    <w:rsid w:val="008C480B"/>
    <w:rsid w:val="008F3C87"/>
    <w:rsid w:val="008F6659"/>
    <w:rsid w:val="00902AC9"/>
    <w:rsid w:val="00904275"/>
    <w:rsid w:val="00913567"/>
    <w:rsid w:val="00916F3E"/>
    <w:rsid w:val="00921799"/>
    <w:rsid w:val="00923660"/>
    <w:rsid w:val="00930A51"/>
    <w:rsid w:val="00932078"/>
    <w:rsid w:val="00934EEB"/>
    <w:rsid w:val="00935CD1"/>
    <w:rsid w:val="00936A2B"/>
    <w:rsid w:val="009405A1"/>
    <w:rsid w:val="00943DA3"/>
    <w:rsid w:val="00950835"/>
    <w:rsid w:val="009519E5"/>
    <w:rsid w:val="00953AC2"/>
    <w:rsid w:val="00964B3E"/>
    <w:rsid w:val="009707DC"/>
    <w:rsid w:val="009709F1"/>
    <w:rsid w:val="00971D3F"/>
    <w:rsid w:val="009754CE"/>
    <w:rsid w:val="009830C3"/>
    <w:rsid w:val="009854BD"/>
    <w:rsid w:val="00991D7D"/>
    <w:rsid w:val="00994AB3"/>
    <w:rsid w:val="009A2378"/>
    <w:rsid w:val="009A47C2"/>
    <w:rsid w:val="009A741F"/>
    <w:rsid w:val="009A7DB5"/>
    <w:rsid w:val="009B5BEC"/>
    <w:rsid w:val="009C0E8A"/>
    <w:rsid w:val="009C0F53"/>
    <w:rsid w:val="009D1628"/>
    <w:rsid w:val="009D1C20"/>
    <w:rsid w:val="009D4D15"/>
    <w:rsid w:val="009E0C5E"/>
    <w:rsid w:val="009E3FDE"/>
    <w:rsid w:val="009E6576"/>
    <w:rsid w:val="009F0610"/>
    <w:rsid w:val="009F1562"/>
    <w:rsid w:val="009F5F93"/>
    <w:rsid w:val="009F7555"/>
    <w:rsid w:val="00A015BA"/>
    <w:rsid w:val="00A12BEE"/>
    <w:rsid w:val="00A12C3A"/>
    <w:rsid w:val="00A205F7"/>
    <w:rsid w:val="00A20950"/>
    <w:rsid w:val="00A34A5B"/>
    <w:rsid w:val="00A407E1"/>
    <w:rsid w:val="00A4102E"/>
    <w:rsid w:val="00A419CB"/>
    <w:rsid w:val="00A5508A"/>
    <w:rsid w:val="00A571FA"/>
    <w:rsid w:val="00A603F0"/>
    <w:rsid w:val="00A65536"/>
    <w:rsid w:val="00A90893"/>
    <w:rsid w:val="00A908E6"/>
    <w:rsid w:val="00A911B0"/>
    <w:rsid w:val="00A92C5D"/>
    <w:rsid w:val="00A939B9"/>
    <w:rsid w:val="00A9474E"/>
    <w:rsid w:val="00A9767E"/>
    <w:rsid w:val="00AA45DD"/>
    <w:rsid w:val="00AA5E38"/>
    <w:rsid w:val="00AB1965"/>
    <w:rsid w:val="00AB3684"/>
    <w:rsid w:val="00AB375E"/>
    <w:rsid w:val="00AC0758"/>
    <w:rsid w:val="00AC4238"/>
    <w:rsid w:val="00AC4B46"/>
    <w:rsid w:val="00AD3BFF"/>
    <w:rsid w:val="00AF1182"/>
    <w:rsid w:val="00AF36A8"/>
    <w:rsid w:val="00B02DB6"/>
    <w:rsid w:val="00B067B6"/>
    <w:rsid w:val="00B156E9"/>
    <w:rsid w:val="00B17990"/>
    <w:rsid w:val="00B256E5"/>
    <w:rsid w:val="00B26C83"/>
    <w:rsid w:val="00B3082A"/>
    <w:rsid w:val="00B30D6D"/>
    <w:rsid w:val="00B356C7"/>
    <w:rsid w:val="00B35888"/>
    <w:rsid w:val="00B43E76"/>
    <w:rsid w:val="00B549E8"/>
    <w:rsid w:val="00B61122"/>
    <w:rsid w:val="00B66CF6"/>
    <w:rsid w:val="00B73B3F"/>
    <w:rsid w:val="00B81CC5"/>
    <w:rsid w:val="00B81D87"/>
    <w:rsid w:val="00BA569A"/>
    <w:rsid w:val="00BA58F0"/>
    <w:rsid w:val="00BB02FF"/>
    <w:rsid w:val="00BC0A7A"/>
    <w:rsid w:val="00BC1A20"/>
    <w:rsid w:val="00BC46B0"/>
    <w:rsid w:val="00BE6867"/>
    <w:rsid w:val="00BF1C88"/>
    <w:rsid w:val="00C06725"/>
    <w:rsid w:val="00C13391"/>
    <w:rsid w:val="00C17A1E"/>
    <w:rsid w:val="00C20206"/>
    <w:rsid w:val="00C23515"/>
    <w:rsid w:val="00C24053"/>
    <w:rsid w:val="00C315B9"/>
    <w:rsid w:val="00C34030"/>
    <w:rsid w:val="00C41173"/>
    <w:rsid w:val="00C448D1"/>
    <w:rsid w:val="00C47332"/>
    <w:rsid w:val="00C47D27"/>
    <w:rsid w:val="00C523FF"/>
    <w:rsid w:val="00C6053F"/>
    <w:rsid w:val="00C61402"/>
    <w:rsid w:val="00C642FA"/>
    <w:rsid w:val="00C645F8"/>
    <w:rsid w:val="00C6767B"/>
    <w:rsid w:val="00C722DF"/>
    <w:rsid w:val="00C76C04"/>
    <w:rsid w:val="00C84EB1"/>
    <w:rsid w:val="00C90AB3"/>
    <w:rsid w:val="00C916EC"/>
    <w:rsid w:val="00C9282C"/>
    <w:rsid w:val="00C96C2D"/>
    <w:rsid w:val="00CA33DC"/>
    <w:rsid w:val="00CA5A16"/>
    <w:rsid w:val="00CB1D81"/>
    <w:rsid w:val="00CB2469"/>
    <w:rsid w:val="00CC280E"/>
    <w:rsid w:val="00CC37A5"/>
    <w:rsid w:val="00CC4E3C"/>
    <w:rsid w:val="00CC5647"/>
    <w:rsid w:val="00CC58F3"/>
    <w:rsid w:val="00CD37C7"/>
    <w:rsid w:val="00CD7059"/>
    <w:rsid w:val="00CD77C5"/>
    <w:rsid w:val="00CE1F72"/>
    <w:rsid w:val="00CE5411"/>
    <w:rsid w:val="00CF64E1"/>
    <w:rsid w:val="00CF6BBA"/>
    <w:rsid w:val="00D0263A"/>
    <w:rsid w:val="00D03D5E"/>
    <w:rsid w:val="00D04ED9"/>
    <w:rsid w:val="00D068A8"/>
    <w:rsid w:val="00D11CB0"/>
    <w:rsid w:val="00D14550"/>
    <w:rsid w:val="00D21446"/>
    <w:rsid w:val="00D219A8"/>
    <w:rsid w:val="00D2283A"/>
    <w:rsid w:val="00D22AFF"/>
    <w:rsid w:val="00D253E5"/>
    <w:rsid w:val="00D25761"/>
    <w:rsid w:val="00D26B39"/>
    <w:rsid w:val="00D310B5"/>
    <w:rsid w:val="00D37369"/>
    <w:rsid w:val="00D4311B"/>
    <w:rsid w:val="00D50585"/>
    <w:rsid w:val="00D539D3"/>
    <w:rsid w:val="00D55AE8"/>
    <w:rsid w:val="00D57045"/>
    <w:rsid w:val="00D61E20"/>
    <w:rsid w:val="00D67211"/>
    <w:rsid w:val="00D672DB"/>
    <w:rsid w:val="00D70885"/>
    <w:rsid w:val="00D823E1"/>
    <w:rsid w:val="00D82AF1"/>
    <w:rsid w:val="00DB28EB"/>
    <w:rsid w:val="00DC1886"/>
    <w:rsid w:val="00DD07C9"/>
    <w:rsid w:val="00DE18CB"/>
    <w:rsid w:val="00DE1DF7"/>
    <w:rsid w:val="00DE2A7D"/>
    <w:rsid w:val="00DE5B51"/>
    <w:rsid w:val="00DE62F0"/>
    <w:rsid w:val="00DF27F2"/>
    <w:rsid w:val="00DF6016"/>
    <w:rsid w:val="00DF6C53"/>
    <w:rsid w:val="00DF757A"/>
    <w:rsid w:val="00E0315B"/>
    <w:rsid w:val="00E03ED8"/>
    <w:rsid w:val="00E06931"/>
    <w:rsid w:val="00E1417A"/>
    <w:rsid w:val="00E14AD4"/>
    <w:rsid w:val="00E26678"/>
    <w:rsid w:val="00E321CA"/>
    <w:rsid w:val="00E35961"/>
    <w:rsid w:val="00E4226F"/>
    <w:rsid w:val="00E5301F"/>
    <w:rsid w:val="00E8028B"/>
    <w:rsid w:val="00E85697"/>
    <w:rsid w:val="00E85E13"/>
    <w:rsid w:val="00E86E17"/>
    <w:rsid w:val="00E87CEE"/>
    <w:rsid w:val="00E971F5"/>
    <w:rsid w:val="00EA12A1"/>
    <w:rsid w:val="00EA5F51"/>
    <w:rsid w:val="00EB4D87"/>
    <w:rsid w:val="00EB648F"/>
    <w:rsid w:val="00EC6F62"/>
    <w:rsid w:val="00ED52B7"/>
    <w:rsid w:val="00ED61EC"/>
    <w:rsid w:val="00EE1157"/>
    <w:rsid w:val="00EE5844"/>
    <w:rsid w:val="00EE7916"/>
    <w:rsid w:val="00EF5C32"/>
    <w:rsid w:val="00F04BE5"/>
    <w:rsid w:val="00F10917"/>
    <w:rsid w:val="00F1178C"/>
    <w:rsid w:val="00F135F5"/>
    <w:rsid w:val="00F1745F"/>
    <w:rsid w:val="00F300BD"/>
    <w:rsid w:val="00F334CC"/>
    <w:rsid w:val="00F33A26"/>
    <w:rsid w:val="00F36C0C"/>
    <w:rsid w:val="00F37650"/>
    <w:rsid w:val="00F415D7"/>
    <w:rsid w:val="00F537DD"/>
    <w:rsid w:val="00F655D4"/>
    <w:rsid w:val="00F720DE"/>
    <w:rsid w:val="00F806BE"/>
    <w:rsid w:val="00F879AC"/>
    <w:rsid w:val="00F91DC3"/>
    <w:rsid w:val="00F91FAA"/>
    <w:rsid w:val="00FB0BF9"/>
    <w:rsid w:val="00FB5222"/>
    <w:rsid w:val="00FC0E4E"/>
    <w:rsid w:val="00FC4272"/>
    <w:rsid w:val="00FD4FB8"/>
    <w:rsid w:val="00FD5B73"/>
    <w:rsid w:val="00FD600A"/>
    <w:rsid w:val="00FE3D0C"/>
    <w:rsid w:val="00FE6EF1"/>
    <w:rsid w:val="00FE79DB"/>
    <w:rsid w:val="00FF3793"/>
    <w:rsid w:val="010B1E00"/>
    <w:rsid w:val="02273D37"/>
    <w:rsid w:val="02452D8D"/>
    <w:rsid w:val="02804E33"/>
    <w:rsid w:val="02DF3C7E"/>
    <w:rsid w:val="03044C2E"/>
    <w:rsid w:val="031E47C3"/>
    <w:rsid w:val="035E2F5E"/>
    <w:rsid w:val="036D1826"/>
    <w:rsid w:val="037B1D4A"/>
    <w:rsid w:val="03971111"/>
    <w:rsid w:val="03AE74BC"/>
    <w:rsid w:val="04012146"/>
    <w:rsid w:val="040A455B"/>
    <w:rsid w:val="042757D3"/>
    <w:rsid w:val="048A61EE"/>
    <w:rsid w:val="04DE054B"/>
    <w:rsid w:val="05013CC7"/>
    <w:rsid w:val="056E4C37"/>
    <w:rsid w:val="05795F72"/>
    <w:rsid w:val="05980638"/>
    <w:rsid w:val="059D59E9"/>
    <w:rsid w:val="05C4357A"/>
    <w:rsid w:val="05D92727"/>
    <w:rsid w:val="067D437A"/>
    <w:rsid w:val="068B011B"/>
    <w:rsid w:val="06BB5980"/>
    <w:rsid w:val="072404D3"/>
    <w:rsid w:val="07B01A9A"/>
    <w:rsid w:val="07E84469"/>
    <w:rsid w:val="08040DAA"/>
    <w:rsid w:val="080B0021"/>
    <w:rsid w:val="080F6B2A"/>
    <w:rsid w:val="081D2D44"/>
    <w:rsid w:val="08941AA5"/>
    <w:rsid w:val="08B26225"/>
    <w:rsid w:val="09113586"/>
    <w:rsid w:val="093D6EE2"/>
    <w:rsid w:val="09686FA3"/>
    <w:rsid w:val="09BC2D22"/>
    <w:rsid w:val="09D70A1A"/>
    <w:rsid w:val="0A2C264C"/>
    <w:rsid w:val="0A8D4C82"/>
    <w:rsid w:val="0B9C6EA7"/>
    <w:rsid w:val="0BAB4546"/>
    <w:rsid w:val="0BE20C03"/>
    <w:rsid w:val="0C1B0DF3"/>
    <w:rsid w:val="0C776E2F"/>
    <w:rsid w:val="0C7E5E09"/>
    <w:rsid w:val="0CA372D7"/>
    <w:rsid w:val="0CBA5ED7"/>
    <w:rsid w:val="0CED38B9"/>
    <w:rsid w:val="0CF743EB"/>
    <w:rsid w:val="0D2C7C79"/>
    <w:rsid w:val="0D4A5176"/>
    <w:rsid w:val="0D650995"/>
    <w:rsid w:val="0D6F4257"/>
    <w:rsid w:val="0DDD2810"/>
    <w:rsid w:val="0DE16F43"/>
    <w:rsid w:val="0E363BA7"/>
    <w:rsid w:val="0E48729A"/>
    <w:rsid w:val="0EAD6FCB"/>
    <w:rsid w:val="0ED82782"/>
    <w:rsid w:val="103A75C6"/>
    <w:rsid w:val="104056AE"/>
    <w:rsid w:val="10A37B7A"/>
    <w:rsid w:val="10D5176E"/>
    <w:rsid w:val="119367A6"/>
    <w:rsid w:val="11953B7B"/>
    <w:rsid w:val="11965BC6"/>
    <w:rsid w:val="127D4950"/>
    <w:rsid w:val="12B53127"/>
    <w:rsid w:val="12CD41FD"/>
    <w:rsid w:val="12D70244"/>
    <w:rsid w:val="132A709D"/>
    <w:rsid w:val="13E75DFD"/>
    <w:rsid w:val="144E0A15"/>
    <w:rsid w:val="149A0809"/>
    <w:rsid w:val="149B3B39"/>
    <w:rsid w:val="14A80FB0"/>
    <w:rsid w:val="14FE5F5C"/>
    <w:rsid w:val="15503728"/>
    <w:rsid w:val="155F32D1"/>
    <w:rsid w:val="160475A2"/>
    <w:rsid w:val="16436C21"/>
    <w:rsid w:val="16646293"/>
    <w:rsid w:val="16C04307"/>
    <w:rsid w:val="17656575"/>
    <w:rsid w:val="17AB7583"/>
    <w:rsid w:val="17E94CA2"/>
    <w:rsid w:val="183E4689"/>
    <w:rsid w:val="18E858BC"/>
    <w:rsid w:val="19461A5F"/>
    <w:rsid w:val="198C0001"/>
    <w:rsid w:val="19CF07CA"/>
    <w:rsid w:val="1A472154"/>
    <w:rsid w:val="1A570F36"/>
    <w:rsid w:val="1B1373DF"/>
    <w:rsid w:val="1B402A55"/>
    <w:rsid w:val="1C17728B"/>
    <w:rsid w:val="1C5D7A0C"/>
    <w:rsid w:val="1C816A82"/>
    <w:rsid w:val="1CFF0E50"/>
    <w:rsid w:val="1DE131D7"/>
    <w:rsid w:val="1E027AC0"/>
    <w:rsid w:val="1F456723"/>
    <w:rsid w:val="1FA9667E"/>
    <w:rsid w:val="1FF82750"/>
    <w:rsid w:val="20790FC3"/>
    <w:rsid w:val="209D75DF"/>
    <w:rsid w:val="20A976C4"/>
    <w:rsid w:val="20F5319F"/>
    <w:rsid w:val="21885798"/>
    <w:rsid w:val="2192291C"/>
    <w:rsid w:val="21D15DAD"/>
    <w:rsid w:val="21E92414"/>
    <w:rsid w:val="22141FAA"/>
    <w:rsid w:val="22375531"/>
    <w:rsid w:val="22476732"/>
    <w:rsid w:val="226977D2"/>
    <w:rsid w:val="226A6584"/>
    <w:rsid w:val="22F66168"/>
    <w:rsid w:val="23524DB2"/>
    <w:rsid w:val="23657108"/>
    <w:rsid w:val="2380279F"/>
    <w:rsid w:val="23B665D9"/>
    <w:rsid w:val="23C01867"/>
    <w:rsid w:val="23F907F8"/>
    <w:rsid w:val="24185F7E"/>
    <w:rsid w:val="244D31C9"/>
    <w:rsid w:val="244D71C4"/>
    <w:rsid w:val="25B83B9F"/>
    <w:rsid w:val="26023D39"/>
    <w:rsid w:val="27877E60"/>
    <w:rsid w:val="279219FD"/>
    <w:rsid w:val="27B01338"/>
    <w:rsid w:val="28EC51FE"/>
    <w:rsid w:val="295439F5"/>
    <w:rsid w:val="29A7022C"/>
    <w:rsid w:val="29AF081C"/>
    <w:rsid w:val="2A637FAD"/>
    <w:rsid w:val="2A704001"/>
    <w:rsid w:val="2A8820F8"/>
    <w:rsid w:val="2AB77ED4"/>
    <w:rsid w:val="2ABE6A2E"/>
    <w:rsid w:val="2AEE0F8F"/>
    <w:rsid w:val="2B8128A9"/>
    <w:rsid w:val="2BDF7BBA"/>
    <w:rsid w:val="2CED6B8B"/>
    <w:rsid w:val="2D3C00C6"/>
    <w:rsid w:val="2DD438A6"/>
    <w:rsid w:val="2E1206FF"/>
    <w:rsid w:val="2E3057B0"/>
    <w:rsid w:val="2E5562E5"/>
    <w:rsid w:val="2E852ACB"/>
    <w:rsid w:val="2EEF6BEA"/>
    <w:rsid w:val="2EF266DA"/>
    <w:rsid w:val="30A9215A"/>
    <w:rsid w:val="30B21F41"/>
    <w:rsid w:val="30CF3284"/>
    <w:rsid w:val="30D97EF0"/>
    <w:rsid w:val="30FE7B85"/>
    <w:rsid w:val="31752863"/>
    <w:rsid w:val="32260D3D"/>
    <w:rsid w:val="324122B0"/>
    <w:rsid w:val="325D3990"/>
    <w:rsid w:val="326E3E2F"/>
    <w:rsid w:val="32AC4BAF"/>
    <w:rsid w:val="335D0874"/>
    <w:rsid w:val="337313A1"/>
    <w:rsid w:val="33DC5263"/>
    <w:rsid w:val="33E974CB"/>
    <w:rsid w:val="34012F36"/>
    <w:rsid w:val="340D0706"/>
    <w:rsid w:val="34640986"/>
    <w:rsid w:val="34A30FDA"/>
    <w:rsid w:val="34B306BA"/>
    <w:rsid w:val="34EC4C45"/>
    <w:rsid w:val="35F20592"/>
    <w:rsid w:val="361B79CF"/>
    <w:rsid w:val="362130BE"/>
    <w:rsid w:val="36223493"/>
    <w:rsid w:val="36923857"/>
    <w:rsid w:val="36FA5D68"/>
    <w:rsid w:val="375D4904"/>
    <w:rsid w:val="380F635C"/>
    <w:rsid w:val="385021A5"/>
    <w:rsid w:val="38686252"/>
    <w:rsid w:val="38E66069"/>
    <w:rsid w:val="38F539C4"/>
    <w:rsid w:val="3A4A73CA"/>
    <w:rsid w:val="3A844255"/>
    <w:rsid w:val="3AD1189A"/>
    <w:rsid w:val="3AD90650"/>
    <w:rsid w:val="3B0A2BB2"/>
    <w:rsid w:val="3B1125D8"/>
    <w:rsid w:val="3B7E4305"/>
    <w:rsid w:val="3BCC2061"/>
    <w:rsid w:val="3C1063F2"/>
    <w:rsid w:val="3C504D81"/>
    <w:rsid w:val="3C6F6075"/>
    <w:rsid w:val="3C883C09"/>
    <w:rsid w:val="3CD63C3C"/>
    <w:rsid w:val="3CE8304B"/>
    <w:rsid w:val="3D453CF0"/>
    <w:rsid w:val="3EA3332A"/>
    <w:rsid w:val="3EFF3E83"/>
    <w:rsid w:val="3F0E161A"/>
    <w:rsid w:val="3F9B06C8"/>
    <w:rsid w:val="3FC02324"/>
    <w:rsid w:val="3FC512E1"/>
    <w:rsid w:val="40B57980"/>
    <w:rsid w:val="40BB614B"/>
    <w:rsid w:val="40C90B3F"/>
    <w:rsid w:val="40D472EC"/>
    <w:rsid w:val="4122616F"/>
    <w:rsid w:val="42EF34FB"/>
    <w:rsid w:val="434C67DC"/>
    <w:rsid w:val="436E2C30"/>
    <w:rsid w:val="43744465"/>
    <w:rsid w:val="440F51E1"/>
    <w:rsid w:val="45450FA9"/>
    <w:rsid w:val="458635C6"/>
    <w:rsid w:val="46B57893"/>
    <w:rsid w:val="46E12F19"/>
    <w:rsid w:val="471177F7"/>
    <w:rsid w:val="4717243E"/>
    <w:rsid w:val="47447605"/>
    <w:rsid w:val="47666D96"/>
    <w:rsid w:val="47F37E39"/>
    <w:rsid w:val="487108F9"/>
    <w:rsid w:val="48795512"/>
    <w:rsid w:val="487D4E0F"/>
    <w:rsid w:val="48FD7B60"/>
    <w:rsid w:val="496013EE"/>
    <w:rsid w:val="49B1530A"/>
    <w:rsid w:val="49D72121"/>
    <w:rsid w:val="4A4D103C"/>
    <w:rsid w:val="4A8920D8"/>
    <w:rsid w:val="4A964486"/>
    <w:rsid w:val="4AC26B09"/>
    <w:rsid w:val="4ADD4F55"/>
    <w:rsid w:val="4B0306B9"/>
    <w:rsid w:val="4B343D41"/>
    <w:rsid w:val="4B3C128B"/>
    <w:rsid w:val="4B4D2359"/>
    <w:rsid w:val="4B8F2B95"/>
    <w:rsid w:val="4B91771B"/>
    <w:rsid w:val="4BD85F0A"/>
    <w:rsid w:val="4BEC7D92"/>
    <w:rsid w:val="4CF16974"/>
    <w:rsid w:val="4CFD7AF5"/>
    <w:rsid w:val="4D6453C5"/>
    <w:rsid w:val="4E1F107E"/>
    <w:rsid w:val="4EBD3D3C"/>
    <w:rsid w:val="4FC05DE9"/>
    <w:rsid w:val="500B0D87"/>
    <w:rsid w:val="50531E6A"/>
    <w:rsid w:val="506B44AE"/>
    <w:rsid w:val="50AF6F4A"/>
    <w:rsid w:val="50D82FA5"/>
    <w:rsid w:val="510E6463"/>
    <w:rsid w:val="511C518B"/>
    <w:rsid w:val="51216289"/>
    <w:rsid w:val="512A0026"/>
    <w:rsid w:val="513F3DDB"/>
    <w:rsid w:val="51754F19"/>
    <w:rsid w:val="51EE1F57"/>
    <w:rsid w:val="524D7848"/>
    <w:rsid w:val="525C7DEE"/>
    <w:rsid w:val="52663F14"/>
    <w:rsid w:val="5314426D"/>
    <w:rsid w:val="53513120"/>
    <w:rsid w:val="536C0B9D"/>
    <w:rsid w:val="53A270E4"/>
    <w:rsid w:val="53E647EB"/>
    <w:rsid w:val="5431059C"/>
    <w:rsid w:val="54E76741"/>
    <w:rsid w:val="55285977"/>
    <w:rsid w:val="5580061B"/>
    <w:rsid w:val="56751CA6"/>
    <w:rsid w:val="58411EF4"/>
    <w:rsid w:val="586278EA"/>
    <w:rsid w:val="58694EAA"/>
    <w:rsid w:val="587D044E"/>
    <w:rsid w:val="5889350A"/>
    <w:rsid w:val="58B64861"/>
    <w:rsid w:val="58DF1326"/>
    <w:rsid w:val="597821CA"/>
    <w:rsid w:val="59DF0A72"/>
    <w:rsid w:val="5A2B6183"/>
    <w:rsid w:val="5A716D05"/>
    <w:rsid w:val="5AB4202A"/>
    <w:rsid w:val="5AC419C8"/>
    <w:rsid w:val="5BAB34F8"/>
    <w:rsid w:val="5BEE652D"/>
    <w:rsid w:val="5C12135F"/>
    <w:rsid w:val="5C525287"/>
    <w:rsid w:val="5C80456C"/>
    <w:rsid w:val="5C864257"/>
    <w:rsid w:val="5CB750BF"/>
    <w:rsid w:val="5CF66623"/>
    <w:rsid w:val="5CFA525A"/>
    <w:rsid w:val="5D28208C"/>
    <w:rsid w:val="5D2C60F2"/>
    <w:rsid w:val="5DA7168A"/>
    <w:rsid w:val="5DFE5C52"/>
    <w:rsid w:val="5E2E0A91"/>
    <w:rsid w:val="5E7D301B"/>
    <w:rsid w:val="5ED66BCF"/>
    <w:rsid w:val="5FE631B0"/>
    <w:rsid w:val="608152C3"/>
    <w:rsid w:val="610A6884"/>
    <w:rsid w:val="614B31AC"/>
    <w:rsid w:val="621C0D9D"/>
    <w:rsid w:val="628623CE"/>
    <w:rsid w:val="62C43422"/>
    <w:rsid w:val="62C8742A"/>
    <w:rsid w:val="6377382E"/>
    <w:rsid w:val="63F448FF"/>
    <w:rsid w:val="640D22D6"/>
    <w:rsid w:val="64526CF8"/>
    <w:rsid w:val="645A40E6"/>
    <w:rsid w:val="646B09BA"/>
    <w:rsid w:val="647E25FB"/>
    <w:rsid w:val="65BA529C"/>
    <w:rsid w:val="65E60973"/>
    <w:rsid w:val="66C829F1"/>
    <w:rsid w:val="66C86808"/>
    <w:rsid w:val="66E51D50"/>
    <w:rsid w:val="673A67EA"/>
    <w:rsid w:val="67895F45"/>
    <w:rsid w:val="68102D20"/>
    <w:rsid w:val="689E64F5"/>
    <w:rsid w:val="68B47F81"/>
    <w:rsid w:val="68EF29B2"/>
    <w:rsid w:val="697554D0"/>
    <w:rsid w:val="69CD52E7"/>
    <w:rsid w:val="6A00277A"/>
    <w:rsid w:val="6A121C27"/>
    <w:rsid w:val="6A215B56"/>
    <w:rsid w:val="6A447119"/>
    <w:rsid w:val="6A833F14"/>
    <w:rsid w:val="6A9D1F21"/>
    <w:rsid w:val="6AA013A2"/>
    <w:rsid w:val="6AA6721B"/>
    <w:rsid w:val="6B011F97"/>
    <w:rsid w:val="6B4917D7"/>
    <w:rsid w:val="6B7A03C7"/>
    <w:rsid w:val="6BD14D48"/>
    <w:rsid w:val="6C104556"/>
    <w:rsid w:val="6C4B45B8"/>
    <w:rsid w:val="6C992049"/>
    <w:rsid w:val="6CA17C40"/>
    <w:rsid w:val="6CE422CF"/>
    <w:rsid w:val="6D436BD4"/>
    <w:rsid w:val="6D6A4C93"/>
    <w:rsid w:val="6D9304B1"/>
    <w:rsid w:val="6DBC71E0"/>
    <w:rsid w:val="6DFB434A"/>
    <w:rsid w:val="6DFF65ED"/>
    <w:rsid w:val="6E8F566B"/>
    <w:rsid w:val="6ED47224"/>
    <w:rsid w:val="6EDF73DA"/>
    <w:rsid w:val="6F130DDF"/>
    <w:rsid w:val="6F3B71D0"/>
    <w:rsid w:val="6F8B300C"/>
    <w:rsid w:val="6F945D65"/>
    <w:rsid w:val="6FA9039F"/>
    <w:rsid w:val="6FBE7BC7"/>
    <w:rsid w:val="70390D6C"/>
    <w:rsid w:val="70694078"/>
    <w:rsid w:val="706F42D9"/>
    <w:rsid w:val="70846E3B"/>
    <w:rsid w:val="70B679FB"/>
    <w:rsid w:val="70F8408A"/>
    <w:rsid w:val="711F0705"/>
    <w:rsid w:val="71C577AF"/>
    <w:rsid w:val="72122817"/>
    <w:rsid w:val="72367553"/>
    <w:rsid w:val="72492FB8"/>
    <w:rsid w:val="72A74928"/>
    <w:rsid w:val="72B054CF"/>
    <w:rsid w:val="73E21E46"/>
    <w:rsid w:val="73F4083F"/>
    <w:rsid w:val="746B3D90"/>
    <w:rsid w:val="75177FCB"/>
    <w:rsid w:val="757A2014"/>
    <w:rsid w:val="757F1917"/>
    <w:rsid w:val="758A2BA8"/>
    <w:rsid w:val="75B1713F"/>
    <w:rsid w:val="76007070"/>
    <w:rsid w:val="767B0B07"/>
    <w:rsid w:val="76BF0F5B"/>
    <w:rsid w:val="77014807"/>
    <w:rsid w:val="774800B9"/>
    <w:rsid w:val="775B1B6C"/>
    <w:rsid w:val="77CE63EA"/>
    <w:rsid w:val="77E92AB4"/>
    <w:rsid w:val="78541FB3"/>
    <w:rsid w:val="78BB7936"/>
    <w:rsid w:val="78C27A41"/>
    <w:rsid w:val="795C61F7"/>
    <w:rsid w:val="79907514"/>
    <w:rsid w:val="79E55245"/>
    <w:rsid w:val="79ED2BB5"/>
    <w:rsid w:val="7AF81F4F"/>
    <w:rsid w:val="7B5801AA"/>
    <w:rsid w:val="7B885198"/>
    <w:rsid w:val="7BB4501B"/>
    <w:rsid w:val="7BB544F2"/>
    <w:rsid w:val="7C061F8F"/>
    <w:rsid w:val="7C6B270A"/>
    <w:rsid w:val="7C8F751F"/>
    <w:rsid w:val="7D3E79C1"/>
    <w:rsid w:val="7D4071CA"/>
    <w:rsid w:val="7D9834A9"/>
    <w:rsid w:val="7DC15CCA"/>
    <w:rsid w:val="7E0405CD"/>
    <w:rsid w:val="7E045AE5"/>
    <w:rsid w:val="7E645D89"/>
    <w:rsid w:val="7E6C0FAB"/>
    <w:rsid w:val="7EBD57FD"/>
    <w:rsid w:val="7EC66190"/>
    <w:rsid w:val="7EE22BD9"/>
    <w:rsid w:val="7F2A3771"/>
    <w:rsid w:val="7F366483"/>
    <w:rsid w:val="7FB126CD"/>
    <w:rsid w:val="7FC9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  <w:szCs w:val="21"/>
    </w:rPr>
  </w:style>
  <w:style w:type="paragraph" w:styleId="4">
    <w:name w:val="heading 2"/>
    <w:basedOn w:val="1"/>
    <w:next w:val="1"/>
    <w:link w:val="20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before="100" w:beforeAutospacing="1" w:after="100" w:afterAutospacing="1" w:line="590" w:lineRule="exact"/>
      <w:ind w:firstLine="880" w:firstLineChars="200"/>
    </w:pPr>
    <w:rPr>
      <w:rFonts w:ascii="Calibri" w:hAnsi="Calibri" w:eastAsia="方正仿宋_GBK" w:cs="Times New Roman"/>
      <w:sz w:val="32"/>
      <w:szCs w:val="32"/>
    </w:rPr>
  </w:style>
  <w:style w:type="paragraph" w:styleId="5">
    <w:name w:val="Body Text Indent"/>
    <w:basedOn w:val="1"/>
    <w:link w:val="22"/>
    <w:unhideWhenUsed/>
    <w:qFormat/>
    <w:uiPriority w:val="99"/>
    <w:pPr>
      <w:ind w:firstLine="720" w:firstLineChars="225"/>
    </w:pPr>
    <w:rPr>
      <w:rFonts w:eastAsia="仿宋_GB2312" w:cs="Calibri"/>
      <w:kern w:val="0"/>
      <w:sz w:val="32"/>
      <w:szCs w:val="32"/>
    </w:rPr>
  </w:style>
  <w:style w:type="paragraph" w:styleId="6">
    <w:name w:val="Date"/>
    <w:basedOn w:val="1"/>
    <w:next w:val="1"/>
    <w:link w:val="17"/>
    <w:qFormat/>
    <w:uiPriority w:val="0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HTML Variable"/>
    <w:basedOn w:val="12"/>
    <w:qFormat/>
    <w:uiPriority w:val="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character" w:customStyle="1" w:styleId="17">
    <w:name w:val="日期 Char"/>
    <w:basedOn w:val="12"/>
    <w:link w:val="6"/>
    <w:qFormat/>
    <w:uiPriority w:val="0"/>
    <w:rPr>
      <w:rFonts w:ascii="Calibri" w:hAnsi="Calibri"/>
      <w:kern w:val="2"/>
      <w:sz w:val="21"/>
      <w:szCs w:val="24"/>
    </w:rPr>
  </w:style>
  <w:style w:type="paragraph" w:customStyle="1" w:styleId="18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标题 1 Char"/>
    <w:basedOn w:val="12"/>
    <w:link w:val="3"/>
    <w:qFormat/>
    <w:uiPriority w:val="9"/>
    <w:rPr>
      <w:rFonts w:ascii="Calibri" w:hAnsi="Calibri"/>
      <w:b/>
      <w:kern w:val="44"/>
      <w:sz w:val="44"/>
      <w:szCs w:val="21"/>
    </w:rPr>
  </w:style>
  <w:style w:type="character" w:customStyle="1" w:styleId="20">
    <w:name w:val="标题 2 Char"/>
    <w:basedOn w:val="12"/>
    <w:link w:val="4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1">
    <w:name w:val="正文文本缩进 Char"/>
    <w:basedOn w:val="12"/>
    <w:link w:val="5"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22">
    <w:name w:val="正文文本缩进 Char1"/>
    <w:basedOn w:val="12"/>
    <w:link w:val="5"/>
    <w:qFormat/>
    <w:uiPriority w:val="99"/>
    <w:rPr>
      <w:rFonts w:ascii="Calibri" w:hAnsi="Calibri" w:eastAsia="仿宋_GB2312" w:cs="Calibri"/>
      <w:sz w:val="32"/>
      <w:szCs w:val="32"/>
    </w:rPr>
  </w:style>
  <w:style w:type="character" w:customStyle="1" w:styleId="23">
    <w:name w:val="font2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C5B717-6198-4B24-8C43-A1C70031C3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782</Words>
  <Characters>793</Characters>
  <Lines>133</Lines>
  <Paragraphs>37</Paragraphs>
  <TotalTime>15</TotalTime>
  <ScaleCrop>false</ScaleCrop>
  <LinksUpToDate>false</LinksUpToDate>
  <CharactersWithSpaces>1125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2020-05-20T08:00:00Z</dcterms:created>
  <dc:creator>王志强</dc:creator>
  <cp:lastModifiedBy>w.f</cp:lastModifiedBy>
  <cp:lastPrinted>2026-08-03T01:59:00Z</cp:lastPrinted>
  <dcterms:modified xsi:type="dcterms:W3CDTF">2026-09-04T01:18:56Z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SaveFontToCloudKey">
    <vt:lpwstr>360751508_btnclosed</vt:lpwstr>
  </property>
  <property fmtid="{D5CDD505-2E9C-101B-9397-08002B2CF9AE}" pid="4" name="ICV">
    <vt:lpwstr>AF0F1DEC88A34A96A9F6EA3E9D2B9022_13</vt:lpwstr>
  </property>
  <property fmtid="{D5CDD505-2E9C-101B-9397-08002B2CF9AE}" pid="5" name="KSOTemplateDocerSaveRecord">
    <vt:lpwstr>eyJoZGlkIjoiMDNjYWJjNzA1YzQ3MGMzMjRjZDc0NjQ1NTRiZmRlZjkiLCJ1c2VySWQiOiIzNjA3NTE1MDgifQ==</vt:lpwstr>
  </property>
</Properties>
</file>