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A77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6"/>
          <w:szCs w:val="36"/>
        </w:rPr>
      </w:pPr>
      <w:bookmarkStart w:id="0" w:name="_Hlk181611612"/>
      <w:r>
        <w:rPr>
          <w:rFonts w:hint="default" w:ascii="Times New Roman" w:hAnsi="Times New Roman" w:eastAsia="方正仿宋简体" w:cs="Times New Roman"/>
          <w:sz w:val="30"/>
          <w:szCs w:val="30"/>
        </w:rPr>
        <w:t>附件1：</w:t>
      </w:r>
    </w:p>
    <w:p w14:paraId="0FE634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方正仿宋简体" w:cs="Times New Roman"/>
          <w:b/>
          <w:bCs/>
          <w:sz w:val="36"/>
          <w:szCs w:val="36"/>
        </w:rPr>
        <w:t>山不拉煤矿应聘报名表</w:t>
      </w:r>
    </w:p>
    <w:tbl>
      <w:tblPr>
        <w:tblStyle w:val="9"/>
        <w:tblW w:w="5847" w:type="pct"/>
        <w:tblCellSpacing w:w="0" w:type="dxa"/>
        <w:tblInd w:w="-5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2"/>
        <w:gridCol w:w="1023"/>
        <w:gridCol w:w="1104"/>
        <w:gridCol w:w="695"/>
        <w:gridCol w:w="1173"/>
        <w:gridCol w:w="249"/>
        <w:gridCol w:w="1276"/>
        <w:gridCol w:w="1922"/>
        <w:gridCol w:w="1774"/>
      </w:tblGrid>
      <w:tr w14:paraId="4AE97D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cantSplit/>
          <w:trHeight w:val="490" w:hRule="atLeast"/>
          <w:tblCellSpacing w:w="0" w:type="dxa"/>
        </w:trPr>
        <w:tc>
          <w:tcPr>
            <w:tcW w:w="1053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3505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姓 名</w:t>
            </w:r>
          </w:p>
        </w:tc>
        <w:tc>
          <w:tcPr>
            <w:tcW w:w="53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5C99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33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4404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性别</w:t>
            </w:r>
          </w:p>
        </w:tc>
        <w:tc>
          <w:tcPr>
            <w:tcW w:w="68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D196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61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E1C6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出生年月</w:t>
            </w:r>
          </w:p>
        </w:tc>
        <w:tc>
          <w:tcPr>
            <w:tcW w:w="92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9114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854" w:type="pct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66DB1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照 片</w:t>
            </w:r>
          </w:p>
        </w:tc>
      </w:tr>
      <w:tr w14:paraId="1CFD33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cantSplit/>
          <w:trHeight w:val="544" w:hRule="atLeast"/>
          <w:tblCellSpacing w:w="0" w:type="dxa"/>
        </w:trPr>
        <w:tc>
          <w:tcPr>
            <w:tcW w:w="1053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F25D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  <w:t>学历</w:t>
            </w:r>
          </w:p>
        </w:tc>
        <w:tc>
          <w:tcPr>
            <w:tcW w:w="53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F4A6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33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5473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婚否</w:t>
            </w:r>
          </w:p>
        </w:tc>
        <w:tc>
          <w:tcPr>
            <w:tcW w:w="68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B8BBD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61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BC93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民 族</w:t>
            </w:r>
          </w:p>
        </w:tc>
        <w:tc>
          <w:tcPr>
            <w:tcW w:w="92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798B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854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35A68B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</w:tr>
      <w:tr w14:paraId="0875FA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cantSplit/>
          <w:trHeight w:val="593" w:hRule="atLeast"/>
          <w:tblCellSpacing w:w="0" w:type="dxa"/>
        </w:trPr>
        <w:tc>
          <w:tcPr>
            <w:tcW w:w="1053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28D8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专业</w:t>
            </w:r>
          </w:p>
        </w:tc>
        <w:tc>
          <w:tcPr>
            <w:tcW w:w="867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18E7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68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AF18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  <w:t>毕业学校</w:t>
            </w:r>
          </w:p>
        </w:tc>
        <w:tc>
          <w:tcPr>
            <w:tcW w:w="1541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E09CF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854" w:type="pct"/>
            <w:vMerge w:val="continue"/>
            <w:tcBorders>
              <w:left w:val="outset" w:color="auto" w:sz="6" w:space="0"/>
              <w:right w:val="outset" w:color="auto" w:sz="6" w:space="0"/>
            </w:tcBorders>
            <w:noWrap w:val="0"/>
            <w:vAlign w:val="center"/>
          </w:tcPr>
          <w:p w14:paraId="685C0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</w:tr>
      <w:tr w14:paraId="239152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cantSplit/>
          <w:trHeight w:val="676" w:hRule="atLeast"/>
          <w:tblCellSpacing w:w="0" w:type="dxa"/>
        </w:trPr>
        <w:tc>
          <w:tcPr>
            <w:tcW w:w="1053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AF40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健康状况</w:t>
            </w:r>
          </w:p>
        </w:tc>
        <w:tc>
          <w:tcPr>
            <w:tcW w:w="867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BDEC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</w:p>
        </w:tc>
        <w:tc>
          <w:tcPr>
            <w:tcW w:w="68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114EF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  <w:t>户籍所在地</w:t>
            </w:r>
          </w:p>
        </w:tc>
        <w:tc>
          <w:tcPr>
            <w:tcW w:w="1541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D3A6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854" w:type="pct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6930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</w:tr>
      <w:tr w14:paraId="0E32B69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wAfter w:w="0" w:type="pct"/>
          <w:trHeight w:val="433" w:hRule="atLeast"/>
          <w:tblCellSpacing w:w="0" w:type="dxa"/>
        </w:trPr>
        <w:tc>
          <w:tcPr>
            <w:tcW w:w="1053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211E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政治面貌</w:t>
            </w:r>
          </w:p>
        </w:tc>
        <w:tc>
          <w:tcPr>
            <w:tcW w:w="867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9381D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68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C4F2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身份证号码</w:t>
            </w:r>
          </w:p>
        </w:tc>
        <w:tc>
          <w:tcPr>
            <w:tcW w:w="2395" w:type="pct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1781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</w:tr>
      <w:tr w14:paraId="5B6917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trHeight w:val="529" w:hRule="atLeast"/>
          <w:tblCellSpacing w:w="0" w:type="dxa"/>
        </w:trPr>
        <w:tc>
          <w:tcPr>
            <w:tcW w:w="1053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3605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参加工作时间</w:t>
            </w:r>
          </w:p>
        </w:tc>
        <w:tc>
          <w:tcPr>
            <w:tcW w:w="867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1463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68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83C1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职称/技能</w:t>
            </w:r>
          </w:p>
        </w:tc>
        <w:tc>
          <w:tcPr>
            <w:tcW w:w="61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506C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92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1731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期望薪资</w:t>
            </w:r>
          </w:p>
        </w:tc>
        <w:tc>
          <w:tcPr>
            <w:tcW w:w="85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1C7F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</w:tr>
      <w:tr w14:paraId="7102B4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trHeight w:val="510" w:hRule="atLeast"/>
          <w:tblCellSpacing w:w="0" w:type="dxa"/>
        </w:trPr>
        <w:tc>
          <w:tcPr>
            <w:tcW w:w="1053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BCEC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联系电话</w:t>
            </w:r>
          </w:p>
        </w:tc>
        <w:tc>
          <w:tcPr>
            <w:tcW w:w="867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20795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68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6958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电子邮件</w:t>
            </w:r>
          </w:p>
        </w:tc>
        <w:tc>
          <w:tcPr>
            <w:tcW w:w="61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F2AB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92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D81E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手机</w:t>
            </w:r>
          </w:p>
        </w:tc>
        <w:tc>
          <w:tcPr>
            <w:tcW w:w="85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2507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</w:tr>
      <w:tr w14:paraId="37377C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wAfter w:w="0" w:type="pct"/>
          <w:cantSplit/>
          <w:trHeight w:val="479" w:hRule="atLeast"/>
          <w:tblCellSpacing w:w="0" w:type="dxa"/>
        </w:trPr>
        <w:tc>
          <w:tcPr>
            <w:tcW w:w="1053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A324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联系地址</w:t>
            </w:r>
          </w:p>
        </w:tc>
        <w:tc>
          <w:tcPr>
            <w:tcW w:w="3947" w:type="pct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D6DB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</w:tr>
      <w:tr w14:paraId="7CE7BA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wAfter w:w="0" w:type="pct"/>
          <w:cantSplit/>
          <w:trHeight w:val="528" w:hRule="atLeast"/>
          <w:tblCellSpacing w:w="0" w:type="dxa"/>
        </w:trPr>
        <w:tc>
          <w:tcPr>
            <w:tcW w:w="1053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217D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现工作所在地</w:t>
            </w:r>
          </w:p>
        </w:tc>
        <w:tc>
          <w:tcPr>
            <w:tcW w:w="3947" w:type="pct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6769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</w:tr>
      <w:tr w14:paraId="09C986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wAfter w:w="0" w:type="pct"/>
          <w:cantSplit/>
          <w:trHeight w:val="536" w:hRule="atLeast"/>
          <w:tblCellSpacing w:w="0" w:type="dxa"/>
        </w:trPr>
        <w:tc>
          <w:tcPr>
            <w:tcW w:w="1053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0164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证书情况</w:t>
            </w:r>
          </w:p>
        </w:tc>
        <w:tc>
          <w:tcPr>
            <w:tcW w:w="3947" w:type="pct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6404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</w:tr>
      <w:tr w14:paraId="65906B4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wAfter w:w="0" w:type="pct"/>
          <w:cantSplit/>
          <w:trHeight w:val="65" w:hRule="atLeast"/>
          <w:tblCellSpacing w:w="0" w:type="dxa"/>
        </w:trPr>
        <w:tc>
          <w:tcPr>
            <w:tcW w:w="560" w:type="pct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224C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简</w:t>
            </w:r>
          </w:p>
          <w:p w14:paraId="07929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历</w:t>
            </w:r>
          </w:p>
        </w:tc>
        <w:tc>
          <w:tcPr>
            <w:tcW w:w="102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F141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起止时间</w:t>
            </w:r>
          </w:p>
        </w:tc>
        <w:tc>
          <w:tcPr>
            <w:tcW w:w="1635" w:type="pct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1EC0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学习/工作单位</w:t>
            </w:r>
          </w:p>
        </w:tc>
        <w:tc>
          <w:tcPr>
            <w:tcW w:w="178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0908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专业/职位</w:t>
            </w:r>
          </w:p>
        </w:tc>
      </w:tr>
      <w:tr w14:paraId="0B2D8C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wAfter w:w="0" w:type="pct"/>
          <w:cantSplit/>
          <w:trHeight w:val="390" w:hRule="atLeast"/>
          <w:tblCellSpacing w:w="0" w:type="dxa"/>
        </w:trPr>
        <w:tc>
          <w:tcPr>
            <w:tcW w:w="560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04C1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102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B839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1635" w:type="pct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38AD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178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AB5B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</w:tr>
      <w:tr w14:paraId="327EC1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wAfter w:w="0" w:type="pct"/>
          <w:cantSplit/>
          <w:trHeight w:val="390" w:hRule="atLeast"/>
          <w:tblCellSpacing w:w="0" w:type="dxa"/>
        </w:trPr>
        <w:tc>
          <w:tcPr>
            <w:tcW w:w="560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503F6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102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CB2B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1635" w:type="pct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DED5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178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22F7A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</w:tr>
      <w:tr w14:paraId="503BB3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wAfter w:w="0" w:type="pct"/>
          <w:cantSplit/>
          <w:trHeight w:val="372" w:hRule="atLeast"/>
          <w:tblCellSpacing w:w="0" w:type="dxa"/>
        </w:trPr>
        <w:tc>
          <w:tcPr>
            <w:tcW w:w="560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C921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102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8492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1635" w:type="pct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7C6D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178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AFF08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</w:tr>
      <w:tr w14:paraId="4DF677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wAfter w:w="0" w:type="pct"/>
          <w:cantSplit/>
          <w:trHeight w:val="390" w:hRule="atLeast"/>
          <w:tblCellSpacing w:w="0" w:type="dxa"/>
        </w:trPr>
        <w:tc>
          <w:tcPr>
            <w:tcW w:w="560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1482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102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6E64E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1635" w:type="pct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E21B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1780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2B71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</w:tr>
      <w:tr w14:paraId="09930A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wAfter w:w="0" w:type="pct"/>
          <w:cantSplit/>
          <w:trHeight w:val="712" w:hRule="atLeast"/>
          <w:tblCellSpacing w:w="0" w:type="dxa"/>
        </w:trPr>
        <w:tc>
          <w:tcPr>
            <w:tcW w:w="560" w:type="pct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FFBA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家庭情况</w:t>
            </w:r>
          </w:p>
        </w:tc>
        <w:tc>
          <w:tcPr>
            <w:tcW w:w="102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E542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姓名</w:t>
            </w:r>
          </w:p>
        </w:tc>
        <w:tc>
          <w:tcPr>
            <w:tcW w:w="33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031F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关系</w:t>
            </w:r>
          </w:p>
        </w:tc>
        <w:tc>
          <w:tcPr>
            <w:tcW w:w="5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F50B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年龄</w:t>
            </w:r>
          </w:p>
        </w:tc>
        <w:tc>
          <w:tcPr>
            <w:tcW w:w="2515" w:type="pct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3316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现工作单位</w:t>
            </w:r>
          </w:p>
        </w:tc>
      </w:tr>
      <w:tr w14:paraId="03484F5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wAfter w:w="0" w:type="pct"/>
          <w:cantSplit/>
          <w:trHeight w:val="390" w:hRule="atLeast"/>
          <w:tblCellSpacing w:w="0" w:type="dxa"/>
        </w:trPr>
        <w:tc>
          <w:tcPr>
            <w:tcW w:w="560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DC44C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102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040E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33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ADEB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5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2BE8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2515" w:type="pct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9916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</w:tr>
      <w:tr w14:paraId="1AD65C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wAfter w:w="0" w:type="pct"/>
          <w:cantSplit/>
          <w:trHeight w:val="390" w:hRule="atLeast"/>
          <w:tblCellSpacing w:w="0" w:type="dxa"/>
        </w:trPr>
        <w:tc>
          <w:tcPr>
            <w:tcW w:w="560" w:type="pct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736E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1025" w:type="pct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A355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33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EC63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56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C54F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  <w:tc>
          <w:tcPr>
            <w:tcW w:w="2515" w:type="pct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01EA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</w:p>
        </w:tc>
      </w:tr>
      <w:tr w14:paraId="705A36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pct"/>
          <w:wAfter w:w="0" w:type="pct"/>
          <w:trHeight w:val="1732" w:hRule="atLeast"/>
          <w:tblCellSpacing w:w="0" w:type="dxa"/>
        </w:trPr>
        <w:tc>
          <w:tcPr>
            <w:tcW w:w="56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D731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18"/>
              </w:rPr>
              <w:t>特别提示</w:t>
            </w:r>
          </w:p>
        </w:tc>
        <w:tc>
          <w:tcPr>
            <w:tcW w:w="4440" w:type="pct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8FB8289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  <w:t>本人承诺保证所填写资料真实。</w:t>
            </w:r>
          </w:p>
          <w:p w14:paraId="7346088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  <w:t>保证遵守单位招聘有关规程和国家有关法规。</w:t>
            </w:r>
          </w:p>
          <w:p w14:paraId="503939F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18"/>
              </w:rPr>
              <w:t>请填写好招聘登记表，带齐照片、学历、职称证书的有效证件及相关复印件。</w:t>
            </w:r>
          </w:p>
          <w:p w14:paraId="3A54D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400" w:lineRule="exact"/>
              <w:ind w:left="360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18"/>
                <w:u w:val="singl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18"/>
              </w:rPr>
              <w:t>本人签字：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18"/>
                <w:u w:val="single"/>
              </w:rPr>
              <w:t xml:space="preserve">                      </w:t>
            </w:r>
          </w:p>
        </w:tc>
      </w:tr>
      <w:bookmarkEnd w:id="0"/>
    </w:tbl>
    <w:p w14:paraId="36B86E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方正仿宋简体" w:cs="Times New Roman"/>
          <w:sz w:val="30"/>
          <w:szCs w:val="30"/>
        </w:rPr>
        <w:sectPr>
          <w:footerReference r:id="rId3" w:type="default"/>
          <w:pgSz w:w="11906" w:h="16838"/>
          <w:pgMar w:top="2098" w:right="1474" w:bottom="1928" w:left="1587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9"/>
        <w:tblW w:w="143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1260"/>
        <w:gridCol w:w="690"/>
        <w:gridCol w:w="4815"/>
        <w:gridCol w:w="2373"/>
        <w:gridCol w:w="3080"/>
      </w:tblGrid>
      <w:tr w14:paraId="0E043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B9C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sz w:val="21"/>
                <w:szCs w:val="21"/>
              </w:rPr>
              <w:t>附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件2</w:t>
            </w: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sz w:val="21"/>
                <w:szCs w:val="21"/>
              </w:rPr>
              <w:t>：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96C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897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5B1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53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15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</w:pPr>
          </w:p>
        </w:tc>
      </w:tr>
      <w:tr w14:paraId="38018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360" w:type="dxa"/>
            <w:gridSpan w:val="6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6D87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  <w:t>山不拉煤矿202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  <w:t>年社会招聘岗位及人数需求明细表</w:t>
            </w:r>
          </w:p>
        </w:tc>
      </w:tr>
      <w:tr w14:paraId="3C1FD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B4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1"/>
                <w:szCs w:val="21"/>
              </w:rPr>
              <w:t>岗位性质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25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1"/>
                <w:szCs w:val="21"/>
              </w:rPr>
              <w:t>岗位名称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99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1"/>
                <w:szCs w:val="21"/>
              </w:rPr>
              <w:t>招聘人数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30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1"/>
                <w:szCs w:val="21"/>
              </w:rPr>
              <w:t>岗位职责</w:t>
            </w:r>
          </w:p>
        </w:tc>
        <w:tc>
          <w:tcPr>
            <w:tcW w:w="23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34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1"/>
                <w:szCs w:val="21"/>
              </w:rPr>
              <w:t>专业要求</w:t>
            </w:r>
          </w:p>
        </w:tc>
        <w:tc>
          <w:tcPr>
            <w:tcW w:w="3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C1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1"/>
                <w:szCs w:val="21"/>
              </w:rPr>
              <w:t>报名条件</w:t>
            </w:r>
          </w:p>
        </w:tc>
      </w:tr>
      <w:tr w14:paraId="4EFCC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8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36C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val="en-US" w:eastAsia="zh-CN"/>
              </w:rPr>
              <w:t>以实操为主，依靠专业操作技能完成日常岗位操作工作，重动手能力。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7F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val="en-US" w:eastAsia="zh-CN"/>
              </w:rPr>
              <w:t>技能操作岗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E9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03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  <w:t>1.严格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val="en-US" w:eastAsia="zh-CN"/>
              </w:rPr>
              <w:t>按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  <w:t>规程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val="en-US" w:eastAsia="zh-CN"/>
              </w:rPr>
              <w:t>作业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  <w:t>，持证上岗，按要求完成岗位实操作业。</w:t>
            </w:r>
          </w:p>
          <w:p w14:paraId="382EA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  <w:t>2.规范操作、巡检、保养设备，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val="en-US" w:eastAsia="zh-CN"/>
              </w:rPr>
              <w:t>无法处理问题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  <w:t>及时上报。</w:t>
            </w:r>
          </w:p>
          <w:p w14:paraId="0A1E6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  <w:t>3.落实安全自保互保联保，正确佩戴劳保用品，杜绝违章作业。</w:t>
            </w:r>
          </w:p>
          <w:p w14:paraId="74F99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  <w:t>4.保证作业质量，如实填写交接班、岗位记录。</w:t>
            </w:r>
          </w:p>
          <w:p w14:paraId="75ED6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  <w:t>5.参加安全和技能培训，不断提升操作水平。</w:t>
            </w:r>
          </w:p>
        </w:tc>
        <w:tc>
          <w:tcPr>
            <w:tcW w:w="23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E45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eastAsia="zh-CN"/>
              </w:rPr>
              <w:t>1.煤矿开采、机电一体化、通风安全、矿山机电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val="en-US" w:eastAsia="zh-CN"/>
              </w:rPr>
              <w:t>机械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eastAsia="zh-CN"/>
              </w:rPr>
              <w:t>等矿山相关专业；</w:t>
            </w:r>
          </w:p>
          <w:p w14:paraId="50C91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eastAsia="zh-CN"/>
              </w:rPr>
              <w:t>2. 具备岗位所需专业基础知识，了解煤矿生产、设备、安全常识。</w:t>
            </w:r>
          </w:p>
        </w:tc>
        <w:tc>
          <w:tcPr>
            <w:tcW w:w="308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5556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  <w:t>1.年龄不超过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val="en-US" w:eastAsia="zh-CN"/>
              </w:rPr>
              <w:t>45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  <w:t>周岁；</w:t>
            </w:r>
          </w:p>
          <w:p w14:paraId="6DED7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</w:rPr>
              <w:t>2.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1"/>
                <w:szCs w:val="21"/>
                <w:lang w:val="en-US" w:eastAsia="zh-CN"/>
              </w:rPr>
              <w:t>大专及以上学历（学信网可查）或持有四级/中级及以上技能证书。</w:t>
            </w:r>
          </w:p>
        </w:tc>
      </w:tr>
    </w:tbl>
    <w:p w14:paraId="5DB346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方正仿宋简体" w:cs="Times New Roman"/>
          <w:sz w:val="30"/>
          <w:szCs w:val="30"/>
        </w:rPr>
      </w:pPr>
    </w:p>
    <w:sectPr>
      <w:pgSz w:w="16838" w:h="11906" w:orient="landscape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简体">
    <w:altName w:val="方正仿宋简体"/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A20A711B-6C40-4F3C-9CCD-8C2A6E6DF993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2149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74BCA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vOISfRAAAAAwEAAA8AAAAAAAAAAQAgAAAAIgAAAGRycy9kb3du&#10;cmV2LnhtbFBLAQIUABQAAAAIAIdO4kD/JXC9zQEAAJcDAAAOAAAAAAAAAAEAIAAAACA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974BCA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91348D"/>
    <w:multiLevelType w:val="multilevel"/>
    <w:tmpl w:val="4091348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iOWQwNDIzN2JkMGYzZTViYjc2Nzc2YjM4NDU3OWQifQ=="/>
  </w:docVars>
  <w:rsids>
    <w:rsidRoot w:val="001D303E"/>
    <w:rsid w:val="0000142B"/>
    <w:rsid w:val="00003105"/>
    <w:rsid w:val="00007B73"/>
    <w:rsid w:val="00017FAE"/>
    <w:rsid w:val="00024897"/>
    <w:rsid w:val="00044C72"/>
    <w:rsid w:val="000501EB"/>
    <w:rsid w:val="000564F9"/>
    <w:rsid w:val="000B1877"/>
    <w:rsid w:val="000B33BA"/>
    <w:rsid w:val="000C273D"/>
    <w:rsid w:val="000D2655"/>
    <w:rsid w:val="000D46AD"/>
    <w:rsid w:val="000D7AAB"/>
    <w:rsid w:val="00103D90"/>
    <w:rsid w:val="00104242"/>
    <w:rsid w:val="00136AE9"/>
    <w:rsid w:val="0015204C"/>
    <w:rsid w:val="001555C6"/>
    <w:rsid w:val="00157783"/>
    <w:rsid w:val="00162BA0"/>
    <w:rsid w:val="00164A5D"/>
    <w:rsid w:val="00180333"/>
    <w:rsid w:val="00192640"/>
    <w:rsid w:val="001B55EC"/>
    <w:rsid w:val="001B7F5C"/>
    <w:rsid w:val="001C7833"/>
    <w:rsid w:val="001D303E"/>
    <w:rsid w:val="001E6E31"/>
    <w:rsid w:val="0021378D"/>
    <w:rsid w:val="00217775"/>
    <w:rsid w:val="002177EF"/>
    <w:rsid w:val="002272D9"/>
    <w:rsid w:val="002463A9"/>
    <w:rsid w:val="0024648F"/>
    <w:rsid w:val="00257595"/>
    <w:rsid w:val="00272716"/>
    <w:rsid w:val="00293344"/>
    <w:rsid w:val="00295B01"/>
    <w:rsid w:val="002A57F8"/>
    <w:rsid w:val="002C431F"/>
    <w:rsid w:val="002D241E"/>
    <w:rsid w:val="002D7E7E"/>
    <w:rsid w:val="003062D0"/>
    <w:rsid w:val="0031267B"/>
    <w:rsid w:val="00322C09"/>
    <w:rsid w:val="003319E0"/>
    <w:rsid w:val="00346C0F"/>
    <w:rsid w:val="00347B3E"/>
    <w:rsid w:val="00356B16"/>
    <w:rsid w:val="003637C6"/>
    <w:rsid w:val="00375423"/>
    <w:rsid w:val="00383431"/>
    <w:rsid w:val="003A1188"/>
    <w:rsid w:val="003A1353"/>
    <w:rsid w:val="003C1FC2"/>
    <w:rsid w:val="003C2315"/>
    <w:rsid w:val="003D3255"/>
    <w:rsid w:val="003D5B3A"/>
    <w:rsid w:val="004030FF"/>
    <w:rsid w:val="0041059E"/>
    <w:rsid w:val="00414613"/>
    <w:rsid w:val="0042786B"/>
    <w:rsid w:val="00432B93"/>
    <w:rsid w:val="00454113"/>
    <w:rsid w:val="00493DEA"/>
    <w:rsid w:val="004B5B62"/>
    <w:rsid w:val="004C5415"/>
    <w:rsid w:val="0052137C"/>
    <w:rsid w:val="005409E1"/>
    <w:rsid w:val="00544B08"/>
    <w:rsid w:val="00546BD3"/>
    <w:rsid w:val="00564BC9"/>
    <w:rsid w:val="00572C02"/>
    <w:rsid w:val="0057618C"/>
    <w:rsid w:val="00576FB4"/>
    <w:rsid w:val="00587D3B"/>
    <w:rsid w:val="005A272F"/>
    <w:rsid w:val="005C5381"/>
    <w:rsid w:val="005D751F"/>
    <w:rsid w:val="005E3128"/>
    <w:rsid w:val="005F52EE"/>
    <w:rsid w:val="00600C05"/>
    <w:rsid w:val="00627E27"/>
    <w:rsid w:val="006334E9"/>
    <w:rsid w:val="00676DF4"/>
    <w:rsid w:val="00684069"/>
    <w:rsid w:val="006C7F00"/>
    <w:rsid w:val="006D0191"/>
    <w:rsid w:val="006D2283"/>
    <w:rsid w:val="006D65C4"/>
    <w:rsid w:val="006E7265"/>
    <w:rsid w:val="00702CF1"/>
    <w:rsid w:val="007055C1"/>
    <w:rsid w:val="00710C6A"/>
    <w:rsid w:val="007344B3"/>
    <w:rsid w:val="00740F32"/>
    <w:rsid w:val="00743470"/>
    <w:rsid w:val="007469C6"/>
    <w:rsid w:val="0074703B"/>
    <w:rsid w:val="00754964"/>
    <w:rsid w:val="0075788C"/>
    <w:rsid w:val="00761F6E"/>
    <w:rsid w:val="00765FCD"/>
    <w:rsid w:val="0077173D"/>
    <w:rsid w:val="0077267F"/>
    <w:rsid w:val="00781486"/>
    <w:rsid w:val="00783087"/>
    <w:rsid w:val="007904FC"/>
    <w:rsid w:val="00791FF5"/>
    <w:rsid w:val="007A749F"/>
    <w:rsid w:val="007B273F"/>
    <w:rsid w:val="007B52AF"/>
    <w:rsid w:val="007C3D7F"/>
    <w:rsid w:val="00805EE4"/>
    <w:rsid w:val="00822E0E"/>
    <w:rsid w:val="0082565A"/>
    <w:rsid w:val="0084326B"/>
    <w:rsid w:val="00846B99"/>
    <w:rsid w:val="008670D6"/>
    <w:rsid w:val="008678E0"/>
    <w:rsid w:val="00870380"/>
    <w:rsid w:val="008808A5"/>
    <w:rsid w:val="008E0A42"/>
    <w:rsid w:val="00903B93"/>
    <w:rsid w:val="00914BC5"/>
    <w:rsid w:val="00944A63"/>
    <w:rsid w:val="009462AE"/>
    <w:rsid w:val="00955DC2"/>
    <w:rsid w:val="00962E8B"/>
    <w:rsid w:val="00972822"/>
    <w:rsid w:val="00980B7F"/>
    <w:rsid w:val="00982C1F"/>
    <w:rsid w:val="009951D2"/>
    <w:rsid w:val="009A0C55"/>
    <w:rsid w:val="009C1A6D"/>
    <w:rsid w:val="009D0188"/>
    <w:rsid w:val="009E7377"/>
    <w:rsid w:val="009F7033"/>
    <w:rsid w:val="00A064FF"/>
    <w:rsid w:val="00A7706B"/>
    <w:rsid w:val="00A844FF"/>
    <w:rsid w:val="00AA6105"/>
    <w:rsid w:val="00AB4A0D"/>
    <w:rsid w:val="00AC14EF"/>
    <w:rsid w:val="00AD2B0C"/>
    <w:rsid w:val="00AE4841"/>
    <w:rsid w:val="00AF45B4"/>
    <w:rsid w:val="00B11601"/>
    <w:rsid w:val="00B74669"/>
    <w:rsid w:val="00B916CF"/>
    <w:rsid w:val="00BA4EC5"/>
    <w:rsid w:val="00BA6D10"/>
    <w:rsid w:val="00BB4324"/>
    <w:rsid w:val="00C01C19"/>
    <w:rsid w:val="00C05E2F"/>
    <w:rsid w:val="00C2049A"/>
    <w:rsid w:val="00C216EC"/>
    <w:rsid w:val="00C23CE7"/>
    <w:rsid w:val="00C63FAE"/>
    <w:rsid w:val="00C83328"/>
    <w:rsid w:val="00C91896"/>
    <w:rsid w:val="00C942D9"/>
    <w:rsid w:val="00C97A21"/>
    <w:rsid w:val="00CA25B2"/>
    <w:rsid w:val="00CA2BF1"/>
    <w:rsid w:val="00CA36FA"/>
    <w:rsid w:val="00CA7FD4"/>
    <w:rsid w:val="00CB097F"/>
    <w:rsid w:val="00CD133E"/>
    <w:rsid w:val="00CD52E9"/>
    <w:rsid w:val="00CD756D"/>
    <w:rsid w:val="00D03FEA"/>
    <w:rsid w:val="00D30F23"/>
    <w:rsid w:val="00D33571"/>
    <w:rsid w:val="00D448A7"/>
    <w:rsid w:val="00D66CE3"/>
    <w:rsid w:val="00D71C29"/>
    <w:rsid w:val="00D74DCA"/>
    <w:rsid w:val="00D92733"/>
    <w:rsid w:val="00DD5A6E"/>
    <w:rsid w:val="00E00837"/>
    <w:rsid w:val="00E234D3"/>
    <w:rsid w:val="00E247A7"/>
    <w:rsid w:val="00E24C24"/>
    <w:rsid w:val="00E63AA2"/>
    <w:rsid w:val="00E74EFB"/>
    <w:rsid w:val="00ED288C"/>
    <w:rsid w:val="00EE06B4"/>
    <w:rsid w:val="00EE2F50"/>
    <w:rsid w:val="00EF606F"/>
    <w:rsid w:val="00EF6692"/>
    <w:rsid w:val="00F119A7"/>
    <w:rsid w:val="00F13848"/>
    <w:rsid w:val="00F2675B"/>
    <w:rsid w:val="00F3312A"/>
    <w:rsid w:val="00F53BE5"/>
    <w:rsid w:val="00F604BD"/>
    <w:rsid w:val="00F64D5B"/>
    <w:rsid w:val="00F74AB1"/>
    <w:rsid w:val="00F910D7"/>
    <w:rsid w:val="00FA2AE3"/>
    <w:rsid w:val="00FB2B29"/>
    <w:rsid w:val="00FD3877"/>
    <w:rsid w:val="00FE09EC"/>
    <w:rsid w:val="00FE2F45"/>
    <w:rsid w:val="00FE49A9"/>
    <w:rsid w:val="00FF261C"/>
    <w:rsid w:val="017E1CCE"/>
    <w:rsid w:val="03846ACE"/>
    <w:rsid w:val="049D1DED"/>
    <w:rsid w:val="068903B0"/>
    <w:rsid w:val="089B160B"/>
    <w:rsid w:val="090E5504"/>
    <w:rsid w:val="0992076B"/>
    <w:rsid w:val="09A92132"/>
    <w:rsid w:val="0A254458"/>
    <w:rsid w:val="0D873DEF"/>
    <w:rsid w:val="0E345FAD"/>
    <w:rsid w:val="0E81124A"/>
    <w:rsid w:val="0ED919D6"/>
    <w:rsid w:val="0F18425F"/>
    <w:rsid w:val="10321553"/>
    <w:rsid w:val="107F366E"/>
    <w:rsid w:val="13D237C7"/>
    <w:rsid w:val="14391E64"/>
    <w:rsid w:val="14AB75BC"/>
    <w:rsid w:val="14B74DC9"/>
    <w:rsid w:val="15D3348F"/>
    <w:rsid w:val="165012CA"/>
    <w:rsid w:val="165803AE"/>
    <w:rsid w:val="165E0F80"/>
    <w:rsid w:val="17992898"/>
    <w:rsid w:val="17BF74EC"/>
    <w:rsid w:val="189A0AE1"/>
    <w:rsid w:val="18C00284"/>
    <w:rsid w:val="192128C4"/>
    <w:rsid w:val="19472589"/>
    <w:rsid w:val="195C134A"/>
    <w:rsid w:val="1B0B0C98"/>
    <w:rsid w:val="1CAC687E"/>
    <w:rsid w:val="1D4515ED"/>
    <w:rsid w:val="1DCB2686"/>
    <w:rsid w:val="1E513D83"/>
    <w:rsid w:val="1E642A32"/>
    <w:rsid w:val="1E874DB7"/>
    <w:rsid w:val="1F3815D3"/>
    <w:rsid w:val="21664ED1"/>
    <w:rsid w:val="23244505"/>
    <w:rsid w:val="23FB3083"/>
    <w:rsid w:val="25D74E40"/>
    <w:rsid w:val="26197E5D"/>
    <w:rsid w:val="26DD00C8"/>
    <w:rsid w:val="27C72D57"/>
    <w:rsid w:val="27D81EAB"/>
    <w:rsid w:val="28580EE0"/>
    <w:rsid w:val="285D2B42"/>
    <w:rsid w:val="29440E16"/>
    <w:rsid w:val="29741090"/>
    <w:rsid w:val="2A0A6324"/>
    <w:rsid w:val="2AEA2F38"/>
    <w:rsid w:val="2B09022E"/>
    <w:rsid w:val="2BD4199E"/>
    <w:rsid w:val="2C8F4F73"/>
    <w:rsid w:val="2CAB7C4D"/>
    <w:rsid w:val="2D397142"/>
    <w:rsid w:val="2D962B2A"/>
    <w:rsid w:val="2E4C2FA3"/>
    <w:rsid w:val="2E700088"/>
    <w:rsid w:val="2FDE3C8B"/>
    <w:rsid w:val="300D5182"/>
    <w:rsid w:val="303E4FB3"/>
    <w:rsid w:val="309554A8"/>
    <w:rsid w:val="317950CC"/>
    <w:rsid w:val="31944CED"/>
    <w:rsid w:val="324E3968"/>
    <w:rsid w:val="32604EB6"/>
    <w:rsid w:val="337365E1"/>
    <w:rsid w:val="34761D43"/>
    <w:rsid w:val="3582761F"/>
    <w:rsid w:val="35C12CD7"/>
    <w:rsid w:val="35EB1002"/>
    <w:rsid w:val="372237A3"/>
    <w:rsid w:val="377B557A"/>
    <w:rsid w:val="377D5C45"/>
    <w:rsid w:val="38241705"/>
    <w:rsid w:val="39537064"/>
    <w:rsid w:val="3A1A5D67"/>
    <w:rsid w:val="3B786F02"/>
    <w:rsid w:val="3C8B67B0"/>
    <w:rsid w:val="3CB974D1"/>
    <w:rsid w:val="3D6B2167"/>
    <w:rsid w:val="3E4B0E34"/>
    <w:rsid w:val="41621194"/>
    <w:rsid w:val="41794A5B"/>
    <w:rsid w:val="41A94F88"/>
    <w:rsid w:val="423A6D0C"/>
    <w:rsid w:val="426F38A5"/>
    <w:rsid w:val="43907AAB"/>
    <w:rsid w:val="4451752F"/>
    <w:rsid w:val="44DD71FA"/>
    <w:rsid w:val="464C545D"/>
    <w:rsid w:val="469C3F9C"/>
    <w:rsid w:val="4743289B"/>
    <w:rsid w:val="47CA1663"/>
    <w:rsid w:val="4827122C"/>
    <w:rsid w:val="48C24BDB"/>
    <w:rsid w:val="494E3FD3"/>
    <w:rsid w:val="4D933921"/>
    <w:rsid w:val="4DAE703D"/>
    <w:rsid w:val="50235150"/>
    <w:rsid w:val="52AB7FA4"/>
    <w:rsid w:val="5340667A"/>
    <w:rsid w:val="53596F75"/>
    <w:rsid w:val="541E6965"/>
    <w:rsid w:val="54450513"/>
    <w:rsid w:val="548354E6"/>
    <w:rsid w:val="54915B18"/>
    <w:rsid w:val="552F0606"/>
    <w:rsid w:val="56235D61"/>
    <w:rsid w:val="56DD0817"/>
    <w:rsid w:val="576A7013"/>
    <w:rsid w:val="58807972"/>
    <w:rsid w:val="59C11714"/>
    <w:rsid w:val="5B3075D5"/>
    <w:rsid w:val="5B9F3B81"/>
    <w:rsid w:val="5CBA56C8"/>
    <w:rsid w:val="5CDF5BEB"/>
    <w:rsid w:val="5E02310E"/>
    <w:rsid w:val="5EA41F44"/>
    <w:rsid w:val="5FEE27F3"/>
    <w:rsid w:val="627A5409"/>
    <w:rsid w:val="62880BDA"/>
    <w:rsid w:val="63563193"/>
    <w:rsid w:val="63EF3C88"/>
    <w:rsid w:val="648A6503"/>
    <w:rsid w:val="649679B5"/>
    <w:rsid w:val="65227E8D"/>
    <w:rsid w:val="656E1B76"/>
    <w:rsid w:val="65CC4F73"/>
    <w:rsid w:val="672C2A5F"/>
    <w:rsid w:val="67371E25"/>
    <w:rsid w:val="67506DC2"/>
    <w:rsid w:val="67FD39E4"/>
    <w:rsid w:val="6B4E4546"/>
    <w:rsid w:val="6B830FB3"/>
    <w:rsid w:val="6C635214"/>
    <w:rsid w:val="6DA7520E"/>
    <w:rsid w:val="6DD16F1D"/>
    <w:rsid w:val="6F5B7086"/>
    <w:rsid w:val="6FEA62B6"/>
    <w:rsid w:val="70547C1D"/>
    <w:rsid w:val="70827AA5"/>
    <w:rsid w:val="708E7A8C"/>
    <w:rsid w:val="709B05DC"/>
    <w:rsid w:val="71073179"/>
    <w:rsid w:val="71CD41B0"/>
    <w:rsid w:val="72000C97"/>
    <w:rsid w:val="721D5C3D"/>
    <w:rsid w:val="72A60C8C"/>
    <w:rsid w:val="72B24CC5"/>
    <w:rsid w:val="734A20E6"/>
    <w:rsid w:val="734F0FD2"/>
    <w:rsid w:val="75872019"/>
    <w:rsid w:val="77E50DF8"/>
    <w:rsid w:val="77FA760C"/>
    <w:rsid w:val="7A5315E3"/>
    <w:rsid w:val="7B0158D6"/>
    <w:rsid w:val="7C1278BE"/>
    <w:rsid w:val="7E2A1E90"/>
    <w:rsid w:val="7EC9613F"/>
    <w:rsid w:val="7F8C78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next w:val="6"/>
    <w:link w:val="1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qFormat/>
    <w:uiPriority w:val="0"/>
    <w:pPr>
      <w:spacing w:after="120" w:line="480" w:lineRule="auto"/>
    </w:p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qFormat/>
    <w:uiPriority w:val="0"/>
    <w:pPr>
      <w:keepNext w:val="0"/>
      <w:keepLines w:val="0"/>
      <w:widowControl w:val="0"/>
      <w:suppressLineNumbers w:val="0"/>
      <w:spacing w:before="240" w:beforeLines="0" w:beforeAutospacing="0" w:after="60" w:afterLines="0" w:afterAutospacing="0"/>
      <w:jc w:val="center"/>
      <w:outlineLvl w:val="0"/>
    </w:pPr>
    <w:rPr>
      <w:rFonts w:hint="default" w:ascii="Cambria" w:hAnsi="Cambria" w:eastAsia="宋体" w:cs="宋体"/>
      <w:b/>
      <w:bCs/>
      <w:kern w:val="2"/>
      <w:sz w:val="21"/>
      <w:szCs w:val="21"/>
      <w:lang w:val="en-US" w:eastAsia="zh-CN" w:bidi="ar"/>
    </w:rPr>
  </w:style>
  <w:style w:type="character" w:styleId="11">
    <w:name w:val="Strong"/>
    <w:qFormat/>
    <w:uiPriority w:val="0"/>
    <w:rPr>
      <w:b/>
      <w:bCs/>
    </w:rPr>
  </w:style>
  <w:style w:type="character" w:styleId="12">
    <w:name w:val="FollowedHyperlink"/>
    <w:uiPriority w:val="0"/>
    <w:rPr>
      <w:color w:val="800080"/>
      <w:u w:val="none"/>
    </w:rPr>
  </w:style>
  <w:style w:type="character" w:styleId="13">
    <w:name w:val="Hyperlink"/>
    <w:uiPriority w:val="0"/>
    <w:rPr>
      <w:color w:val="0000FF"/>
      <w:u w:val="none"/>
    </w:rPr>
  </w:style>
  <w:style w:type="character" w:customStyle="1" w:styleId="14">
    <w:name w:val="日期 字符"/>
    <w:link w:val="2"/>
    <w:uiPriority w:val="0"/>
    <w:rPr>
      <w:kern w:val="2"/>
      <w:sz w:val="21"/>
      <w:szCs w:val="24"/>
    </w:rPr>
  </w:style>
  <w:style w:type="character" w:customStyle="1" w:styleId="15">
    <w:name w:val="页脚 字符"/>
    <w:link w:val="4"/>
    <w:uiPriority w:val="0"/>
    <w:rPr>
      <w:kern w:val="2"/>
      <w:sz w:val="18"/>
      <w:szCs w:val="18"/>
    </w:rPr>
  </w:style>
  <w:style w:type="character" w:customStyle="1" w:styleId="16">
    <w:name w:val="页眉 字符"/>
    <w:link w:val="5"/>
    <w:uiPriority w:val="0"/>
    <w:rPr>
      <w:kern w:val="2"/>
      <w:sz w:val="18"/>
      <w:szCs w:val="18"/>
    </w:rPr>
  </w:style>
  <w:style w:type="character" w:customStyle="1" w:styleId="17">
    <w:name w:val="qt_rss21"/>
    <w:uiPriority w:val="0"/>
    <w:rPr>
      <w:color w:val="333333"/>
      <w:sz w:val="27"/>
      <w:szCs w:val="27"/>
    </w:rPr>
  </w:style>
  <w:style w:type="character" w:customStyle="1" w:styleId="18">
    <w:name w:val="hover"/>
    <w:uiPriority w:val="0"/>
    <w:rPr>
      <w:color w:val="E60009"/>
    </w:rPr>
  </w:style>
  <w:style w:type="character" w:customStyle="1" w:styleId="19">
    <w:name w:val="nav_b6_31"/>
    <w:uiPriority w:val="0"/>
    <w:rPr>
      <w:color w:val="333333"/>
    </w:rPr>
  </w:style>
  <w:style w:type="character" w:customStyle="1" w:styleId="20">
    <w:name w:val="nav_b6_32"/>
    <w:uiPriority w:val="0"/>
    <w:rPr>
      <w:color w:val="666666"/>
    </w:rPr>
  </w:style>
  <w:style w:type="character" w:customStyle="1" w:styleId="21">
    <w:name w:val="qt_rss22"/>
    <w:uiPriority w:val="0"/>
    <w:rPr>
      <w:color w:val="666666"/>
      <w:sz w:val="24"/>
      <w:szCs w:val="24"/>
    </w:rPr>
  </w:style>
  <w:style w:type="character" w:styleId="22">
    <w:name w:val=""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511</Words>
  <Characters>524</Characters>
  <Lines>21</Lines>
  <Paragraphs>6</Paragraphs>
  <TotalTime>3</TotalTime>
  <ScaleCrop>false</ScaleCrop>
  <LinksUpToDate>false</LinksUpToDate>
  <CharactersWithSpaces>550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2016-04-12T08:36:00Z</dcterms:created>
  <dc:creator>郭向辉</dc:creator>
  <cp:lastModifiedBy>JYNL</cp:lastModifiedBy>
  <cp:lastPrinted>2024-11-04T09:06:00Z</cp:lastPrinted>
  <dcterms:modified xsi:type="dcterms:W3CDTF">2026-09-07T08:25:27Z</dcterms:modified>
  <dc:title>中国中煤能源集团公司2009年度应届高校毕业生招聘公告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801FB178D03849F1B11B0C8B52D1635C_13</vt:lpwstr>
  </property>
  <property fmtid="{D5CDD505-2E9C-101B-9397-08002B2CF9AE}" pid="4" name="KSOTemplateDocerSaveRecord">
    <vt:lpwstr>eyJoZGlkIjoiNjU2NDY5OGYxMjU0NDlhYTIzOTYzZjcwZWQ0Yzc3NWMiLCJ1c2VySWQiOiI1MDY3MDY4MjkifQ==</vt:lpwstr>
  </property>
</Properties>
</file>