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99C4E">
      <w:pPr>
        <w:spacing w:line="420" w:lineRule="exact"/>
        <w:rPr>
          <w:rFonts w:hint="eastAsia" w:ascii="仿宋_GB2312" w:hAnsi="仿宋_GB2312" w:eastAsia="仿宋_GB2312"/>
          <w:sz w:val="28"/>
        </w:rPr>
      </w:pPr>
      <w:bookmarkStart w:id="0" w:name="_GoBack"/>
      <w:bookmarkEnd w:id="0"/>
      <w:r>
        <w:rPr>
          <w:rFonts w:hint="eastAsia" w:ascii="仿宋_GB2312" w:hAnsi="仿宋_GB2312" w:eastAsia="仿宋_GB2312"/>
          <w:sz w:val="28"/>
        </w:rPr>
        <w:t>附件：</w:t>
      </w:r>
    </w:p>
    <w:p w14:paraId="35EBE90D">
      <w:pPr>
        <w:spacing w:after="156" w:afterLines="50"/>
        <w:jc w:val="center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36"/>
        </w:rPr>
        <w:t>集美区</w:t>
      </w:r>
      <w:r>
        <w:rPr>
          <w:rFonts w:hint="eastAsia" w:ascii="仿宋_GB2312" w:hAnsi="宋体" w:eastAsia="仿宋_GB2312"/>
          <w:b/>
          <w:bCs/>
          <w:sz w:val="36"/>
          <w:lang w:val="en-US" w:eastAsia="zh-CN"/>
        </w:rPr>
        <w:t>内林</w:t>
      </w:r>
      <w:r>
        <w:rPr>
          <w:rFonts w:hint="eastAsia" w:ascii="仿宋_GB2312" w:hAnsi="宋体" w:eastAsia="仿宋_GB2312"/>
          <w:b/>
          <w:bCs/>
          <w:sz w:val="36"/>
        </w:rPr>
        <w:t>小学非在编教师报名表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116"/>
        <w:gridCol w:w="1597"/>
        <w:gridCol w:w="606"/>
        <w:gridCol w:w="91"/>
        <w:gridCol w:w="226"/>
        <w:gridCol w:w="431"/>
        <w:gridCol w:w="299"/>
        <w:gridCol w:w="804"/>
        <w:gridCol w:w="357"/>
        <w:gridCol w:w="235"/>
        <w:gridCol w:w="607"/>
        <w:gridCol w:w="266"/>
        <w:gridCol w:w="1638"/>
      </w:tblGrid>
      <w:tr w14:paraId="41597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18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06815E8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597" w:type="dxa"/>
            <w:noWrap w:val="0"/>
            <w:vAlign w:val="center"/>
          </w:tcPr>
          <w:p w14:paraId="2FA2F60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697" w:type="dxa"/>
            <w:gridSpan w:val="2"/>
            <w:noWrap w:val="0"/>
            <w:vAlign w:val="center"/>
          </w:tcPr>
          <w:p w14:paraId="0A7A78F3">
            <w:pPr>
              <w:ind w:left="-84" w:leftChars="-4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57" w:type="dxa"/>
            <w:gridSpan w:val="2"/>
            <w:noWrap w:val="0"/>
            <w:vAlign w:val="center"/>
          </w:tcPr>
          <w:p w14:paraId="194F92A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03" w:type="dxa"/>
            <w:gridSpan w:val="2"/>
            <w:noWrap w:val="0"/>
            <w:vAlign w:val="center"/>
          </w:tcPr>
          <w:p w14:paraId="778C97F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 w14:paraId="1524A50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04" w:type="dxa"/>
            <w:gridSpan w:val="2"/>
            <w:vMerge w:val="restart"/>
            <w:noWrap w:val="0"/>
            <w:vAlign w:val="center"/>
          </w:tcPr>
          <w:p w14:paraId="71330B3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AC41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18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5E3F3F8E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597" w:type="dxa"/>
            <w:noWrap w:val="0"/>
            <w:vAlign w:val="center"/>
          </w:tcPr>
          <w:p w14:paraId="795828B9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54" w:type="dxa"/>
            <w:gridSpan w:val="4"/>
            <w:noWrap w:val="0"/>
            <w:vAlign w:val="center"/>
          </w:tcPr>
          <w:p w14:paraId="64CF6BE3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6D76E663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02" w:type="dxa"/>
            <w:gridSpan w:val="5"/>
            <w:noWrap w:val="0"/>
            <w:vAlign w:val="center"/>
          </w:tcPr>
          <w:p w14:paraId="4BDC909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04" w:type="dxa"/>
            <w:gridSpan w:val="2"/>
            <w:vMerge w:val="continue"/>
            <w:noWrap w:val="0"/>
            <w:vAlign w:val="center"/>
          </w:tcPr>
          <w:p w14:paraId="014E4E6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DA2D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18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3BA874D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253" w:type="dxa"/>
            <w:gridSpan w:val="10"/>
            <w:noWrap w:val="0"/>
            <w:vAlign w:val="center"/>
          </w:tcPr>
          <w:p w14:paraId="2AC8569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04" w:type="dxa"/>
            <w:gridSpan w:val="2"/>
            <w:vMerge w:val="continue"/>
            <w:noWrap w:val="0"/>
            <w:vAlign w:val="center"/>
          </w:tcPr>
          <w:p w14:paraId="0F3FD51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C5A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18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46AD5DF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487D033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253" w:type="dxa"/>
            <w:gridSpan w:val="10"/>
            <w:noWrap w:val="0"/>
            <w:vAlign w:val="center"/>
          </w:tcPr>
          <w:p w14:paraId="0AEDE16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04" w:type="dxa"/>
            <w:gridSpan w:val="2"/>
            <w:vMerge w:val="continue"/>
            <w:noWrap w:val="0"/>
            <w:vAlign w:val="center"/>
          </w:tcPr>
          <w:p w14:paraId="7D2A524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DFC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18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1270094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 w14:paraId="7000BC8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47" w:type="dxa"/>
            <w:gridSpan w:val="4"/>
            <w:noWrap w:val="0"/>
            <w:vAlign w:val="center"/>
          </w:tcPr>
          <w:p w14:paraId="6E3EDDF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 w14:paraId="3F5092E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 w14:paraId="18CF4EC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38" w:type="dxa"/>
            <w:noWrap w:val="0"/>
            <w:vAlign w:val="center"/>
          </w:tcPr>
          <w:p w14:paraId="34A1936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A83A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676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659F8B91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34FF2D93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157" w:type="dxa"/>
            <w:gridSpan w:val="12"/>
            <w:noWrap w:val="0"/>
            <w:vAlign w:val="center"/>
          </w:tcPr>
          <w:p w14:paraId="3545C3D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EAA8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18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4B47EE7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 w14:paraId="0E6F954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91" w:type="dxa"/>
            <w:gridSpan w:val="4"/>
            <w:noWrap w:val="0"/>
            <w:vAlign w:val="center"/>
          </w:tcPr>
          <w:p w14:paraId="7668CE0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 w14:paraId="219B182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746" w:type="dxa"/>
            <w:gridSpan w:val="4"/>
            <w:noWrap w:val="0"/>
            <w:vAlign w:val="center"/>
          </w:tcPr>
          <w:p w14:paraId="5B17FA2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B985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73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4A4EEFA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 w14:paraId="19115ABD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91" w:type="dxa"/>
            <w:gridSpan w:val="4"/>
            <w:vMerge w:val="restart"/>
            <w:noWrap w:val="0"/>
            <w:vAlign w:val="center"/>
          </w:tcPr>
          <w:p w14:paraId="4C988F7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是否参加过编内教师招聘及具体成绩</w:t>
            </w:r>
          </w:p>
        </w:tc>
        <w:tc>
          <w:tcPr>
            <w:tcW w:w="2746" w:type="dxa"/>
            <w:gridSpan w:val="4"/>
            <w:vMerge w:val="restart"/>
            <w:noWrap w:val="0"/>
            <w:vAlign w:val="center"/>
          </w:tcPr>
          <w:p w14:paraId="1B7C7C12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XX区笔试第X名</w:t>
            </w:r>
          </w:p>
          <w:p w14:paraId="2D23F44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面试第X名</w:t>
            </w:r>
          </w:p>
        </w:tc>
      </w:tr>
      <w:tr w14:paraId="30B2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73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29A3FEA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 w14:paraId="3CE6908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91" w:type="dxa"/>
            <w:gridSpan w:val="4"/>
            <w:vMerge w:val="continue"/>
            <w:noWrap w:val="0"/>
            <w:vAlign w:val="center"/>
          </w:tcPr>
          <w:p w14:paraId="4D333A7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746" w:type="dxa"/>
            <w:gridSpan w:val="4"/>
            <w:vMerge w:val="continue"/>
            <w:noWrap w:val="0"/>
            <w:vAlign w:val="center"/>
          </w:tcPr>
          <w:p w14:paraId="5E07344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F95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18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0CC72436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现居住地址</w:t>
            </w:r>
          </w:p>
        </w:tc>
        <w:tc>
          <w:tcPr>
            <w:tcW w:w="7157" w:type="dxa"/>
            <w:gridSpan w:val="12"/>
            <w:noWrap w:val="0"/>
            <w:vAlign w:val="center"/>
          </w:tcPr>
          <w:p w14:paraId="55300AB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639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304" w:hRule="atLeast"/>
          <w:jc w:val="center"/>
        </w:trPr>
        <w:tc>
          <w:tcPr>
            <w:tcW w:w="1640" w:type="dxa"/>
            <w:gridSpan w:val="2"/>
            <w:noWrap w:val="0"/>
            <w:vAlign w:val="center"/>
          </w:tcPr>
          <w:p w14:paraId="50C6FCA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0D732FE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72C5BCC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4315B43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639B720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157" w:type="dxa"/>
            <w:gridSpan w:val="12"/>
            <w:noWrap w:val="0"/>
            <w:vAlign w:val="top"/>
          </w:tcPr>
          <w:p w14:paraId="73F3B153">
            <w:pPr>
              <w:jc w:val="both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【教育经历】</w:t>
            </w:r>
          </w:p>
          <w:p w14:paraId="38902A8D">
            <w:pPr>
              <w:jc w:val="both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  <w:p w14:paraId="44B54286">
            <w:pPr>
              <w:jc w:val="both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  <w:p w14:paraId="278080FD">
            <w:pPr>
              <w:jc w:val="both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  <w:p w14:paraId="08054EB4">
            <w:pPr>
              <w:jc w:val="both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【工作经历】</w:t>
            </w:r>
          </w:p>
        </w:tc>
      </w:tr>
      <w:tr w14:paraId="4A92D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2311" w:hRule="atLeast"/>
          <w:jc w:val="center"/>
        </w:trPr>
        <w:tc>
          <w:tcPr>
            <w:tcW w:w="524" w:type="dxa"/>
            <w:noWrap w:val="0"/>
            <w:textDirection w:val="tbRlV"/>
            <w:vAlign w:val="center"/>
          </w:tcPr>
          <w:p w14:paraId="3AE8FFDE">
            <w:pPr>
              <w:ind w:left="113" w:right="113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273" w:type="dxa"/>
            <w:gridSpan w:val="13"/>
            <w:noWrap w:val="0"/>
            <w:vAlign w:val="top"/>
          </w:tcPr>
          <w:p w14:paraId="08800F75">
            <w:pPr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626B39A3"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</w:p>
          <w:p w14:paraId="7E07574C"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51A0B5D1">
            <w:pPr>
              <w:ind w:firstLine="5460" w:firstLineChars="26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年 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月 日</w:t>
            </w:r>
          </w:p>
        </w:tc>
      </w:tr>
    </w:tbl>
    <w:p w14:paraId="5878C723">
      <w:pPr>
        <w:spacing w:line="250" w:lineRule="exact"/>
        <w:ind w:left="630" w:hanging="630" w:hangingChars="30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 w14:paraId="60F18B60">
      <w:pPr>
        <w:spacing w:line="250" w:lineRule="exact"/>
        <w:ind w:firstLine="420" w:firstLineChars="20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2.先通过网上发送报名电子表，面试时再携带应聘本人亲笔签字表。</w:t>
      </w:r>
    </w:p>
    <w:p w14:paraId="762E231D">
      <w:pPr>
        <w:spacing w:line="240" w:lineRule="auto"/>
        <w:rPr>
          <w:rFonts w:hint="eastAsia" w:ascii="仿宋_GB2312" w:hAnsi="宋体" w:eastAsia="仿宋_GB2312"/>
          <w:szCs w:val="21"/>
          <w:lang w:val="en-US" w:eastAsia="zh-CN"/>
        </w:rPr>
      </w:pPr>
      <w:r>
        <w:rPr>
          <w:rFonts w:hint="eastAsia" w:ascii="仿宋_GB2312" w:hAnsi="宋体" w:eastAsia="仿宋_GB2312"/>
          <w:szCs w:val="21"/>
        </w:rPr>
        <w:br w:type="page"/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【</w:t>
      </w:r>
      <w:r>
        <w:rPr>
          <w:rFonts w:hint="eastAsia" w:ascii="仿宋_GB2312" w:hAnsi="宋体" w:eastAsia="仿宋_GB2312"/>
          <w:b/>
          <w:bCs/>
          <w:color w:val="FF0000"/>
          <w:sz w:val="28"/>
          <w:szCs w:val="28"/>
          <w:lang w:val="en-US" w:eastAsia="zh-CN"/>
        </w:rPr>
        <w:t>教师资格证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扫描件】</w:t>
      </w:r>
    </w:p>
    <w:p w14:paraId="57D1EEC2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16FCF85B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71241FE0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1BC9E966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6C6D83A3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676EE347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4E286D4B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6C213F65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27C6C250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54777049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156DFF2B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541F2FF0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10848D45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40A5B7AD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6B6F6C96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66F02C37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3E879DA6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56991CE9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4710A136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2B9E94F9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365346C1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29FC1C0B">
      <w:pPr>
        <w:spacing w:line="240" w:lineRule="auto"/>
        <w:rPr>
          <w:rFonts w:hint="default" w:ascii="仿宋_GB2312" w:hAnsi="宋体" w:eastAsia="仿宋_GB2312"/>
          <w:szCs w:val="21"/>
          <w:lang w:val="en-US" w:eastAsia="zh-CN"/>
        </w:rPr>
      </w:pPr>
    </w:p>
    <w:p w14:paraId="1D17D837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【</w:t>
      </w:r>
      <w:r>
        <w:rPr>
          <w:rFonts w:hint="eastAsia" w:ascii="仿宋_GB2312" w:hAnsi="宋体" w:eastAsia="仿宋_GB2312"/>
          <w:b/>
          <w:bCs/>
          <w:color w:val="FF0000"/>
          <w:sz w:val="28"/>
          <w:szCs w:val="28"/>
          <w:lang w:val="en-US" w:eastAsia="zh-CN"/>
        </w:rPr>
        <w:t>普通话证书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扫描件】</w:t>
      </w:r>
    </w:p>
    <w:p w14:paraId="3F0E2F79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400DC51C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6E42AB81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4B050E11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191DD97C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37D77BE8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4CAAD9AB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br w:type="page"/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【</w:t>
      </w:r>
      <w:r>
        <w:rPr>
          <w:rFonts w:hint="eastAsia" w:ascii="仿宋_GB2312" w:hAnsi="宋体" w:eastAsia="仿宋_GB2312"/>
          <w:b/>
          <w:bCs/>
          <w:color w:val="FF0000"/>
          <w:sz w:val="28"/>
          <w:szCs w:val="28"/>
          <w:lang w:val="en-US" w:eastAsia="zh-CN"/>
        </w:rPr>
        <w:t>毕业证书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扫描件】</w:t>
      </w:r>
    </w:p>
    <w:p w14:paraId="24F6C023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0129111D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5F4DC07A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78315EDA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7E58218D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54BBE8F7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707B2AD5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72D8B86B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4FF59E93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4D993EFA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3808B110">
      <w:pPr>
        <w:spacing w:line="240" w:lineRule="auto"/>
        <w:rPr>
          <w:rFonts w:hint="eastAsia" w:ascii="仿宋_GB2312" w:hAnsi="宋体" w:eastAsia="仿宋_GB2312"/>
          <w:sz w:val="28"/>
          <w:szCs w:val="28"/>
          <w:lang w:eastAsia="zh-CN"/>
        </w:rPr>
      </w:pPr>
    </w:p>
    <w:p w14:paraId="0D60410C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【</w:t>
      </w:r>
      <w:r>
        <w:rPr>
          <w:rFonts w:hint="eastAsia" w:ascii="仿宋_GB2312" w:hAnsi="宋体" w:eastAsia="仿宋_GB2312"/>
          <w:b/>
          <w:bCs/>
          <w:color w:val="FF0000"/>
          <w:sz w:val="28"/>
          <w:szCs w:val="28"/>
          <w:lang w:val="en-US" w:eastAsia="zh-CN"/>
        </w:rPr>
        <w:t>学位证书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扫描件】</w:t>
      </w:r>
    </w:p>
    <w:p w14:paraId="12107C6A">
      <w:pPr>
        <w:spacing w:line="240" w:lineRule="auto"/>
        <w:rPr>
          <w:rFonts w:hint="eastAsia" w:ascii="仿宋_GB2312" w:hAnsi="宋体" w:eastAsia="仿宋_GB2312"/>
          <w:sz w:val="28"/>
          <w:szCs w:val="28"/>
          <w:lang w:val="en-US" w:eastAsia="zh-CN"/>
        </w:rPr>
      </w:pPr>
    </w:p>
    <w:p w14:paraId="33C28EFE">
      <w:pPr>
        <w:spacing w:line="240" w:lineRule="auto"/>
        <w:rPr>
          <w:rFonts w:hint="default" w:ascii="仿宋_GB2312" w:hAnsi="宋体" w:eastAsia="仿宋_GB2312"/>
          <w:sz w:val="28"/>
          <w:szCs w:val="28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2A87" w:usb1="080E0000" w:usb2="00000010" w:usb3="00000000" w:csb0="0004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D3A7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7F6B7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390C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5909A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085C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AB45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xZWRiZDk5ZDZkNDU2NDU5NjZjY2M5MzBkMmEzMDAifQ=="/>
  </w:docVars>
  <w:rsids>
    <w:rsidRoot w:val="002549E4"/>
    <w:rsid w:val="000E3227"/>
    <w:rsid w:val="00116BBF"/>
    <w:rsid w:val="00160FCD"/>
    <w:rsid w:val="00172E83"/>
    <w:rsid w:val="00186484"/>
    <w:rsid w:val="00190762"/>
    <w:rsid w:val="00202090"/>
    <w:rsid w:val="00234F66"/>
    <w:rsid w:val="002370F5"/>
    <w:rsid w:val="002549E4"/>
    <w:rsid w:val="002577C2"/>
    <w:rsid w:val="002C5146"/>
    <w:rsid w:val="0030766F"/>
    <w:rsid w:val="003971A6"/>
    <w:rsid w:val="003B09C5"/>
    <w:rsid w:val="003B495F"/>
    <w:rsid w:val="003E45B3"/>
    <w:rsid w:val="004A21E5"/>
    <w:rsid w:val="004D0339"/>
    <w:rsid w:val="00512146"/>
    <w:rsid w:val="00542C4F"/>
    <w:rsid w:val="00552F7B"/>
    <w:rsid w:val="005730AD"/>
    <w:rsid w:val="0061134B"/>
    <w:rsid w:val="006435FF"/>
    <w:rsid w:val="007367DF"/>
    <w:rsid w:val="00783766"/>
    <w:rsid w:val="007A6E25"/>
    <w:rsid w:val="007C298D"/>
    <w:rsid w:val="007D64F0"/>
    <w:rsid w:val="00822AD3"/>
    <w:rsid w:val="00825812"/>
    <w:rsid w:val="00830779"/>
    <w:rsid w:val="009D2C74"/>
    <w:rsid w:val="00A87E16"/>
    <w:rsid w:val="00B12E1E"/>
    <w:rsid w:val="00B1543F"/>
    <w:rsid w:val="00B92AD6"/>
    <w:rsid w:val="00BC50A9"/>
    <w:rsid w:val="00BF28A1"/>
    <w:rsid w:val="00CF02A6"/>
    <w:rsid w:val="00CF6282"/>
    <w:rsid w:val="00D019B9"/>
    <w:rsid w:val="00D373F2"/>
    <w:rsid w:val="00DA44FB"/>
    <w:rsid w:val="00E4669F"/>
    <w:rsid w:val="00EB403B"/>
    <w:rsid w:val="00F63BCC"/>
    <w:rsid w:val="00F8718D"/>
    <w:rsid w:val="00F90979"/>
    <w:rsid w:val="00F93C3C"/>
    <w:rsid w:val="00FA366B"/>
    <w:rsid w:val="00FA3E81"/>
    <w:rsid w:val="00FC1C93"/>
    <w:rsid w:val="019E787D"/>
    <w:rsid w:val="02A1687B"/>
    <w:rsid w:val="135B1961"/>
    <w:rsid w:val="13604ACA"/>
    <w:rsid w:val="17617758"/>
    <w:rsid w:val="1E344467"/>
    <w:rsid w:val="28467C49"/>
    <w:rsid w:val="28DC0AB4"/>
    <w:rsid w:val="2C2516D2"/>
    <w:rsid w:val="300239ED"/>
    <w:rsid w:val="41856F3A"/>
    <w:rsid w:val="478F25DD"/>
    <w:rsid w:val="4FB8175B"/>
    <w:rsid w:val="55DF2632"/>
    <w:rsid w:val="5A97623D"/>
    <w:rsid w:val="61140B53"/>
    <w:rsid w:val="61161AA3"/>
    <w:rsid w:val="64F818AA"/>
    <w:rsid w:val="6AAA390D"/>
    <w:rsid w:val="6D537337"/>
    <w:rsid w:val="6D5864B7"/>
    <w:rsid w:val="78FA50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www.in9.cn</Company>
  <Pages>3</Pages>
  <Words>313</Words>
  <Characters>317</Characters>
  <Lines>6</Lines>
  <Paragraphs>1</Paragraphs>
  <TotalTime>0</TotalTime>
  <ScaleCrop>false</ScaleCrop>
  <LinksUpToDate>false</LinksUpToDate>
  <CharactersWithSpaces>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2016-01-22T03:43:00Z</dcterms:created>
  <dc:creator>999宝藏网</dc:creator>
  <cp:lastModifiedBy>黄小卡</cp:lastModifiedBy>
  <cp:lastPrinted>2018-06-25T05:19:00Z</cp:lastPrinted>
  <dcterms:modified xsi:type="dcterms:W3CDTF">2026-09-03T00:50:24Z</dcterms:modified>
  <dc:title>集美区杏东小学招聘编外教师的通告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4BA88173C1B04FEBB164071BA87F07C8_13</vt:lpwstr>
  </property>
</Properties>
</file>