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1716B" w14:textId="77777777" w:rsidR="00E8361E" w:rsidRDefault="00000000">
      <w:pPr>
        <w:widowControl/>
        <w:textAlignment w:val="center"/>
        <w:rPr>
          <w:rFonts w:ascii="黑体" w:eastAsia="黑体" w:hAnsi="黑体" w:cs="黑体" w:hint="eastAsia"/>
          <w:color w:val="000000"/>
          <w:kern w:val="0"/>
          <w:sz w:val="24"/>
          <w:szCs w:val="24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24"/>
          <w:szCs w:val="24"/>
          <w:lang w:bidi="ar"/>
        </w:rPr>
        <w:t>附件3</w:t>
      </w:r>
    </w:p>
    <w:p w14:paraId="5553E97C" w14:textId="77777777" w:rsidR="00E8361E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应聘承诺书</w:t>
      </w:r>
    </w:p>
    <w:p w14:paraId="2A310580" w14:textId="77777777" w:rsidR="00E8361E" w:rsidRDefault="00000000">
      <w:pPr>
        <w:widowControl/>
        <w:autoSpaceDE w:val="0"/>
        <w:autoSpaceDN w:val="0"/>
        <w:adjustRightInd w:val="0"/>
        <w:spacing w:line="560" w:lineRule="exact"/>
        <w:ind w:firstLineChars="200" w:firstLine="640"/>
        <w:jc w:val="left"/>
        <w:textAlignment w:val="bottom"/>
        <w:rPr>
          <w:rFonts w:ascii="方正仿宋_GB2312" w:eastAsia="方正仿宋_GB2312" w:hAnsi="方正仿宋_GB2312" w:cs="方正仿宋_GB2312" w:hint="eastAsia"/>
          <w:kern w:val="0"/>
        </w:rPr>
      </w:pPr>
      <w:r>
        <w:rPr>
          <w:rFonts w:ascii="方正仿宋_GB2312" w:eastAsia="方正仿宋_GB2312" w:hAnsi="方正仿宋_GB2312" w:cs="方正仿宋_GB2312" w:hint="eastAsia"/>
          <w:kern w:val="0"/>
        </w:rPr>
        <w:t xml:space="preserve">本人__________，身份证号码：_________________自愿应聘贵公司__________岗位。本人郑重承诺： </w:t>
      </w:r>
    </w:p>
    <w:p w14:paraId="7BD97312" w14:textId="77777777" w:rsidR="00E8361E" w:rsidRDefault="00000000">
      <w:pPr>
        <w:widowControl/>
        <w:autoSpaceDE w:val="0"/>
        <w:autoSpaceDN w:val="0"/>
        <w:adjustRightInd w:val="0"/>
        <w:spacing w:line="560" w:lineRule="exact"/>
        <w:ind w:firstLineChars="200" w:firstLine="640"/>
        <w:jc w:val="left"/>
        <w:textAlignment w:val="bottom"/>
        <w:rPr>
          <w:rFonts w:ascii="方正仿宋_GB2312" w:eastAsia="方正仿宋_GB2312" w:hAnsi="方正仿宋_GB2312" w:cs="方正仿宋_GB2312" w:hint="eastAsia"/>
          <w:kern w:val="0"/>
        </w:rPr>
      </w:pPr>
      <w:r>
        <w:rPr>
          <w:rFonts w:ascii="方正仿宋_GB2312" w:eastAsia="方正仿宋_GB2312" w:hAnsi="方正仿宋_GB2312" w:cs="方正仿宋_GB2312" w:hint="eastAsia"/>
          <w:kern w:val="0"/>
        </w:rPr>
        <w:t xml:space="preserve">应聘时所填报的个人信息，上传的全部证明材料，真实、完整、准确。在应聘过程中若出现弄虚作假、欺瞒等行为，自愿放弃应聘的一切资格和权利，并承担相应后果。 </w:t>
      </w:r>
    </w:p>
    <w:p w14:paraId="002B2E06" w14:textId="77777777" w:rsidR="00E8361E" w:rsidRDefault="00000000">
      <w:pPr>
        <w:widowControl/>
        <w:autoSpaceDE w:val="0"/>
        <w:autoSpaceDN w:val="0"/>
        <w:adjustRightInd w:val="0"/>
        <w:spacing w:line="560" w:lineRule="exact"/>
        <w:ind w:firstLineChars="200" w:firstLine="640"/>
        <w:jc w:val="left"/>
        <w:textAlignment w:val="bottom"/>
        <w:rPr>
          <w:rFonts w:ascii="方正仿宋_GB2312" w:eastAsia="方正仿宋_GB2312" w:hAnsi="方正仿宋_GB2312" w:cs="方正仿宋_GB2312" w:hint="eastAsia"/>
          <w:kern w:val="0"/>
        </w:rPr>
      </w:pPr>
      <w:r>
        <w:rPr>
          <w:rFonts w:ascii="方正仿宋_GB2312" w:eastAsia="方正仿宋_GB2312" w:hAnsi="方正仿宋_GB2312" w:cs="方正仿宋_GB2312" w:hint="eastAsia"/>
          <w:kern w:val="0"/>
        </w:rPr>
        <w:t xml:space="preserve">以上系本人真实意思表达，特此承诺。 </w:t>
      </w:r>
    </w:p>
    <w:p w14:paraId="2B8BDED3" w14:textId="77777777" w:rsidR="00E8361E" w:rsidRDefault="00E8361E">
      <w:pPr>
        <w:widowControl/>
        <w:autoSpaceDE w:val="0"/>
        <w:autoSpaceDN w:val="0"/>
        <w:adjustRightInd w:val="0"/>
        <w:spacing w:line="560" w:lineRule="exact"/>
        <w:ind w:firstLineChars="200" w:firstLine="640"/>
        <w:jc w:val="left"/>
        <w:textAlignment w:val="bottom"/>
        <w:rPr>
          <w:rFonts w:ascii="方正仿宋_GB2312" w:eastAsia="方正仿宋_GB2312" w:hAnsi="方正仿宋_GB2312" w:cs="方正仿宋_GB2312" w:hint="eastAsia"/>
          <w:kern w:val="0"/>
        </w:rPr>
      </w:pPr>
    </w:p>
    <w:p w14:paraId="44AC2875" w14:textId="77777777" w:rsidR="00E8361E" w:rsidRDefault="00000000">
      <w:pPr>
        <w:widowControl/>
        <w:autoSpaceDE w:val="0"/>
        <w:autoSpaceDN w:val="0"/>
        <w:adjustRightInd w:val="0"/>
        <w:spacing w:line="560" w:lineRule="exact"/>
        <w:ind w:firstLineChars="1600" w:firstLine="5120"/>
        <w:jc w:val="left"/>
        <w:textAlignment w:val="bottom"/>
        <w:rPr>
          <w:rFonts w:ascii="方正仿宋_GB2312" w:eastAsia="方正仿宋_GB2312" w:hAnsi="方正仿宋_GB2312" w:cs="方正仿宋_GB2312" w:hint="eastAsia"/>
          <w:kern w:val="0"/>
        </w:rPr>
      </w:pPr>
      <w:r>
        <w:rPr>
          <w:rFonts w:ascii="方正仿宋_GB2312" w:eastAsia="方正仿宋_GB2312" w:hAnsi="方正仿宋_GB2312" w:cs="方正仿宋_GB2312" w:hint="eastAsia"/>
          <w:kern w:val="0"/>
        </w:rPr>
        <w:t xml:space="preserve">承诺人： </w:t>
      </w:r>
    </w:p>
    <w:p w14:paraId="61843FC2" w14:textId="77777777" w:rsidR="00E8361E" w:rsidRDefault="00000000">
      <w:pPr>
        <w:widowControl/>
        <w:autoSpaceDE w:val="0"/>
        <w:autoSpaceDN w:val="0"/>
        <w:adjustRightInd w:val="0"/>
        <w:spacing w:line="560" w:lineRule="exact"/>
        <w:ind w:firstLineChars="1600" w:firstLine="5120"/>
        <w:jc w:val="left"/>
        <w:textAlignment w:val="bottom"/>
        <w:rPr>
          <w:rFonts w:ascii="方正仿宋_GB2312" w:eastAsia="方正仿宋_GB2312" w:hAnsi="方正仿宋_GB2312" w:cs="方正仿宋_GB2312" w:hint="eastAsia"/>
          <w:kern w:val="0"/>
        </w:rPr>
      </w:pPr>
      <w:r>
        <w:rPr>
          <w:rFonts w:ascii="方正仿宋_GB2312" w:eastAsia="方正仿宋_GB2312" w:hAnsi="方正仿宋_GB2312" w:cs="方正仿宋_GB2312" w:hint="eastAsia"/>
          <w:kern w:val="0"/>
        </w:rPr>
        <w:t>年 月 日</w:t>
      </w:r>
    </w:p>
    <w:sectPr w:rsidR="00E8361E">
      <w:pgSz w:w="11906" w:h="16838"/>
      <w:pgMar w:top="1440" w:right="1463" w:bottom="1440" w:left="1463" w:header="851" w:footer="992" w:gutter="0"/>
      <w:cols w:space="0"/>
      <w:docGrid w:type="lines" w:linePitch="4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A3F47" w14:textId="77777777" w:rsidR="00294A32" w:rsidRDefault="00294A32" w:rsidP="00E424CC">
      <w:r>
        <w:separator/>
      </w:r>
    </w:p>
  </w:endnote>
  <w:endnote w:type="continuationSeparator" w:id="0">
    <w:p w14:paraId="7370F156" w14:textId="77777777" w:rsidR="00294A32" w:rsidRDefault="00294A32" w:rsidP="00E4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E6AB68E-C481-4B30-B0F0-DEA7AD2ED718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2" w:subsetted="1" w:fontKey="{54E2AAF5-2BAE-40CB-A8E2-124D695BB12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509B7" w14:textId="77777777" w:rsidR="00294A32" w:rsidRDefault="00294A32" w:rsidP="00E424CC">
      <w:r>
        <w:separator/>
      </w:r>
    </w:p>
  </w:footnote>
  <w:footnote w:type="continuationSeparator" w:id="0">
    <w:p w14:paraId="48A95C37" w14:textId="77777777" w:rsidR="00294A32" w:rsidRDefault="00294A32" w:rsidP="00E4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4235"/>
    <w:multiLevelType w:val="singleLevel"/>
    <w:tmpl w:val="2593423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5687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225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1E"/>
    <w:rsid w:val="00294A32"/>
    <w:rsid w:val="00CF2C67"/>
    <w:rsid w:val="00E424CC"/>
    <w:rsid w:val="00E8361E"/>
    <w:rsid w:val="02D41D19"/>
    <w:rsid w:val="042F2BAD"/>
    <w:rsid w:val="043064CB"/>
    <w:rsid w:val="047F5DB1"/>
    <w:rsid w:val="051171FD"/>
    <w:rsid w:val="05A87B5D"/>
    <w:rsid w:val="05AB7BBE"/>
    <w:rsid w:val="06C22CC0"/>
    <w:rsid w:val="07016BA3"/>
    <w:rsid w:val="086C5D2B"/>
    <w:rsid w:val="08A124A1"/>
    <w:rsid w:val="09017938"/>
    <w:rsid w:val="09D33170"/>
    <w:rsid w:val="0C7C2326"/>
    <w:rsid w:val="0CD60CCB"/>
    <w:rsid w:val="0CE045F1"/>
    <w:rsid w:val="0DF5522E"/>
    <w:rsid w:val="0E1E7AC7"/>
    <w:rsid w:val="119555AF"/>
    <w:rsid w:val="11EC7F8D"/>
    <w:rsid w:val="12B4677B"/>
    <w:rsid w:val="13D42865"/>
    <w:rsid w:val="1C2564C4"/>
    <w:rsid w:val="1C7D3C0B"/>
    <w:rsid w:val="1E884A2B"/>
    <w:rsid w:val="1E8963F2"/>
    <w:rsid w:val="1FE639AB"/>
    <w:rsid w:val="20055FAD"/>
    <w:rsid w:val="205A0DA2"/>
    <w:rsid w:val="208C7148"/>
    <w:rsid w:val="208E4638"/>
    <w:rsid w:val="20985CD6"/>
    <w:rsid w:val="21DE6F95"/>
    <w:rsid w:val="22597779"/>
    <w:rsid w:val="226B0733"/>
    <w:rsid w:val="23955CDE"/>
    <w:rsid w:val="25BF5294"/>
    <w:rsid w:val="262D044F"/>
    <w:rsid w:val="2652435A"/>
    <w:rsid w:val="276854B7"/>
    <w:rsid w:val="280B150A"/>
    <w:rsid w:val="287F21F6"/>
    <w:rsid w:val="28D85676"/>
    <w:rsid w:val="295227B0"/>
    <w:rsid w:val="29974847"/>
    <w:rsid w:val="2AF76001"/>
    <w:rsid w:val="2B1B7F1F"/>
    <w:rsid w:val="2CB03306"/>
    <w:rsid w:val="2E65662A"/>
    <w:rsid w:val="30026346"/>
    <w:rsid w:val="30640F12"/>
    <w:rsid w:val="30E056B8"/>
    <w:rsid w:val="31264419"/>
    <w:rsid w:val="323D5CF9"/>
    <w:rsid w:val="326351F9"/>
    <w:rsid w:val="32F13178"/>
    <w:rsid w:val="348D06F1"/>
    <w:rsid w:val="34DF5461"/>
    <w:rsid w:val="36940077"/>
    <w:rsid w:val="387B329C"/>
    <w:rsid w:val="38A04D2A"/>
    <w:rsid w:val="38BF6852"/>
    <w:rsid w:val="39100CEA"/>
    <w:rsid w:val="3A045513"/>
    <w:rsid w:val="3A9C74FA"/>
    <w:rsid w:val="3B805A82"/>
    <w:rsid w:val="3C5C1637"/>
    <w:rsid w:val="3C5C5193"/>
    <w:rsid w:val="3DA9265A"/>
    <w:rsid w:val="3EF335E1"/>
    <w:rsid w:val="3F7674CC"/>
    <w:rsid w:val="41DF2AEE"/>
    <w:rsid w:val="42E934F8"/>
    <w:rsid w:val="45127CF4"/>
    <w:rsid w:val="46A70533"/>
    <w:rsid w:val="47415CFA"/>
    <w:rsid w:val="485A280A"/>
    <w:rsid w:val="48D05A3C"/>
    <w:rsid w:val="49961C38"/>
    <w:rsid w:val="4A677B24"/>
    <w:rsid w:val="4AE051E1"/>
    <w:rsid w:val="4B7B217A"/>
    <w:rsid w:val="4C7F0872"/>
    <w:rsid w:val="4CA071DE"/>
    <w:rsid w:val="4D071780"/>
    <w:rsid w:val="4E3B09B0"/>
    <w:rsid w:val="4EA03605"/>
    <w:rsid w:val="4F767463"/>
    <w:rsid w:val="4F9D250C"/>
    <w:rsid w:val="4FB93BFA"/>
    <w:rsid w:val="50961DF0"/>
    <w:rsid w:val="512A365A"/>
    <w:rsid w:val="5140367A"/>
    <w:rsid w:val="519316DB"/>
    <w:rsid w:val="53B65679"/>
    <w:rsid w:val="544A7E44"/>
    <w:rsid w:val="557D7B97"/>
    <w:rsid w:val="55A2552E"/>
    <w:rsid w:val="56A1069F"/>
    <w:rsid w:val="589F0137"/>
    <w:rsid w:val="5A3C500C"/>
    <w:rsid w:val="5CCC1B53"/>
    <w:rsid w:val="5CDC23CE"/>
    <w:rsid w:val="5EC47475"/>
    <w:rsid w:val="5FDF4AF4"/>
    <w:rsid w:val="5FF15F2D"/>
    <w:rsid w:val="5FF76EB1"/>
    <w:rsid w:val="605B6F38"/>
    <w:rsid w:val="616C37EF"/>
    <w:rsid w:val="621D5AFA"/>
    <w:rsid w:val="632C713A"/>
    <w:rsid w:val="669E6224"/>
    <w:rsid w:val="679C4A09"/>
    <w:rsid w:val="68EC2ED5"/>
    <w:rsid w:val="6A9B4CEA"/>
    <w:rsid w:val="6B5C487D"/>
    <w:rsid w:val="6BE648F5"/>
    <w:rsid w:val="6BF51935"/>
    <w:rsid w:val="6C0055D4"/>
    <w:rsid w:val="6C6341E0"/>
    <w:rsid w:val="714B3F86"/>
    <w:rsid w:val="72395053"/>
    <w:rsid w:val="72973688"/>
    <w:rsid w:val="738C4F96"/>
    <w:rsid w:val="73B90AE7"/>
    <w:rsid w:val="74E62A73"/>
    <w:rsid w:val="75D0711E"/>
    <w:rsid w:val="75D94865"/>
    <w:rsid w:val="770602D4"/>
    <w:rsid w:val="77D23107"/>
    <w:rsid w:val="77EB586C"/>
    <w:rsid w:val="78AE2042"/>
    <w:rsid w:val="7BD227A0"/>
    <w:rsid w:val="7CED1EA9"/>
    <w:rsid w:val="7DE72752"/>
    <w:rsid w:val="7E094473"/>
    <w:rsid w:val="7F1460A2"/>
    <w:rsid w:val="7FB3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1AE06B1E-1FAB-4B4B-8783-1E54CDE4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uiPriority="99" w:qFormat="1"/>
    <w:lsdException w:name="annotation text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仿宋_GB2312" w:hAnsi="Calibri" w:cs="仿宋_GB2312"/>
      <w:kern w:val="11"/>
      <w:sz w:val="32"/>
      <w:szCs w:val="32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Cambria" w:eastAsia="宋体" w:hAnsi="Cambria" w:cs="Times New Roman"/>
      <w:b/>
      <w:bCs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默认"/>
    <w:basedOn w:val="a"/>
    <w:next w:val="a"/>
    <w:qFormat/>
    <w:pPr>
      <w:widowControl/>
      <w:jc w:val="left"/>
    </w:pPr>
    <w:rPr>
      <w:rFonts w:ascii="Helvetica Neue" w:eastAsia="Arial Unicode MS" w:hAnsi="Helvetica Neue" w:cs="Arial Unicode MS"/>
      <w:color w:val="000000"/>
      <w:kern w:val="0"/>
      <w:sz w:val="22"/>
    </w:rPr>
  </w:style>
  <w:style w:type="paragraph" w:styleId="8">
    <w:name w:val="index 8"/>
    <w:basedOn w:val="a"/>
    <w:next w:val="a"/>
    <w:uiPriority w:val="99"/>
    <w:qFormat/>
    <w:pPr>
      <w:ind w:leftChars="1400" w:left="140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next w:val="a"/>
    <w:uiPriority w:val="99"/>
    <w:unhideWhenUsed/>
    <w:qFormat/>
    <w:pPr>
      <w:spacing w:after="120"/>
    </w:pPr>
    <w:rPr>
      <w:rFonts w:eastAsia="宋体" w:cs="Times New Roman"/>
      <w:kern w:val="2"/>
      <w:sz w:val="21"/>
      <w:szCs w:val="24"/>
    </w:rPr>
  </w:style>
  <w:style w:type="paragraph" w:styleId="a6">
    <w:name w:val="Plain Text"/>
    <w:basedOn w:val="a"/>
    <w:qFormat/>
    <w:rPr>
      <w:rFonts w:ascii="宋体" w:hAnsi="Courier New"/>
      <w:szCs w:val="20"/>
    </w:rPr>
  </w:style>
  <w:style w:type="paragraph" w:styleId="a7">
    <w:name w:val="table of figures"/>
    <w:basedOn w:val="a"/>
    <w:next w:val="a"/>
    <w:qFormat/>
    <w:pPr>
      <w:ind w:leftChars="200" w:left="200" w:hangingChars="200" w:hanging="200"/>
    </w:pPr>
    <w:rPr>
      <w:rFonts w:eastAsia="仿宋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BodyText">
    <w:name w:val="BodyText"/>
    <w:basedOn w:val="a"/>
    <w:qFormat/>
    <w:pPr>
      <w:spacing w:after="120"/>
    </w:pPr>
    <w:rPr>
      <w:szCs w:val="22"/>
    </w:rPr>
  </w:style>
  <w:style w:type="paragraph" w:customStyle="1" w:styleId="4ALT2">
    <w:name w:val="4.ALT2楷二标题"/>
    <w:basedOn w:val="a"/>
    <w:next w:val="2ALT1"/>
    <w:qFormat/>
    <w:pPr>
      <w:spacing w:line="600" w:lineRule="exact"/>
      <w:ind w:firstLineChars="200" w:firstLine="420"/>
      <w:outlineLvl w:val="2"/>
    </w:pPr>
    <w:rPr>
      <w:rFonts w:asciiTheme="minorHAnsi" w:eastAsia="楷体" w:hAnsiTheme="minorHAnsi"/>
      <w:szCs w:val="22"/>
      <w:lang w:val="zh-CN" w:bidi="zh-CN"/>
    </w:rPr>
  </w:style>
  <w:style w:type="paragraph" w:customStyle="1" w:styleId="2ALT1">
    <w:name w:val="2.ALT1正文章节"/>
    <w:basedOn w:val="a"/>
    <w:qFormat/>
    <w:pPr>
      <w:spacing w:line="600" w:lineRule="exact"/>
      <w:ind w:firstLineChars="200" w:firstLine="420"/>
    </w:pPr>
    <w:rPr>
      <w:rFonts w:ascii="仿宋_GB2312" w:hAnsi="仿宋_GB2312"/>
      <w:szCs w:val="22"/>
      <w:lang w:val="zh-CN" w:bidi="zh-CN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9">
    <w:name w:val="header"/>
    <w:basedOn w:val="a"/>
    <w:link w:val="aa"/>
    <w:rsid w:val="00E424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rsid w:val="00E424CC"/>
    <w:rPr>
      <w:rFonts w:ascii="Calibri" w:eastAsia="仿宋_GB2312" w:hAnsi="Calibri" w:cs="仿宋_GB2312"/>
      <w:kern w:val="11"/>
      <w:sz w:val="18"/>
      <w:szCs w:val="18"/>
    </w:rPr>
  </w:style>
  <w:style w:type="paragraph" w:styleId="ab">
    <w:name w:val="footer"/>
    <w:basedOn w:val="a"/>
    <w:link w:val="ac"/>
    <w:rsid w:val="00E42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rsid w:val="00E424CC"/>
    <w:rPr>
      <w:rFonts w:ascii="Calibri" w:eastAsia="仿宋_GB2312" w:hAnsi="Calibri" w:cs="仿宋_GB2312"/>
      <w:kern w:val="1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70e0bafd-908b-4d03-93ef-03681fb97e5d</errorID>
      <errorWord>党章党纪党规</errorWord>
      <group>L1_Political</group>
      <groupName>政治性问题</groupName>
      <ability>L2_Unpolitical</ability>
      <abilityName>政治敏感错误</abilityName>
      <candidateList>
        <item>党章党规党纪</item>
      </candidateList>
      <explain/>
      <paraID>73DCF863</paraID>
      <start>36</start>
      <end>42</end>
      <status>modified</status>
      <modifiedWord>党章党规党纪</modifiedWord>
      <trackRevisions>false</trackRevisions>
    </reviewItem>
    <reviewItem>
      <errorID>9cf5103d-30cb-49bf-83f2-6d021adb7e56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6F4EC9F</paraID>
      <start>29</start>
      <end>30</end>
      <status>modified</status>
      <modifiedWord>（</modifiedWord>
      <trackRevisions>false</trackRevisions>
    </reviewItem>
    <reviewItem>
      <errorID>08e13db8-ffa5-40da-a8ba-5041b892cd5e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6F4EC9F</paraID>
      <start>32</start>
      <end>33</end>
      <status>modified</status>
      <modifiedWord>）</modifiedWord>
      <trackRevisions>false</trackRevisions>
    </reviewItem>
    <reviewItem>
      <errorID>ec268ff7-d660-4234-95ae-7e6c3f2fd383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3A538C6F</paraID>
      <start>24</start>
      <end>25</end>
      <status>modified</status>
      <modifiedWord>）</modifiedWord>
      <trackRevisions>false</trackRevisions>
    </reviewItem>
    <reviewItem>
      <errorID>3c5a68e9-fd06-4e43-b404-268d8cb73f7d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/>
      <paraID>24F36DC6</paraID>
      <start>95</start>
      <end>96</end>
      <status>modified</status>
      <modifiedWord>或</modifiedWord>
      <trackRevisions>false</trackRevisions>
    </reviewItem>
    <reviewItem>
      <errorID>ea06ca66-2669-4169-8918-c81797b6bf77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7A7B1719</paraID>
      <start>2</start>
      <end>3</end>
      <status>modified</status>
      <modifiedWord>（</modifiedWord>
      <trackRevisions>false</trackRevisions>
    </reviewItem>
    <reviewItem>
      <errorID>862821ca-a0da-4a37-b97f-9374ff551b82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7A7B1719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38D54EB-233B-4E75-8FD8-1391B232C8C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93</Characters>
  <Application>Microsoft Office Word</Application>
  <DocSecurity>0</DocSecurity>
  <Lines>10</Lines>
  <Paragraphs>7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14016</dc:creator>
  <cp:lastModifiedBy>恒冬 廖</cp:lastModifiedBy>
  <cp:revision>2</cp:revision>
  <cp:lastPrinted>2026-08-25T02:57:00Z</cp:lastPrinted>
  <dcterms:created xsi:type="dcterms:W3CDTF">2026-09-04T02:32:00Z</dcterms:created>
  <dcterms:modified xsi:type="dcterms:W3CDTF">2026-09-04T02:32:00Z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eyJoZGlkIjoiOGI4MzQzZGMxMzdjOGY3ODAzMzQzODQ4MDM2MTgwNTMiLCJ1c2VySWQiOiIxNzc2MzA5NTQ1In0=</vt:lpwstr>
  </property>
  <property fmtid="{D5CDD505-2E9C-101B-9397-08002B2CF9AE}" pid="4" name="ICV">
    <vt:lpwstr>4ED75E3F66D04EF786F91653946C00C4_13</vt:lpwstr>
  </property>
</Properties>
</file>