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98B5C4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委托书</w:t>
      </w:r>
    </w:p>
    <w:p w14:paraId="570DA1E5">
      <w:pPr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6DB7308C"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委托人：                     性别：             </w:t>
      </w:r>
    </w:p>
    <w:p w14:paraId="7E094C3C"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身份证号：                   联系方式：                                                                         </w:t>
      </w:r>
    </w:p>
    <w:p w14:paraId="2A534908">
      <w:pPr>
        <w:rPr>
          <w:rFonts w:ascii="仿宋_GB2312" w:eastAsia="仿宋_GB2312"/>
          <w:sz w:val="32"/>
          <w:szCs w:val="32"/>
        </w:rPr>
      </w:pPr>
    </w:p>
    <w:p w14:paraId="3163A321"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被委托人：                    性别：             </w:t>
      </w:r>
    </w:p>
    <w:p w14:paraId="6D11E083"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身份证号：                    联系方式：                                                      </w:t>
      </w:r>
    </w:p>
    <w:p w14:paraId="604E51CA">
      <w:pPr>
        <w:rPr>
          <w:rFonts w:ascii="仿宋_GB2312" w:eastAsia="仿宋_GB2312"/>
          <w:sz w:val="32"/>
          <w:szCs w:val="32"/>
        </w:rPr>
      </w:pPr>
    </w:p>
    <w:p w14:paraId="1B854424">
      <w:pPr>
        <w:spacing w:line="560" w:lineRule="exact"/>
        <w:jc w:val="both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本人拟报考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</w:t>
      </w:r>
      <w:r>
        <w:rPr>
          <w:rFonts w:hint="eastAsia" w:ascii="仿宋_GB2312" w:eastAsia="仿宋_GB2312"/>
          <w:sz w:val="32"/>
          <w:szCs w:val="32"/>
        </w:rPr>
        <w:t>岗位，</w:t>
      </w:r>
      <w:r>
        <w:rPr>
          <w:rFonts w:hint="eastAsia" w:ascii="仿宋_GB2312" w:eastAsia="仿宋_GB2312"/>
          <w:sz w:val="32"/>
          <w:szCs w:val="32"/>
          <w:lang w:eastAsia="zh-CN"/>
        </w:rPr>
        <w:t>由于</w:t>
      </w:r>
      <w:r>
        <w:rPr>
          <w:rFonts w:hint="eastAsia" w:ascii="仿宋_GB2312" w:eastAsia="仿宋_GB2312"/>
          <w:sz w:val="32"/>
          <w:szCs w:val="32"/>
        </w:rPr>
        <w:t>（原因）</w:t>
      </w:r>
    </w:p>
    <w:p w14:paraId="3FAB4D1A">
      <w:pPr>
        <w:spacing w:line="560" w:lineRule="exact"/>
        <w:jc w:val="both"/>
        <w:rPr>
          <w:rFonts w:hint="eastAsia" w:ascii="仿宋_GB2312" w:eastAsia="仿宋_GB2312"/>
          <w:sz w:val="32"/>
          <w:szCs w:val="32"/>
          <w:u w:val="single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  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不能到现场报名并提交报考材料，特委托</w:t>
      </w:r>
      <w:r>
        <w:rPr>
          <w:rFonts w:hint="eastAsia" w:ascii="仿宋_GB2312" w:eastAsia="仿宋_GB2312"/>
          <w:sz w:val="32"/>
          <w:szCs w:val="32"/>
          <w:lang w:eastAsia="zh-CN"/>
        </w:rPr>
        <w:t>人（姓名）：</w:t>
      </w:r>
    </w:p>
    <w:p w14:paraId="16D7C5DD"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身份证号码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：</w:t>
      </w:r>
      <w:r>
        <w:rPr>
          <w:rFonts w:hint="eastAsia" w:ascii="仿宋_GB2312" w:eastAsia="仿宋_GB2312"/>
          <w:sz w:val="32"/>
          <w:szCs w:val="32"/>
        </w:rPr>
        <w:t xml:space="preserve">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 xml:space="preserve">   全权代表本人到报名现场报名并提交相关的报考材料，对被委托人办理的上述事项，本人均予以认可，并承担相应的责任。</w:t>
      </w:r>
    </w:p>
    <w:p w14:paraId="32A77046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委托期限：自签字之日起至上述事项办理完为止</w:t>
      </w:r>
    </w:p>
    <w:p w14:paraId="6E9F4CFF">
      <w:pPr>
        <w:ind w:left="5280" w:hanging="5280" w:hangingChars="165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                                   委托人：</w:t>
      </w:r>
    </w:p>
    <w:p w14:paraId="6C1D05DF">
      <w:pPr>
        <w:ind w:firstLine="5920" w:firstLineChars="185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（签字、按手印）</w:t>
      </w:r>
    </w:p>
    <w:p w14:paraId="1F0083D0">
      <w:pPr>
        <w:ind w:firstLine="5440" w:firstLineChars="17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2026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年   月    日</w:t>
      </w:r>
    </w:p>
    <w:p w14:paraId="2A59CFB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C62B43"/>
    <w:rsid w:val="051F7B95"/>
    <w:rsid w:val="0B6E013F"/>
    <w:rsid w:val="0BE726B7"/>
    <w:rsid w:val="13082D1A"/>
    <w:rsid w:val="156D17F4"/>
    <w:rsid w:val="1BC50792"/>
    <w:rsid w:val="21C97040"/>
    <w:rsid w:val="25305829"/>
    <w:rsid w:val="31E474B3"/>
    <w:rsid w:val="3B606084"/>
    <w:rsid w:val="3C68489B"/>
    <w:rsid w:val="440F15EF"/>
    <w:rsid w:val="49AD04B1"/>
    <w:rsid w:val="4A7E3BCD"/>
    <w:rsid w:val="541908B7"/>
    <w:rsid w:val="56AF21BF"/>
    <w:rsid w:val="5A672AEE"/>
    <w:rsid w:val="60FF4A66"/>
    <w:rsid w:val="6B595470"/>
    <w:rsid w:val="75D536AF"/>
    <w:rsid w:val="78792C28"/>
    <w:rsid w:val="7E03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rPr>
      <w:rFonts w:ascii="Calibri" w:hAnsi="Calibri"/>
    </w:r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toc 5"/>
    <w:basedOn w:val="1"/>
    <w:next w:val="1"/>
    <w:qFormat/>
    <w:uiPriority w:val="0"/>
    <w:pPr>
      <w:spacing w:line="560" w:lineRule="exact"/>
      <w:ind w:left="1680" w:leftChars="800"/>
    </w:pPr>
    <w:rPr>
      <w:rFonts w:ascii="Times New Roman" w:hAnsi="Times New Roman" w:eastAsia="宋体" w:cs="Times New Roman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179</Words>
  <Characters>182</Characters>
  <Lines>0</Lines>
  <Paragraphs>0</Paragraphs>
  <TotalTime>0</TotalTime>
  <ScaleCrop>false</ScaleCrop>
  <LinksUpToDate>false</LinksUpToDate>
  <CharactersWithSpaces>558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2021-05-16T01:45:00Z</dcterms:created>
  <dc:creator>Administrator</dc:creator>
  <cp:lastModifiedBy>冯梦蝶</cp:lastModifiedBy>
  <cp:lastPrinted>2024-08-22T07:11:00Z</cp:lastPrinted>
  <dcterms:modified xsi:type="dcterms:W3CDTF">2026-09-07T01:10:48Z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C33873DBCA8449FB964B0E35A9E4F215</vt:lpwstr>
  </property>
  <property fmtid="{D5CDD505-2E9C-101B-9397-08002B2CF9AE}" pid="4" name="KSOTemplateDocerSaveRecord">
    <vt:lpwstr>eyJoZGlkIjoiOTVmNGUyMGQyYjY4NTAxMmYxNGU4OWFlYWE5ZWVkNTUiLCJ1c2VySWQiOiIxNzk3MTYwNjQ4In0=</vt:lpwstr>
  </property>
</Properties>
</file>