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7C6E4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7FEEB7E0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珠海市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香洲教育幼儿园见习人员招聘</w:t>
      </w:r>
      <w:r>
        <w:rPr>
          <w:rFonts w:hint="eastAsia" w:ascii="仿宋_GB2312" w:hAnsi="仿宋_GB2312" w:eastAsia="仿宋_GB2312" w:cs="仿宋_GB2312"/>
          <w:sz w:val="44"/>
          <w:szCs w:val="44"/>
        </w:rPr>
        <w:t>报名表</w:t>
      </w:r>
    </w:p>
    <w:p w14:paraId="293BDBD9">
      <w:pPr>
        <w:jc w:val="center"/>
        <w:rPr>
          <w:rFonts w:hint="eastAsia" w:ascii="仿宋_GB2312" w:hAnsi="仿宋_GB2312" w:eastAsia="仿宋_GB2312" w:cs="仿宋_GB2312"/>
          <w:sz w:val="18"/>
          <w:szCs w:val="18"/>
        </w:rPr>
      </w:pPr>
    </w:p>
    <w:p w14:paraId="18BB68D2">
      <w:pPr>
        <w:widowControl/>
        <w:jc w:val="left"/>
        <w:rPr>
          <w:rFonts w:hint="eastAsia" w:ascii="仿宋_GB2312" w:hAnsi="仿宋_GB2312" w:eastAsia="仿宋_GB2312" w:cs="仿宋_GB2312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 xml:space="preserve">应聘岗位：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</w:rPr>
        <w:t>(应届生</w:t>
      </w:r>
      <w:r>
        <w:rPr>
          <w:rFonts w:hint="eastAsia" w:ascii="仿宋_GB2312" w:hAnsi="仿宋_GB2312" w:eastAsia="仿宋_GB2312" w:cs="仿宋_GB2312"/>
          <w:kern w:val="0"/>
          <w:sz w:val="24"/>
          <w:lang w:eastAsia="zh-CN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社会人员□)</w:t>
      </w:r>
    </w:p>
    <w:tbl>
      <w:tblPr>
        <w:tblStyle w:val="5"/>
        <w:tblW w:w="9975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945"/>
        <w:gridCol w:w="1354"/>
        <w:gridCol w:w="1119"/>
        <w:gridCol w:w="1080"/>
        <w:gridCol w:w="1445"/>
        <w:gridCol w:w="1244"/>
        <w:gridCol w:w="1680"/>
      </w:tblGrid>
      <w:tr w14:paraId="7730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6454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  名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23CC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ADF2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AE82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6CD67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 族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DC6CF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B25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近期一寸免冠</w:t>
            </w:r>
          </w:p>
          <w:p w14:paraId="7B5B0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证件照</w:t>
            </w:r>
          </w:p>
        </w:tc>
      </w:tr>
      <w:tr w14:paraId="2878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E1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EC5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AA6A7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 贯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134FD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B0CD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8728D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FFC20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D8A2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AD4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户籍地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3DC2D5">
            <w:pPr>
              <w:widowControl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   市（县）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1D8F8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婚姻状况 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974C7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FD3E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E92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85F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CFDE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E5F33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   高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80F248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BB373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9C5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A18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现居住地址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C63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057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D850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412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8F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毕业学校（最高）、专业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53CA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2AFD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414B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D4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A1F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学制类型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CA37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A7C0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历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803D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781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F8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现工作单位 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52B4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9DFC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外语水平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9EC5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0B15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42D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5F65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69C62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对应岗位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种类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0CD4AD">
            <w:pPr>
              <w:widowControl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如：教师资格证、会计证、保健员证</w:t>
            </w:r>
            <w:bookmarkStart w:id="0" w:name="_GoBack"/>
            <w:bookmarkEnd w:id="0"/>
          </w:p>
        </w:tc>
      </w:tr>
      <w:tr w14:paraId="234CF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CD9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是否同意调配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B617C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15BE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A6D47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FA0F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4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7E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主要学习和工作经历</w:t>
            </w:r>
          </w:p>
          <w:p w14:paraId="042CF3C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（从高中开始，按时间先后顺序填写）</w:t>
            </w:r>
          </w:p>
          <w:p w14:paraId="61EC08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BE134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A2E7A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50EA67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062A8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8A27C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60BD1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1F241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2CCC6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296C2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02085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A2318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48452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9A7C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0DCFF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497FC6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CA953D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43DC47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0A25FE6A">
      <w:pPr>
        <w:widowControl/>
        <w:jc w:val="left"/>
        <w:rPr>
          <w:rFonts w:hint="eastAsia" w:ascii="仿宋_GB2312" w:hAnsi="仿宋_GB2312" w:eastAsia="仿宋_GB2312" w:cs="仿宋_GB2312"/>
          <w:kern w:val="0"/>
          <w:sz w:val="24"/>
        </w:rPr>
      </w:pPr>
    </w:p>
    <w:tbl>
      <w:tblPr>
        <w:tblStyle w:val="5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70"/>
        <w:gridCol w:w="1470"/>
        <w:gridCol w:w="3150"/>
        <w:gridCol w:w="2790"/>
      </w:tblGrid>
      <w:tr w14:paraId="54AC4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8D8D1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家庭主要成员及社会关系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602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名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4363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与本人关系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C834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0452EE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户籍所在地</w:t>
            </w:r>
          </w:p>
        </w:tc>
      </w:tr>
      <w:tr w14:paraId="79D98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406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26677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0544C5E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6D212A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42A58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587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6CF4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F611B6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143BDED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4A697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096660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A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54D2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0AB34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5C103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CC57CD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727CA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403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6184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831F8A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A7682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06BB55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54B14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F67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1142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B8A4CA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57E90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8612E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75C044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BB89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9455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有何特长及突出业绩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A7AEBF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F73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B89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主要奖惩情况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B4E7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4C1F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C8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</w:t>
            </w:r>
          </w:p>
          <w:p w14:paraId="7017DBAF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BAE29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本人承诺：本人符合报名条件并自愿报名，报名表所填写的信息准确无误，所提交的证件、资料真实有效，若有虚假，所产生的一切后果由本人承担。                      </w:t>
            </w:r>
          </w:p>
          <w:p w14:paraId="7EA402F7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承诺人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手动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：                                                         </w:t>
            </w:r>
          </w:p>
          <w:p w14:paraId="6B420F7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年     月    日</w:t>
            </w:r>
          </w:p>
        </w:tc>
      </w:tr>
      <w:tr w14:paraId="0A39D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17BC7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报名资格审核意见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A8C5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22651BB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82102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F0B3D4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6272BC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审核人（签名）：                                  年      月     日</w:t>
            </w:r>
          </w:p>
        </w:tc>
      </w:tr>
      <w:tr w14:paraId="37F2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A9ED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 注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077C1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745FAF3">
      <w:pPr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说明：1.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24"/>
        </w:rPr>
        <w:t>承诺签名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部分必须手动签名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。2.本表A4纸双面打印，须如实填写，经审核发现与事实不符的，责任自负。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NDNjY2JhMjM1ZmQ3NjY4NTMyNWQ1YTc3M2VjNzEifQ=="/>
  </w:docVars>
  <w:rsids>
    <w:rsidRoot w:val="00000000"/>
    <w:rsid w:val="06936813"/>
    <w:rsid w:val="126D73A5"/>
    <w:rsid w:val="233A2812"/>
    <w:rsid w:val="23D60BFC"/>
    <w:rsid w:val="444A7A2E"/>
    <w:rsid w:val="4C134F0C"/>
    <w:rsid w:val="4CE26C3C"/>
    <w:rsid w:val="57A468C5"/>
    <w:rsid w:val="5E9D36BD"/>
    <w:rsid w:val="6141463D"/>
    <w:rsid w:val="61801D5C"/>
    <w:rsid w:val="6FCB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370</Characters>
  <Paragraphs>223</Paragraphs>
  <TotalTime>11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2022-01-05T07:49:00Z</dcterms:created>
  <dc:creator>lenovo</dc:creator>
  <cp:lastModifiedBy>融</cp:lastModifiedBy>
  <dcterms:modified xsi:type="dcterms:W3CDTF">2026-06-25T04:33:59Z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6270BBF5F1D54B1EA9F6666D9B242BF8_13</vt:lpwstr>
  </property>
  <property fmtid="{D5CDD505-2E9C-101B-9397-08002B2CF9AE}" pid="4" name="KSOTemplateDocerSaveRecord">
    <vt:lpwstr>eyJoZGlkIjoiMjJlYTU3YjIyZmQwMTg3MjgzYjJmY2VmNTRiZTE2YmEiLCJ1c2VySWQiOiIzODcyMzcyODUifQ==</vt:lpwstr>
  </property>
</Properties>
</file>