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香洲区旅游幼儿园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报名岗位：□见习教师□志愿实习教师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8A300D8"/>
    <w:rsid w:val="324D6CF7"/>
    <w:rsid w:val="38B27F93"/>
    <w:rsid w:val="46721F70"/>
    <w:rsid w:val="583D2AF8"/>
    <w:rsid w:val="5DA873FA"/>
    <w:rsid w:val="658757B2"/>
    <w:rsid w:val="78804F40"/>
    <w:rsid w:val="7B584D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356</Characters>
  <TotalTime>3</TotalTime>
  <ScaleCrop>false</ScaleCrop>
  <LinksUpToDate>false</LinksUpToDate>
  <CharactersWithSpaces>401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梁缘缘</cp:lastModifiedBy>
  <dcterms:modified xsi:type="dcterms:W3CDTF">2026-09-07T02:50:18Z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7AFC93FD61294D62BB694D17D58497A9_13</vt:lpwstr>
  </property>
  <property fmtid="{D5CDD505-2E9C-101B-9397-08002B2CF9AE}" pid="6" name="KSOTemplateDocerSaveRecord">
    <vt:lpwstr>eyJoZGlkIjoiNTQ0ZWQxZjMyZjE0Y2ZlNzZiNTc4ODcyZTdjMWFjNTQiLCJ1c2VySWQiOiI0MDY0Nzc2NTYifQ==</vt:lpwstr>
  </property>
</Properties>
</file>