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06C46"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92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color="auto" w:fill="FFFFFF"/>
        </w:rPr>
        <w:t>附</w:t>
      </w:r>
      <w:r>
        <w:rPr>
          <w:rStyle w:val="7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color="auto" w:fill="FFFFFF"/>
          <w:lang w:val="en-US" w:eastAsia="zh-CN"/>
        </w:rPr>
        <w:t>2</w:t>
      </w:r>
    </w:p>
    <w:tbl>
      <w:tblPr>
        <w:tblStyle w:val="5"/>
        <w:tblW w:w="84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98"/>
      </w:tblGrid>
      <w:tr w14:paraId="49B77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8498" w:type="dxa"/>
            <w:tcBorders>
              <w:top w:val="nil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0C52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遵义市人民政府驻广州（深圳）办事处编外人员招聘报名登记表</w:t>
            </w:r>
          </w:p>
        </w:tc>
      </w:tr>
      <w:tr w14:paraId="1AC89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98" w:type="dxa"/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1E4FD06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应聘岗位：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 驾驶员　　　　　　　　　　</w:t>
            </w: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填表日期：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 2026年　月　日</w:t>
            </w:r>
          </w:p>
        </w:tc>
      </w:tr>
    </w:tbl>
    <w:p w14:paraId="4006B1F9">
      <w:pPr>
        <w:rPr>
          <w:rFonts w:hint="default" w:ascii="Times New Roman" w:hAnsi="Times New Roman" w:eastAsia="仿宋_GB2312" w:cs="Times New Roman"/>
          <w:vanish/>
          <w:color w:val="000000"/>
          <w:sz w:val="24"/>
          <w:szCs w:val="24"/>
        </w:rPr>
      </w:pPr>
    </w:p>
    <w:tbl>
      <w:tblPr>
        <w:tblStyle w:val="5"/>
        <w:tblW w:w="99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2"/>
        <w:gridCol w:w="1000"/>
        <w:gridCol w:w="302"/>
        <w:gridCol w:w="777"/>
        <w:gridCol w:w="471"/>
        <w:gridCol w:w="970"/>
        <w:gridCol w:w="81"/>
        <w:gridCol w:w="341"/>
        <w:gridCol w:w="737"/>
        <w:gridCol w:w="1183"/>
        <w:gridCol w:w="849"/>
        <w:gridCol w:w="1780"/>
      </w:tblGrid>
      <w:tr w14:paraId="1679F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7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41FF22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57BEB2B">
            <w:pPr>
              <w:keepNext w:val="0"/>
              <w:keepLines w:val="0"/>
              <w:widowControl/>
              <w:suppressLineNumbers w:val="0"/>
              <w:snapToGrid w:val="0"/>
              <w:ind w:firstLine="964" w:firstLineChars="4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性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F00EE1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321A8A">
            <w:pPr>
              <w:keepNext w:val="0"/>
              <w:keepLines w:val="0"/>
              <w:widowControl/>
              <w:suppressLineNumbers w:val="0"/>
              <w:snapToGrid w:val="0"/>
              <w:ind w:firstLine="964" w:firstLineChars="40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FB780F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54EED6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449027F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（粘贴一寸近期免冠彩色照片）</w:t>
            </w:r>
          </w:p>
        </w:tc>
      </w:tr>
      <w:tr w14:paraId="6C9ED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511F03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11EF47A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FE106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E894AD8">
            <w:pPr>
              <w:keepNext w:val="0"/>
              <w:keepLines w:val="0"/>
              <w:widowControl/>
              <w:suppressLineNumbers w:val="0"/>
              <w:snapToGrid w:val="0"/>
              <w:ind w:firstLine="723" w:firstLineChars="30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A1875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9CC9B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2CF142F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62CB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4856FE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3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095AD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38CE41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联系电话：</w:t>
            </w:r>
          </w:p>
        </w:tc>
      </w:tr>
      <w:tr w14:paraId="52643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B963FD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现居住地址</w:t>
            </w:r>
          </w:p>
        </w:tc>
        <w:tc>
          <w:tcPr>
            <w:tcW w:w="849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237BB0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95DC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FA0749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3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9C8483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3B00F2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26953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B2B4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7A6326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3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2D7E82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455B5A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1505FD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D90D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E8D7FF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驾驶证准驾车型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83F31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AF90B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初次领证日期</w:t>
            </w:r>
          </w:p>
        </w:tc>
        <w:tc>
          <w:tcPr>
            <w:tcW w:w="2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FEC31E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D3C151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驾龄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B37F93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0773D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F7D1FB7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有无重大交通事故记录</w:t>
            </w:r>
          </w:p>
        </w:tc>
        <w:tc>
          <w:tcPr>
            <w:tcW w:w="4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FE521A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□ 无　□ 有（请另附说明）</w:t>
            </w:r>
          </w:p>
        </w:tc>
      </w:tr>
      <w:tr w14:paraId="34354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F37088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近5年有无严重交通违法记录</w:t>
            </w:r>
          </w:p>
        </w:tc>
        <w:tc>
          <w:tcPr>
            <w:tcW w:w="48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D330B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□ 无　□ 有（请另附说明）</w:t>
            </w:r>
          </w:p>
        </w:tc>
      </w:tr>
      <w:tr w14:paraId="670C7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997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06429450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工作经历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（按时间顺序，从最近经历开始填写，可另附页）</w:t>
            </w:r>
          </w:p>
        </w:tc>
      </w:tr>
      <w:tr w14:paraId="57DFD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B42B4A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起止时间</w:t>
            </w:r>
          </w:p>
        </w:tc>
        <w:tc>
          <w:tcPr>
            <w:tcW w:w="39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C4EE0A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6E8046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职务/岗位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7C1E47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证明人及联系电话</w:t>
            </w:r>
          </w:p>
          <w:p w14:paraId="19435F6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离职原因</w:t>
            </w:r>
          </w:p>
        </w:tc>
      </w:tr>
      <w:tr w14:paraId="0854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9CD38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年　月 — 年　月</w:t>
            </w:r>
          </w:p>
        </w:tc>
        <w:tc>
          <w:tcPr>
            <w:tcW w:w="39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5CBB59C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E319ACE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FC0FC55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A87C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309F6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left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年　月 — 年　月</w:t>
            </w:r>
          </w:p>
        </w:tc>
        <w:tc>
          <w:tcPr>
            <w:tcW w:w="39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9769A8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5EE2551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B4C90A9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1D9F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FF424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left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年　月 — 年　月</w:t>
            </w:r>
          </w:p>
        </w:tc>
        <w:tc>
          <w:tcPr>
            <w:tcW w:w="39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D985FBF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9F4913A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41FD05F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24AB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97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5ED8649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家庭主要成员</w:t>
            </w:r>
          </w:p>
        </w:tc>
      </w:tr>
      <w:tr w14:paraId="4DD81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16468A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关系</w:t>
            </w: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3DC604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8FFA5D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27CF3A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13F2B5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74F331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  <w:p w14:paraId="2FC5D53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6743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5FD0E21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75EE949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A699BB2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E7FAA3A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95BB6D6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5CDF3CF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6BB8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E68A791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00CDAE3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78DD080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3FD6A2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7764DBF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CDD738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F02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6A06DEE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A5114EC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6AB43A4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29CD107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FA95AAD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9ADCC5D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4F68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F1CA9B3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178E76C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36FBE20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D710674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6E8F56D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07440B5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701A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F8E9D3E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6D0403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E32FAB7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E4963CF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7DE6667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9CFC7AE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6D7D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5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56568C3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自我评价及应聘陈述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（请简述个人优势、对岗位的理解及工作设想，可另附页）</w:t>
            </w:r>
          </w:p>
        </w:tc>
        <w:tc>
          <w:tcPr>
            <w:tcW w:w="849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F0FE4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A54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97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350536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承诺声明</w:t>
            </w:r>
          </w:p>
        </w:tc>
      </w:tr>
      <w:tr w14:paraId="63877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973" w:type="dxa"/>
            <w:gridSpan w:val="1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64AAA26F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本人郑重承诺：以上所填写内容及所提交的全部材料均真实、准确、完整。如有任何不实或隐瞒，本人愿意承担由此引起的一切后果及法律责任，并接受取消应聘或录用资格的处理。</w:t>
            </w:r>
          </w:p>
        </w:tc>
      </w:tr>
      <w:tr w14:paraId="1A3BE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1" w:hRule="atLeast"/>
          <w:jc w:val="center"/>
        </w:trPr>
        <w:tc>
          <w:tcPr>
            <w:tcW w:w="9973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7E449D88">
            <w:pPr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承诺人签名：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　　　　　　　　　　　　　　　　　　　 </w:t>
            </w: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 2026年　月　日</w:t>
            </w:r>
          </w:p>
        </w:tc>
      </w:tr>
    </w:tbl>
    <w:p w14:paraId="0A3D17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textAlignment w:val="auto"/>
        <w:rPr>
          <w:rFonts w:hint="default" w:ascii="Times New Roman" w:hAnsi="Times New Roman" w:cs="Times New Roman"/>
          <w:sz w:val="11"/>
          <w:szCs w:val="15"/>
          <w:lang w:val="en-US" w:eastAsia="zh-CN"/>
        </w:rPr>
      </w:pPr>
    </w:p>
    <w:p w14:paraId="3DA7E908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45CA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5B78BE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5B78BE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169DC"/>
    <w:rsid w:val="6611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2026-09-07T07:14:00Z</dcterms:created>
  <dc:creator>Hu</dc:creator>
  <cp:lastModifiedBy>Hu</cp:lastModifiedBy>
  <dcterms:modified xsi:type="dcterms:W3CDTF">2026-09-07T07:14:25Z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2BEB6113438B4369A6D2DD94A06FD332_11</vt:lpwstr>
  </property>
  <property fmtid="{D5CDD505-2E9C-101B-9397-08002B2CF9AE}" pid="4" name="KSOTemplateDocerSaveRecord">
    <vt:lpwstr>eyJoZGlkIjoiM2IxMzg1MDRhNTI0NjRkNWM0M2M1MjM1MmM2YmZkNTciLCJ1c2VySWQiOiI0MzQxMDM1NDkifQ==</vt:lpwstr>
  </property>
</Properties>
</file>