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香洲区健民幼儿园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公开招聘见习教师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Start w:id="0" w:name="_GoBack"/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07FD980-B5B7-4A2C-AD6A-B988A08EAB7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1067469-B320-4A8B-B2E6-500E4BB81E0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E3F3E68-55A3-4ACA-AB5A-BE01F529D8C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DE34655"/>
    <w:rsid w:val="324D6CF7"/>
    <w:rsid w:val="33FA65C3"/>
    <w:rsid w:val="38B27F93"/>
    <w:rsid w:val="46721F70"/>
    <w:rsid w:val="583D2AF8"/>
    <w:rsid w:val="5DA873FA"/>
    <w:rsid w:val="658757B2"/>
    <w:rsid w:val="7E4353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352</Words>
  <Characters>356</Characters>
  <TotalTime>1</TotalTime>
  <ScaleCrop>false</ScaleCrop>
  <LinksUpToDate>false</LinksUpToDate>
  <CharactersWithSpaces>401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健民幼儿园</cp:lastModifiedBy>
  <dcterms:modified xsi:type="dcterms:W3CDTF">2026-09-07T02:56:51Z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72D51A6D8C1F4366BF9C34C2F8C21230_13</vt:lpwstr>
  </property>
  <property fmtid="{D5CDD505-2E9C-101B-9397-08002B2CF9AE}" pid="6" name="KSOTemplateDocerSaveRecord">
    <vt:lpwstr>eyJoZGlkIjoiZmIzN2EzOGYyNWUyMzg5MDg1NjUzMGIyNDk0YzgwOWYiLCJ1c2VySWQiOiIzMjIzMDgzMzUifQ==</vt:lpwstr>
  </property>
</Properties>
</file>