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B66D1" w14:textId="77777777" w:rsidR="002E20E5" w:rsidRDefault="002E20E5" w:rsidP="002E20E5">
      <w:pPr>
        <w:spacing w:line="560" w:lineRule="exact"/>
        <w:jc w:val="center"/>
        <w:textAlignment w:val="top"/>
        <w:rPr>
          <w:rFonts w:ascii="黑体" w:eastAsia="黑体" w:hAnsi="黑体" w:cs="楷体" w:hint="eastAsia"/>
          <w:sz w:val="36"/>
          <w:szCs w:val="36"/>
        </w:rPr>
      </w:pPr>
      <w:r w:rsidRPr="00C064D9">
        <w:rPr>
          <w:rFonts w:ascii="黑体" w:eastAsia="黑体" w:hAnsi="黑体" w:cs="楷体" w:hint="eastAsia"/>
          <w:sz w:val="36"/>
          <w:szCs w:val="36"/>
        </w:rPr>
        <w:t>《世界科技研究与发展》青年编委申请表</w:t>
      </w:r>
    </w:p>
    <w:tbl>
      <w:tblPr>
        <w:tblW w:w="9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2924"/>
        <w:gridCol w:w="1276"/>
        <w:gridCol w:w="992"/>
        <w:gridCol w:w="1276"/>
        <w:gridCol w:w="1521"/>
      </w:tblGrid>
      <w:tr w:rsidR="002E20E5" w:rsidRPr="00C47B67" w14:paraId="3B4992E3" w14:textId="77777777" w:rsidTr="002E7896">
        <w:trPr>
          <w:trHeight w:val="510"/>
          <w:jc w:val="center"/>
        </w:trPr>
        <w:tc>
          <w:tcPr>
            <w:tcW w:w="1040" w:type="dxa"/>
            <w:vAlign w:val="center"/>
          </w:tcPr>
          <w:p w14:paraId="44E42589" w14:textId="77777777" w:rsidR="002E20E5" w:rsidRPr="00C47B67" w:rsidRDefault="002E20E5" w:rsidP="002E7896"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/>
                <w:sz w:val="24"/>
                <w:szCs w:val="24"/>
              </w:rPr>
              <w:t>姓</w:t>
            </w:r>
            <w:r w:rsidRPr="00C47B6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47B67">
              <w:rPr>
                <w:rFonts w:ascii="Times New Roman" w:hAnsi="Times New Roman"/>
                <w:sz w:val="24"/>
                <w:szCs w:val="24"/>
              </w:rPr>
              <w:t>名</w:t>
            </w:r>
          </w:p>
        </w:tc>
        <w:tc>
          <w:tcPr>
            <w:tcW w:w="2924" w:type="dxa"/>
            <w:vAlign w:val="center"/>
          </w:tcPr>
          <w:p w14:paraId="7F80C8CA" w14:textId="77777777" w:rsidR="002E20E5" w:rsidRPr="00C47B67" w:rsidRDefault="002E20E5" w:rsidP="002E7896">
            <w:pPr>
              <w:kinsoku w:val="0"/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A0101_1"/>
            <w:bookmarkEnd w:id="0"/>
          </w:p>
        </w:tc>
        <w:tc>
          <w:tcPr>
            <w:tcW w:w="1276" w:type="dxa"/>
            <w:vAlign w:val="center"/>
          </w:tcPr>
          <w:p w14:paraId="0AA3ED4A" w14:textId="77777777" w:rsidR="002E20E5" w:rsidRPr="00C47B67" w:rsidRDefault="002E20E5" w:rsidP="002E7896"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/>
                <w:sz w:val="24"/>
                <w:szCs w:val="24"/>
              </w:rPr>
              <w:t>性</w:t>
            </w:r>
            <w:r w:rsidRPr="00C47B6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47B67">
              <w:rPr>
                <w:rFonts w:ascii="Times New Roman" w:hAnsi="Times New Roman"/>
                <w:sz w:val="24"/>
                <w:szCs w:val="24"/>
              </w:rPr>
              <w:t>别</w:t>
            </w:r>
          </w:p>
        </w:tc>
        <w:tc>
          <w:tcPr>
            <w:tcW w:w="992" w:type="dxa"/>
            <w:vAlign w:val="center"/>
          </w:tcPr>
          <w:p w14:paraId="4DD2E5C1" w14:textId="77777777" w:rsidR="002E20E5" w:rsidRPr="00C47B67" w:rsidRDefault="002E20E5" w:rsidP="002E7896"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A0104_2"/>
            <w:bookmarkEnd w:id="1"/>
          </w:p>
        </w:tc>
        <w:tc>
          <w:tcPr>
            <w:tcW w:w="1276" w:type="dxa"/>
            <w:vAlign w:val="center"/>
          </w:tcPr>
          <w:p w14:paraId="2EC50DF5" w14:textId="77777777" w:rsidR="002E20E5" w:rsidRPr="00C47B67" w:rsidRDefault="002E20E5" w:rsidP="002E7896"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/>
                <w:sz w:val="24"/>
                <w:szCs w:val="24"/>
              </w:rPr>
              <w:t>出生年月</w:t>
            </w:r>
          </w:p>
        </w:tc>
        <w:tc>
          <w:tcPr>
            <w:tcW w:w="15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5389C" w14:textId="77777777" w:rsidR="002E20E5" w:rsidRPr="00C47B67" w:rsidRDefault="002E20E5" w:rsidP="002E7896"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A0107_3"/>
            <w:bookmarkEnd w:id="2"/>
          </w:p>
        </w:tc>
        <w:bookmarkStart w:id="3" w:name="P0192A_12"/>
        <w:bookmarkEnd w:id="3"/>
      </w:tr>
      <w:tr w:rsidR="002E20E5" w:rsidRPr="00C47B67" w14:paraId="0A1A1AD1" w14:textId="77777777" w:rsidTr="002E7896">
        <w:trPr>
          <w:trHeight w:val="616"/>
          <w:jc w:val="center"/>
        </w:trPr>
        <w:tc>
          <w:tcPr>
            <w:tcW w:w="1040" w:type="dxa"/>
            <w:vAlign w:val="center"/>
          </w:tcPr>
          <w:p w14:paraId="1094DC9E" w14:textId="77777777" w:rsidR="002E20E5" w:rsidRPr="00C47B67" w:rsidRDefault="002E20E5" w:rsidP="002E7896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 w:hint="eastAsia"/>
                <w:sz w:val="24"/>
                <w:szCs w:val="24"/>
              </w:rPr>
              <w:t>最高学位学历</w:t>
            </w:r>
          </w:p>
        </w:tc>
        <w:tc>
          <w:tcPr>
            <w:tcW w:w="4200" w:type="dxa"/>
            <w:gridSpan w:val="2"/>
            <w:vAlign w:val="center"/>
          </w:tcPr>
          <w:p w14:paraId="39E05E2F" w14:textId="77777777" w:rsidR="002E20E5" w:rsidRPr="00C47B67" w:rsidRDefault="002E20E5" w:rsidP="002E7896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8A012C" w14:textId="77777777" w:rsidR="002E20E5" w:rsidRPr="00C47B67" w:rsidRDefault="002E20E5" w:rsidP="002E7896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 w:hint="eastAsia"/>
                <w:sz w:val="24"/>
                <w:szCs w:val="24"/>
              </w:rPr>
              <w:t>最后毕业学校</w:t>
            </w:r>
          </w:p>
        </w:tc>
        <w:tc>
          <w:tcPr>
            <w:tcW w:w="2797" w:type="dxa"/>
            <w:gridSpan w:val="2"/>
            <w:vAlign w:val="center"/>
          </w:tcPr>
          <w:p w14:paraId="1C5BD57F" w14:textId="77777777" w:rsidR="002E20E5" w:rsidRPr="00C47B67" w:rsidRDefault="002E20E5" w:rsidP="002E7896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0E5" w:rsidRPr="00C47B67" w14:paraId="1149EDCE" w14:textId="77777777" w:rsidTr="002E7896">
        <w:trPr>
          <w:trHeight w:val="510"/>
          <w:jc w:val="center"/>
        </w:trPr>
        <w:tc>
          <w:tcPr>
            <w:tcW w:w="1040" w:type="dxa"/>
            <w:vAlign w:val="center"/>
          </w:tcPr>
          <w:p w14:paraId="268387D0" w14:textId="77777777" w:rsidR="002E20E5" w:rsidRPr="00C47B67" w:rsidRDefault="002E20E5" w:rsidP="002E7896"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 w:hint="eastAsia"/>
                <w:sz w:val="24"/>
                <w:szCs w:val="24"/>
              </w:rPr>
              <w:t>学科专业</w:t>
            </w:r>
          </w:p>
        </w:tc>
        <w:tc>
          <w:tcPr>
            <w:tcW w:w="7989" w:type="dxa"/>
            <w:gridSpan w:val="5"/>
            <w:vAlign w:val="center"/>
          </w:tcPr>
          <w:p w14:paraId="1EFDFFC5" w14:textId="77777777" w:rsidR="002E20E5" w:rsidRPr="00C47B67" w:rsidRDefault="002E20E5" w:rsidP="002E7896"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0E5" w:rsidRPr="00C47B67" w14:paraId="4F3E5FDF" w14:textId="77777777" w:rsidTr="002E7896">
        <w:trPr>
          <w:trHeight w:val="510"/>
          <w:jc w:val="center"/>
        </w:trPr>
        <w:tc>
          <w:tcPr>
            <w:tcW w:w="1040" w:type="dxa"/>
            <w:vAlign w:val="center"/>
          </w:tcPr>
          <w:p w14:paraId="5C34A504" w14:textId="77777777" w:rsidR="002E20E5" w:rsidRPr="00C47B67" w:rsidRDefault="002E20E5" w:rsidP="002E7896"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/>
                <w:sz w:val="24"/>
                <w:szCs w:val="24"/>
              </w:rPr>
              <w:t>研究方向</w:t>
            </w:r>
          </w:p>
        </w:tc>
        <w:tc>
          <w:tcPr>
            <w:tcW w:w="7989" w:type="dxa"/>
            <w:gridSpan w:val="5"/>
            <w:vAlign w:val="center"/>
          </w:tcPr>
          <w:p w14:paraId="6AAB7898" w14:textId="77777777" w:rsidR="002E20E5" w:rsidRPr="00C47B67" w:rsidRDefault="002E20E5" w:rsidP="002E7896"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0E5" w:rsidRPr="00C47B67" w14:paraId="78976E7F" w14:textId="77777777" w:rsidTr="002E7896">
        <w:trPr>
          <w:trHeight w:val="542"/>
          <w:jc w:val="center"/>
        </w:trPr>
        <w:tc>
          <w:tcPr>
            <w:tcW w:w="1040" w:type="dxa"/>
            <w:vAlign w:val="center"/>
          </w:tcPr>
          <w:p w14:paraId="26F0C322" w14:textId="77777777" w:rsidR="002E20E5" w:rsidRPr="00C47B67" w:rsidRDefault="002E20E5" w:rsidP="002E7896"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/>
                <w:sz w:val="24"/>
                <w:szCs w:val="24"/>
              </w:rPr>
              <w:t>工作单位</w:t>
            </w:r>
          </w:p>
        </w:tc>
        <w:tc>
          <w:tcPr>
            <w:tcW w:w="4200" w:type="dxa"/>
            <w:gridSpan w:val="2"/>
            <w:vAlign w:val="center"/>
          </w:tcPr>
          <w:p w14:paraId="7D7AB003" w14:textId="77777777" w:rsidR="002E20E5" w:rsidRPr="00C47B67" w:rsidRDefault="002E20E5" w:rsidP="002E7896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6BF59ED" w14:textId="77777777" w:rsidR="002E20E5" w:rsidRPr="00C47B67" w:rsidRDefault="002E20E5" w:rsidP="002E7896"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 w:hint="eastAsia"/>
                <w:sz w:val="24"/>
                <w:szCs w:val="24"/>
              </w:rPr>
              <w:t>职务</w:t>
            </w:r>
          </w:p>
          <w:p w14:paraId="55E9B63C" w14:textId="77777777" w:rsidR="002E20E5" w:rsidRPr="00C47B67" w:rsidRDefault="002E20E5" w:rsidP="002E7896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/>
                <w:sz w:val="24"/>
                <w:szCs w:val="24"/>
              </w:rPr>
              <w:t>职称</w:t>
            </w:r>
          </w:p>
        </w:tc>
        <w:tc>
          <w:tcPr>
            <w:tcW w:w="2797" w:type="dxa"/>
            <w:gridSpan w:val="2"/>
            <w:vAlign w:val="center"/>
          </w:tcPr>
          <w:p w14:paraId="0200ED2C" w14:textId="77777777" w:rsidR="002E20E5" w:rsidRPr="00C47B67" w:rsidRDefault="002E20E5" w:rsidP="002E7896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0E5" w:rsidRPr="00C47B67" w14:paraId="4AD62229" w14:textId="77777777" w:rsidTr="002E7896">
        <w:trPr>
          <w:trHeight w:val="510"/>
          <w:jc w:val="center"/>
        </w:trPr>
        <w:tc>
          <w:tcPr>
            <w:tcW w:w="1040" w:type="dxa"/>
            <w:vAlign w:val="center"/>
          </w:tcPr>
          <w:p w14:paraId="64770336" w14:textId="77777777" w:rsidR="002E20E5" w:rsidRPr="00C47B67" w:rsidRDefault="002E20E5" w:rsidP="002E7896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/>
                <w:sz w:val="24"/>
                <w:szCs w:val="24"/>
              </w:rPr>
              <w:t>移动电话</w:t>
            </w:r>
          </w:p>
        </w:tc>
        <w:tc>
          <w:tcPr>
            <w:tcW w:w="4200" w:type="dxa"/>
            <w:gridSpan w:val="2"/>
            <w:vAlign w:val="center"/>
          </w:tcPr>
          <w:p w14:paraId="44C30FF3" w14:textId="77777777" w:rsidR="002E20E5" w:rsidRPr="00C47B67" w:rsidRDefault="002E20E5" w:rsidP="002E7896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A47B53F" w14:textId="77777777" w:rsidR="002E20E5" w:rsidRPr="00C47B67" w:rsidRDefault="002E20E5" w:rsidP="005B30D1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/>
                <w:sz w:val="24"/>
                <w:szCs w:val="24"/>
              </w:rPr>
              <w:t>邮</w:t>
            </w:r>
            <w:r w:rsidR="005B30D1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="005B30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7">
              <w:rPr>
                <w:rFonts w:ascii="Times New Roman" w:hAnsi="Times New Roman"/>
                <w:sz w:val="24"/>
                <w:szCs w:val="24"/>
              </w:rPr>
              <w:t>箱</w:t>
            </w:r>
          </w:p>
        </w:tc>
        <w:tc>
          <w:tcPr>
            <w:tcW w:w="2797" w:type="dxa"/>
            <w:gridSpan w:val="2"/>
            <w:vAlign w:val="center"/>
          </w:tcPr>
          <w:p w14:paraId="7C00EECD" w14:textId="77777777" w:rsidR="002E20E5" w:rsidRPr="00C47B67" w:rsidRDefault="002E20E5" w:rsidP="002E7896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0E5" w:rsidRPr="00C47B67" w14:paraId="5BCF71A9" w14:textId="77777777" w:rsidTr="002E7896">
        <w:trPr>
          <w:trHeight w:val="510"/>
          <w:jc w:val="center"/>
        </w:trPr>
        <w:tc>
          <w:tcPr>
            <w:tcW w:w="1040" w:type="dxa"/>
            <w:vAlign w:val="center"/>
          </w:tcPr>
          <w:p w14:paraId="13E96A1F" w14:textId="77777777" w:rsidR="002E20E5" w:rsidRPr="00C47B67" w:rsidRDefault="002E20E5" w:rsidP="002E7896"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 w:hint="eastAsia"/>
                <w:sz w:val="24"/>
                <w:szCs w:val="24"/>
              </w:rPr>
              <w:t>通讯</w:t>
            </w:r>
            <w:r w:rsidRPr="00C47B67">
              <w:rPr>
                <w:rFonts w:ascii="Times New Roman" w:hAnsi="Times New Roman"/>
                <w:sz w:val="24"/>
                <w:szCs w:val="24"/>
              </w:rPr>
              <w:t>地址</w:t>
            </w:r>
          </w:p>
        </w:tc>
        <w:tc>
          <w:tcPr>
            <w:tcW w:w="5192" w:type="dxa"/>
            <w:gridSpan w:val="3"/>
            <w:vAlign w:val="center"/>
          </w:tcPr>
          <w:p w14:paraId="7C98D7F6" w14:textId="77777777" w:rsidR="002E20E5" w:rsidRPr="00C47B67" w:rsidRDefault="002E20E5" w:rsidP="002E7896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EA1FB1F" w14:textId="77777777" w:rsidR="002E20E5" w:rsidRPr="00C47B67" w:rsidRDefault="002E20E5" w:rsidP="002E7896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 w:hint="eastAsia"/>
                <w:sz w:val="24"/>
                <w:szCs w:val="24"/>
              </w:rPr>
              <w:t>邮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C47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>编</w:t>
            </w:r>
          </w:p>
        </w:tc>
        <w:tc>
          <w:tcPr>
            <w:tcW w:w="1521" w:type="dxa"/>
            <w:vAlign w:val="center"/>
          </w:tcPr>
          <w:p w14:paraId="772B8663" w14:textId="77777777" w:rsidR="002E20E5" w:rsidRPr="00C47B67" w:rsidRDefault="002E20E5" w:rsidP="002E7896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0E5" w:rsidRPr="00C47B67" w14:paraId="4C3E2B35" w14:textId="77777777" w:rsidTr="002E7896">
        <w:trPr>
          <w:cantSplit/>
          <w:trHeight w:val="4105"/>
          <w:jc w:val="center"/>
        </w:trPr>
        <w:tc>
          <w:tcPr>
            <w:tcW w:w="1040" w:type="dxa"/>
            <w:vAlign w:val="center"/>
          </w:tcPr>
          <w:p w14:paraId="4048373D" w14:textId="77777777" w:rsidR="002E20E5" w:rsidRPr="00C47B67" w:rsidRDefault="002E20E5" w:rsidP="002E7896">
            <w:pPr>
              <w:ind w:leftChars="20" w:left="42" w:rightChars="20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 w:hint="eastAsia"/>
                <w:sz w:val="24"/>
                <w:szCs w:val="24"/>
              </w:rPr>
              <w:t>近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>年主要学术成果</w:t>
            </w:r>
          </w:p>
        </w:tc>
        <w:tc>
          <w:tcPr>
            <w:tcW w:w="7989" w:type="dxa"/>
            <w:gridSpan w:val="5"/>
            <w:tcMar>
              <w:left w:w="0" w:type="dxa"/>
              <w:right w:w="0" w:type="dxa"/>
            </w:tcMar>
          </w:tcPr>
          <w:p w14:paraId="2D7BE6A5" w14:textId="77777777" w:rsidR="002E20E5" w:rsidRPr="00C47B67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 w:hint="eastAsia"/>
                <w:sz w:val="24"/>
                <w:szCs w:val="24"/>
              </w:rPr>
              <w:t>（包括</w:t>
            </w:r>
            <w:r>
              <w:rPr>
                <w:rFonts w:ascii="Times New Roman" w:hAnsi="Times New Roman" w:hint="eastAsia"/>
                <w:sz w:val="24"/>
                <w:szCs w:val="24"/>
              </w:rPr>
              <w:t>但不限于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>学术论文、著作、</w:t>
            </w:r>
            <w:r>
              <w:rPr>
                <w:rFonts w:ascii="Times New Roman" w:hAnsi="Times New Roman" w:hint="eastAsia"/>
                <w:sz w:val="24"/>
                <w:szCs w:val="24"/>
              </w:rPr>
              <w:t>专利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>发明等）</w:t>
            </w:r>
          </w:p>
          <w:p w14:paraId="054C065C" w14:textId="77777777" w:rsidR="002E20E5" w:rsidRPr="002D0140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09CB6A9" w14:textId="77777777" w:rsidR="002E20E5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代表性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>学术论文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（不超</w:t>
            </w: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hint="eastAsia"/>
                <w:sz w:val="24"/>
                <w:szCs w:val="24"/>
              </w:rPr>
              <w:t>篇，后三列请填写“是”或者“否”）</w:t>
            </w:r>
          </w:p>
          <w:tbl>
            <w:tblPr>
              <w:tblStyle w:val="a7"/>
              <w:tblW w:w="7773" w:type="dxa"/>
              <w:tblInd w:w="105" w:type="dxa"/>
              <w:tblLayout w:type="fixed"/>
              <w:tblLook w:val="04A0" w:firstRow="1" w:lastRow="0" w:firstColumn="1" w:lastColumn="0" w:noHBand="0" w:noVBand="1"/>
            </w:tblPr>
            <w:tblGrid>
              <w:gridCol w:w="827"/>
              <w:gridCol w:w="3827"/>
              <w:gridCol w:w="709"/>
              <w:gridCol w:w="992"/>
              <w:gridCol w:w="1418"/>
            </w:tblGrid>
            <w:tr w:rsidR="002E20E5" w14:paraId="517BBAB8" w14:textId="77777777" w:rsidTr="002E7896">
              <w:tc>
                <w:tcPr>
                  <w:tcW w:w="827" w:type="dxa"/>
                  <w:vAlign w:val="center"/>
                </w:tcPr>
                <w:p w14:paraId="271856ED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编号</w:t>
                  </w:r>
                </w:p>
              </w:tc>
              <w:tc>
                <w:tcPr>
                  <w:tcW w:w="3827" w:type="dxa"/>
                  <w:vAlign w:val="center"/>
                </w:tcPr>
                <w:p w14:paraId="6BCB7A4B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按引用格式列出所发表的论文</w:t>
                  </w:r>
                </w:p>
              </w:tc>
              <w:tc>
                <w:tcPr>
                  <w:tcW w:w="709" w:type="dxa"/>
                  <w:vAlign w:val="center"/>
                </w:tcPr>
                <w:p w14:paraId="781F71EC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S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CI</w:t>
                  </w:r>
                </w:p>
              </w:tc>
              <w:tc>
                <w:tcPr>
                  <w:tcW w:w="992" w:type="dxa"/>
                  <w:vAlign w:val="center"/>
                </w:tcPr>
                <w:p w14:paraId="6962737A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C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SCD</w:t>
                  </w:r>
                </w:p>
              </w:tc>
              <w:tc>
                <w:tcPr>
                  <w:tcW w:w="1418" w:type="dxa"/>
                  <w:vAlign w:val="center"/>
                </w:tcPr>
                <w:p w14:paraId="00F4FC32" w14:textId="77777777" w:rsidR="002E20E5" w:rsidRPr="002D0140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北大核心</w:t>
                  </w:r>
                </w:p>
              </w:tc>
            </w:tr>
            <w:tr w:rsidR="002E20E5" w14:paraId="17293EB2" w14:textId="77777777" w:rsidTr="002E7896">
              <w:tc>
                <w:tcPr>
                  <w:tcW w:w="827" w:type="dxa"/>
                  <w:vAlign w:val="center"/>
                </w:tcPr>
                <w:p w14:paraId="12B6F34C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827" w:type="dxa"/>
                  <w:vAlign w:val="center"/>
                </w:tcPr>
                <w:p w14:paraId="0FA0705F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1903A41C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BBB9778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26AEB382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E20E5" w14:paraId="72B9995B" w14:textId="77777777" w:rsidTr="002E7896">
              <w:tc>
                <w:tcPr>
                  <w:tcW w:w="827" w:type="dxa"/>
                  <w:vAlign w:val="center"/>
                </w:tcPr>
                <w:p w14:paraId="2456FC8C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827" w:type="dxa"/>
                  <w:vAlign w:val="center"/>
                </w:tcPr>
                <w:p w14:paraId="38233E15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3B118073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97986EF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63A396B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E20E5" w14:paraId="18901C4A" w14:textId="77777777" w:rsidTr="002E7896">
              <w:tc>
                <w:tcPr>
                  <w:tcW w:w="827" w:type="dxa"/>
                  <w:vAlign w:val="center"/>
                </w:tcPr>
                <w:p w14:paraId="553D2FF1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827" w:type="dxa"/>
                  <w:vAlign w:val="center"/>
                </w:tcPr>
                <w:p w14:paraId="2765225E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6DE4469D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975E666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B14D083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6B9A0F88" w14:textId="77777777" w:rsidR="002E20E5" w:rsidRPr="00C47B67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052CDA5" w14:textId="77777777" w:rsidR="002E20E5" w:rsidRPr="00C47B67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3A7E285" w14:textId="77777777" w:rsidR="002E20E5" w:rsidRPr="00C47B67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AA9EF44" w14:textId="77777777" w:rsidR="002E20E5" w:rsidRPr="00C47B67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44CF393" w14:textId="77777777" w:rsidR="002E20E5" w:rsidRPr="00C47B67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 w:hint="eastAsia"/>
                <w:sz w:val="24"/>
                <w:szCs w:val="24"/>
              </w:rPr>
              <w:t>著作</w:t>
            </w:r>
          </w:p>
          <w:p w14:paraId="67290925" w14:textId="77777777" w:rsidR="002E20E5" w:rsidRPr="00C47B67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C50B9DE" w14:textId="77777777" w:rsidR="002E20E5" w:rsidRPr="00C47B67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FF742EE" w14:textId="77777777" w:rsidR="002E20E5" w:rsidRPr="00C47B67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BCF70AA" w14:textId="77777777" w:rsidR="002E20E5" w:rsidRPr="00C47B67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021F92F" w14:textId="77777777" w:rsidR="002E20E5" w:rsidRPr="00C47B67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261483B" w14:textId="77777777" w:rsidR="002E20E5" w:rsidRPr="00C47B67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专利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>发明</w:t>
            </w:r>
          </w:p>
          <w:p w14:paraId="791CD633" w14:textId="77777777" w:rsidR="002E20E5" w:rsidRPr="00C47B67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2524967" w14:textId="77777777" w:rsidR="002E20E5" w:rsidRPr="00C47B67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9D6DD65" w14:textId="77777777" w:rsidR="002E20E5" w:rsidRPr="00C47B67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2F83187" w14:textId="77777777" w:rsidR="002E20E5" w:rsidRPr="00C47B67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690C69B" w14:textId="77777777" w:rsidR="002E20E5" w:rsidRPr="00C47B67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B201BDA" w14:textId="77777777" w:rsidR="002E20E5" w:rsidRPr="00C47B67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9D9311E" w14:textId="77777777" w:rsidR="002E20E5" w:rsidRPr="00C47B67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0E5" w:rsidRPr="00C47B67" w14:paraId="324F1338" w14:textId="77777777" w:rsidTr="002E7896">
        <w:trPr>
          <w:cantSplit/>
          <w:trHeight w:val="3520"/>
          <w:jc w:val="center"/>
        </w:trPr>
        <w:tc>
          <w:tcPr>
            <w:tcW w:w="1040" w:type="dxa"/>
            <w:vAlign w:val="center"/>
          </w:tcPr>
          <w:p w14:paraId="080C6BE5" w14:textId="77777777" w:rsidR="002E20E5" w:rsidRPr="00C47B67" w:rsidRDefault="002E20E5" w:rsidP="002E7896">
            <w:pPr>
              <w:ind w:leftChars="20" w:left="42" w:rightChars="20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 w:hint="eastAsia"/>
                <w:sz w:val="24"/>
                <w:szCs w:val="24"/>
              </w:rPr>
              <w:lastRenderedPageBreak/>
              <w:t>近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>年承担的基金项目及研究课题</w:t>
            </w:r>
          </w:p>
        </w:tc>
        <w:tc>
          <w:tcPr>
            <w:tcW w:w="7989" w:type="dxa"/>
            <w:gridSpan w:val="5"/>
            <w:tcMar>
              <w:left w:w="0" w:type="dxa"/>
              <w:right w:w="0" w:type="dxa"/>
            </w:tcMar>
          </w:tcPr>
          <w:p w14:paraId="5F93E949" w14:textId="77777777" w:rsidR="002E20E5" w:rsidRPr="00C47B67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8697F18" w14:textId="77777777" w:rsidR="002E20E5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代表性项目课题（不超</w:t>
            </w: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hint="eastAsia"/>
                <w:sz w:val="24"/>
                <w:szCs w:val="24"/>
              </w:rPr>
              <w:t>个）</w:t>
            </w:r>
          </w:p>
          <w:tbl>
            <w:tblPr>
              <w:tblStyle w:val="a7"/>
              <w:tblW w:w="7773" w:type="dxa"/>
              <w:tblInd w:w="105" w:type="dxa"/>
              <w:tblLayout w:type="fixed"/>
              <w:tblLook w:val="04A0" w:firstRow="1" w:lastRow="0" w:firstColumn="1" w:lastColumn="0" w:noHBand="0" w:noVBand="1"/>
            </w:tblPr>
            <w:tblGrid>
              <w:gridCol w:w="827"/>
              <w:gridCol w:w="3827"/>
              <w:gridCol w:w="1134"/>
              <w:gridCol w:w="851"/>
              <w:gridCol w:w="1134"/>
            </w:tblGrid>
            <w:tr w:rsidR="002E20E5" w14:paraId="0A6E288A" w14:textId="77777777" w:rsidTr="002E7896">
              <w:tc>
                <w:tcPr>
                  <w:tcW w:w="827" w:type="dxa"/>
                  <w:vAlign w:val="center"/>
                </w:tcPr>
                <w:p w14:paraId="123D92F0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编号</w:t>
                  </w:r>
                </w:p>
              </w:tc>
              <w:tc>
                <w:tcPr>
                  <w:tcW w:w="3827" w:type="dxa"/>
                  <w:vAlign w:val="center"/>
                </w:tcPr>
                <w:p w14:paraId="5F3AC525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项目课题名称</w:t>
                  </w:r>
                </w:p>
              </w:tc>
              <w:tc>
                <w:tcPr>
                  <w:tcW w:w="1134" w:type="dxa"/>
                  <w:vAlign w:val="center"/>
                </w:tcPr>
                <w:p w14:paraId="6CAA12FA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执行年</w:t>
                  </w:r>
                </w:p>
              </w:tc>
              <w:tc>
                <w:tcPr>
                  <w:tcW w:w="851" w:type="dxa"/>
                  <w:vAlign w:val="center"/>
                </w:tcPr>
                <w:p w14:paraId="53A6E84C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资助机构</w:t>
                  </w:r>
                </w:p>
              </w:tc>
              <w:tc>
                <w:tcPr>
                  <w:tcW w:w="1134" w:type="dxa"/>
                  <w:vAlign w:val="center"/>
                </w:tcPr>
                <w:p w14:paraId="452A7F9B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是否为国家级项目</w:t>
                  </w:r>
                </w:p>
              </w:tc>
            </w:tr>
            <w:tr w:rsidR="002E20E5" w14:paraId="6B54ECE9" w14:textId="77777777" w:rsidTr="002E7896">
              <w:tc>
                <w:tcPr>
                  <w:tcW w:w="827" w:type="dxa"/>
                  <w:vAlign w:val="center"/>
                </w:tcPr>
                <w:p w14:paraId="3F15F7B2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827" w:type="dxa"/>
                  <w:vAlign w:val="center"/>
                </w:tcPr>
                <w:p w14:paraId="48CC3F08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5E9AE7CD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02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？—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02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？</w:t>
                  </w:r>
                </w:p>
              </w:tc>
              <w:tc>
                <w:tcPr>
                  <w:tcW w:w="851" w:type="dxa"/>
                  <w:vAlign w:val="center"/>
                </w:tcPr>
                <w:p w14:paraId="77BB91C4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71D3F46D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E20E5" w14:paraId="72ACFCF9" w14:textId="77777777" w:rsidTr="002E7896">
              <w:tc>
                <w:tcPr>
                  <w:tcW w:w="827" w:type="dxa"/>
                  <w:vAlign w:val="center"/>
                </w:tcPr>
                <w:p w14:paraId="34119577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827" w:type="dxa"/>
                  <w:vAlign w:val="center"/>
                </w:tcPr>
                <w:p w14:paraId="219FC296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08F8AB7E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46D7C0B0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5E07F774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E20E5" w14:paraId="42D4220E" w14:textId="77777777" w:rsidTr="002E7896">
              <w:tc>
                <w:tcPr>
                  <w:tcW w:w="827" w:type="dxa"/>
                  <w:vAlign w:val="center"/>
                </w:tcPr>
                <w:p w14:paraId="7171C282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827" w:type="dxa"/>
                  <w:vAlign w:val="center"/>
                </w:tcPr>
                <w:p w14:paraId="343FDE5A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1141F68B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2A9BEFCA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3B4AE230" w14:textId="77777777" w:rsidR="002E20E5" w:rsidRDefault="002E20E5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6031E" w14:paraId="563B1589" w14:textId="77777777" w:rsidTr="002E7896">
              <w:tc>
                <w:tcPr>
                  <w:tcW w:w="827" w:type="dxa"/>
                  <w:vAlign w:val="center"/>
                </w:tcPr>
                <w:p w14:paraId="5F2B4C06" w14:textId="77777777" w:rsidR="0036031E" w:rsidRDefault="0036031E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827" w:type="dxa"/>
                  <w:vAlign w:val="center"/>
                </w:tcPr>
                <w:p w14:paraId="1B107353" w14:textId="77777777" w:rsidR="0036031E" w:rsidRDefault="0036031E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6124F544" w14:textId="77777777" w:rsidR="0036031E" w:rsidRDefault="0036031E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61E221CB" w14:textId="77777777" w:rsidR="0036031E" w:rsidRDefault="0036031E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3B375EC2" w14:textId="77777777" w:rsidR="0036031E" w:rsidRDefault="0036031E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6031E" w14:paraId="415152D7" w14:textId="77777777" w:rsidTr="002E7896">
              <w:tc>
                <w:tcPr>
                  <w:tcW w:w="827" w:type="dxa"/>
                  <w:vAlign w:val="center"/>
                </w:tcPr>
                <w:p w14:paraId="33B6198A" w14:textId="77777777" w:rsidR="0036031E" w:rsidRDefault="0036031E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827" w:type="dxa"/>
                  <w:vAlign w:val="center"/>
                </w:tcPr>
                <w:p w14:paraId="6BFE84C5" w14:textId="77777777" w:rsidR="0036031E" w:rsidRDefault="0036031E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1E3857E7" w14:textId="77777777" w:rsidR="0036031E" w:rsidRDefault="0036031E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729106C4" w14:textId="77777777" w:rsidR="0036031E" w:rsidRDefault="0036031E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40BD82D7" w14:textId="77777777" w:rsidR="0036031E" w:rsidRDefault="0036031E" w:rsidP="002E7896">
                  <w:pPr>
                    <w:ind w:rightChars="50" w:right="10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67E3C8B0" w14:textId="77777777" w:rsidR="002E20E5" w:rsidRPr="00C47B67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896E5D3" w14:textId="77777777" w:rsidR="002E20E5" w:rsidRPr="00C47B67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FFB99FB" w14:textId="77777777" w:rsidR="002E20E5" w:rsidRPr="00C47B67" w:rsidRDefault="002E20E5" w:rsidP="002E7896">
            <w:pPr>
              <w:ind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0E5" w:rsidRPr="00C47B67" w14:paraId="706EBD63" w14:textId="77777777" w:rsidTr="0036031E">
        <w:trPr>
          <w:cantSplit/>
          <w:trHeight w:val="2595"/>
          <w:jc w:val="center"/>
        </w:trPr>
        <w:tc>
          <w:tcPr>
            <w:tcW w:w="1040" w:type="dxa"/>
            <w:vAlign w:val="center"/>
          </w:tcPr>
          <w:p w14:paraId="1EA10770" w14:textId="77777777" w:rsidR="002E20E5" w:rsidRPr="00C47B67" w:rsidRDefault="002E20E5" w:rsidP="002E7896">
            <w:pPr>
              <w:ind w:leftChars="20" w:left="42" w:rightChars="20"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 w:hint="eastAsia"/>
                <w:sz w:val="24"/>
                <w:szCs w:val="24"/>
              </w:rPr>
              <w:t>主要社会兼职</w:t>
            </w:r>
          </w:p>
        </w:tc>
        <w:tc>
          <w:tcPr>
            <w:tcW w:w="7989" w:type="dxa"/>
            <w:gridSpan w:val="5"/>
            <w:tcMar>
              <w:left w:w="0" w:type="dxa"/>
              <w:right w:w="0" w:type="dxa"/>
            </w:tcMar>
          </w:tcPr>
          <w:p w14:paraId="22A72117" w14:textId="77777777" w:rsidR="002E20E5" w:rsidRPr="00C47B67" w:rsidRDefault="002E20E5" w:rsidP="002E7896">
            <w:pPr>
              <w:ind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0AD3B30" w14:textId="77777777" w:rsidR="002E20E5" w:rsidRPr="00C47B67" w:rsidRDefault="002E20E5" w:rsidP="002E7896">
            <w:pPr>
              <w:ind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0C44D06" w14:textId="77777777" w:rsidR="002E20E5" w:rsidRPr="00C47B67" w:rsidRDefault="002E20E5" w:rsidP="002E7896">
            <w:pPr>
              <w:ind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5CB9594" w14:textId="77777777" w:rsidR="002E20E5" w:rsidRPr="00C47B67" w:rsidRDefault="002E20E5" w:rsidP="002E7896">
            <w:pPr>
              <w:ind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E362F28" w14:textId="77777777" w:rsidR="002E20E5" w:rsidRPr="00C47B67" w:rsidRDefault="002E20E5" w:rsidP="002E7896">
            <w:pPr>
              <w:ind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FBC18B3" w14:textId="77777777" w:rsidR="002E20E5" w:rsidRPr="00C47B67" w:rsidRDefault="002E20E5" w:rsidP="002E7896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E0C7EF0" w14:textId="77777777" w:rsidR="002E20E5" w:rsidRPr="00C47B67" w:rsidRDefault="002E20E5" w:rsidP="0036031E">
            <w:pPr>
              <w:ind w:leftChars="50" w:left="105"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 w:hint="eastAsia"/>
                <w:sz w:val="24"/>
                <w:szCs w:val="24"/>
              </w:rPr>
              <w:t>*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>已担任其他期刊编委请注明。</w:t>
            </w:r>
          </w:p>
        </w:tc>
      </w:tr>
      <w:tr w:rsidR="002E20E5" w:rsidRPr="00C47B67" w14:paraId="18A32B1E" w14:textId="77777777" w:rsidTr="002E7896">
        <w:trPr>
          <w:cantSplit/>
          <w:trHeight w:val="2144"/>
          <w:jc w:val="center"/>
        </w:trPr>
        <w:tc>
          <w:tcPr>
            <w:tcW w:w="1040" w:type="dxa"/>
            <w:vAlign w:val="center"/>
          </w:tcPr>
          <w:p w14:paraId="63647713" w14:textId="77777777" w:rsidR="002E20E5" w:rsidRPr="00C47B67" w:rsidRDefault="002E20E5" w:rsidP="002E7896">
            <w:pPr>
              <w:spacing w:line="320" w:lineRule="exact"/>
              <w:ind w:leftChars="20" w:left="42" w:rightChars="20" w:right="42"/>
              <w:jc w:val="center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C47B67">
              <w:rPr>
                <w:rFonts w:ascii="Times New Roman" w:hAnsi="Times New Roman" w:hint="eastAsia"/>
                <w:spacing w:val="20"/>
                <w:sz w:val="24"/>
                <w:szCs w:val="24"/>
              </w:rPr>
              <w:t>未来</w:t>
            </w:r>
            <w:r>
              <w:rPr>
                <w:rFonts w:ascii="Times New Roman" w:hAnsi="Times New Roman" w:hint="eastAsia"/>
                <w:spacing w:val="20"/>
                <w:sz w:val="24"/>
                <w:szCs w:val="24"/>
              </w:rPr>
              <w:t>3</w:t>
            </w:r>
            <w:r w:rsidRPr="00C47B67">
              <w:rPr>
                <w:rFonts w:ascii="Times New Roman" w:hAnsi="Times New Roman" w:hint="eastAsia"/>
                <w:spacing w:val="20"/>
                <w:sz w:val="24"/>
                <w:szCs w:val="24"/>
              </w:rPr>
              <w:t>年愿意参与的工作（请勾选</w:t>
            </w:r>
            <w:r>
              <w:rPr>
                <w:rFonts w:ascii="宋体" w:hAnsi="宋体" w:hint="eastAsia"/>
                <w:spacing w:val="20"/>
                <w:sz w:val="24"/>
                <w:szCs w:val="24"/>
              </w:rPr>
              <w:t>√</w:t>
            </w:r>
            <w:r>
              <w:rPr>
                <w:rFonts w:ascii="Times New Roman" w:hAnsi="Times New Roman" w:hint="eastAsia"/>
                <w:spacing w:val="20"/>
                <w:sz w:val="24"/>
                <w:szCs w:val="24"/>
              </w:rPr>
              <w:t>，</w:t>
            </w:r>
            <w:r w:rsidRPr="00C47B67">
              <w:rPr>
                <w:rFonts w:ascii="Times New Roman" w:hAnsi="Times New Roman" w:hint="eastAsia"/>
                <w:spacing w:val="20"/>
                <w:sz w:val="24"/>
                <w:szCs w:val="24"/>
              </w:rPr>
              <w:t>多选）</w:t>
            </w:r>
          </w:p>
        </w:tc>
        <w:tc>
          <w:tcPr>
            <w:tcW w:w="7989" w:type="dxa"/>
            <w:gridSpan w:val="5"/>
            <w:tcMar>
              <w:left w:w="0" w:type="dxa"/>
              <w:right w:w="0" w:type="dxa"/>
            </w:tcMar>
          </w:tcPr>
          <w:p w14:paraId="2038F456" w14:textId="77777777" w:rsidR="002E20E5" w:rsidRPr="00C47B67" w:rsidRDefault="002E20E5" w:rsidP="002E7896">
            <w:pPr>
              <w:ind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C47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>）本人投稿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>或推荐他人投稿至《世界科技研究与发展》</w:t>
            </w:r>
          </w:p>
          <w:p w14:paraId="44025851" w14:textId="77777777" w:rsidR="002E20E5" w:rsidRPr="00C47B67" w:rsidRDefault="002E20E5" w:rsidP="002E7896">
            <w:pPr>
              <w:ind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C47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>）为《世界科技研究与发展》组织专题专刊</w:t>
            </w:r>
          </w:p>
          <w:p w14:paraId="2902E36F" w14:textId="77777777" w:rsidR="002E20E5" w:rsidRPr="00C47B67" w:rsidRDefault="002E20E5" w:rsidP="002E7896">
            <w:pPr>
              <w:ind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C47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>）在学术会议活动中宣传《世界科技研究与发展》</w:t>
            </w:r>
          </w:p>
          <w:p w14:paraId="6EDBE227" w14:textId="77777777" w:rsidR="002E20E5" w:rsidRPr="00C47B67" w:rsidRDefault="002E20E5" w:rsidP="002E7896">
            <w:pPr>
              <w:ind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C47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>）关注并推广《世界科技研究与发展》的研究论文</w:t>
            </w:r>
          </w:p>
          <w:p w14:paraId="047FE14A" w14:textId="77777777" w:rsidR="002E20E5" w:rsidRPr="00C47B67" w:rsidRDefault="002E20E5" w:rsidP="002E7896">
            <w:pPr>
              <w:ind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C47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>）积极参加《世界科技研究与发展》主办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>/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>承办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>/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>支持的学术会议活动</w:t>
            </w:r>
          </w:p>
          <w:p w14:paraId="38F295BF" w14:textId="77777777" w:rsidR="002E20E5" w:rsidRPr="00C47B67" w:rsidRDefault="002E20E5" w:rsidP="002E7896">
            <w:pPr>
              <w:ind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7B67"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C47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7">
              <w:rPr>
                <w:rFonts w:ascii="Times New Roman" w:hAnsi="Times New Roman" w:hint="eastAsia"/>
                <w:sz w:val="24"/>
                <w:szCs w:val="24"/>
              </w:rPr>
              <w:t>）其他，欢迎补充：</w:t>
            </w:r>
          </w:p>
          <w:p w14:paraId="4D678D43" w14:textId="77777777" w:rsidR="002E20E5" w:rsidRPr="00C47B67" w:rsidRDefault="002E20E5" w:rsidP="002E7896">
            <w:pPr>
              <w:ind w:rightChars="50" w:right="105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031E" w:rsidRPr="00C47B67" w14:paraId="3BD91DE3" w14:textId="77777777" w:rsidTr="0036031E">
        <w:trPr>
          <w:cantSplit/>
          <w:trHeight w:val="1147"/>
          <w:jc w:val="center"/>
        </w:trPr>
        <w:tc>
          <w:tcPr>
            <w:tcW w:w="1040" w:type="dxa"/>
            <w:vMerge w:val="restart"/>
            <w:vAlign w:val="center"/>
          </w:tcPr>
          <w:p w14:paraId="46B9E754" w14:textId="77777777" w:rsidR="0036031E" w:rsidRPr="00C47B67" w:rsidRDefault="0036031E" w:rsidP="0036031E">
            <w:pPr>
              <w:spacing w:line="320" w:lineRule="exact"/>
              <w:ind w:leftChars="20" w:left="42" w:rightChars="20" w:right="42"/>
              <w:jc w:val="center"/>
              <w:rPr>
                <w:rFonts w:ascii="Times New Roman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hint="eastAsia"/>
                <w:spacing w:val="20"/>
                <w:sz w:val="24"/>
                <w:szCs w:val="24"/>
              </w:rPr>
              <w:t>签字与盖章栏</w:t>
            </w:r>
          </w:p>
        </w:tc>
        <w:tc>
          <w:tcPr>
            <w:tcW w:w="7989" w:type="dxa"/>
            <w:gridSpan w:val="5"/>
            <w:tcMar>
              <w:left w:w="0" w:type="dxa"/>
              <w:right w:w="0" w:type="dxa"/>
            </w:tcMar>
          </w:tcPr>
          <w:p w14:paraId="64EC5BA7" w14:textId="77777777" w:rsidR="0036031E" w:rsidRPr="005F5890" w:rsidRDefault="0036031E" w:rsidP="0036031E">
            <w:pPr>
              <w:spacing w:line="360" w:lineRule="auto"/>
              <w:ind w:firstLineChars="200" w:firstLine="48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F5890">
              <w:rPr>
                <w:rFonts w:ascii="Times New Roman" w:hAnsi="Times New Roman"/>
                <w:color w:val="000000"/>
                <w:sz w:val="24"/>
              </w:rPr>
              <w:t>本人承诺以上情况真实无误，如有虚假，本人愿意承担一切后果。</w:t>
            </w:r>
          </w:p>
          <w:p w14:paraId="5A850336" w14:textId="77777777" w:rsidR="0036031E" w:rsidRPr="005F5890" w:rsidRDefault="0036031E" w:rsidP="0036031E">
            <w:pPr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 w:rsidRPr="005F5890">
              <w:rPr>
                <w:rFonts w:ascii="Times New Roman" w:hAnsi="Times New Roman"/>
                <w:color w:val="000000"/>
                <w:sz w:val="24"/>
              </w:rPr>
              <w:t>本人签字（签章）：</w:t>
            </w:r>
            <w:r w:rsidRPr="005F5890">
              <w:rPr>
                <w:rFonts w:ascii="Times New Roman" w:hAnsi="Times New Roman"/>
                <w:color w:val="000000"/>
                <w:sz w:val="24"/>
              </w:rPr>
              <w:t xml:space="preserve">                                   </w:t>
            </w:r>
            <w:r w:rsidRPr="005F5890">
              <w:rPr>
                <w:rFonts w:ascii="Times New Roman" w:hAnsi="Times New Roman"/>
                <w:color w:val="000000"/>
                <w:sz w:val="24"/>
              </w:rPr>
              <w:t>年</w:t>
            </w:r>
            <w:r w:rsidRPr="005F5890">
              <w:rPr>
                <w:rFonts w:ascii="Times New Roman" w:hAnsi="Times New Roman"/>
                <w:color w:val="000000"/>
                <w:sz w:val="24"/>
              </w:rPr>
              <w:t xml:space="preserve">    </w:t>
            </w:r>
            <w:r w:rsidRPr="005F5890">
              <w:rPr>
                <w:rFonts w:ascii="Times New Roman" w:hAnsi="Times New Roman"/>
                <w:color w:val="000000"/>
                <w:sz w:val="24"/>
              </w:rPr>
              <w:t>月</w:t>
            </w:r>
            <w:r w:rsidRPr="005F5890">
              <w:rPr>
                <w:rFonts w:ascii="Times New Roman" w:hAnsi="Times New Roman"/>
                <w:color w:val="000000"/>
                <w:sz w:val="24"/>
              </w:rPr>
              <w:t xml:space="preserve">    </w:t>
            </w:r>
            <w:r w:rsidRPr="005F5890">
              <w:rPr>
                <w:rFonts w:ascii="Times New Roman" w:hAnsi="Times New Roman"/>
                <w:color w:val="000000"/>
                <w:sz w:val="24"/>
              </w:rPr>
              <w:t>日</w:t>
            </w:r>
          </w:p>
        </w:tc>
      </w:tr>
      <w:tr w:rsidR="0036031E" w:rsidRPr="00C47B67" w14:paraId="04246823" w14:textId="77777777" w:rsidTr="0036031E">
        <w:trPr>
          <w:cantSplit/>
          <w:trHeight w:val="1975"/>
          <w:jc w:val="center"/>
        </w:trPr>
        <w:tc>
          <w:tcPr>
            <w:tcW w:w="1040" w:type="dxa"/>
            <w:vMerge/>
            <w:vAlign w:val="center"/>
          </w:tcPr>
          <w:p w14:paraId="135C5D31" w14:textId="77777777" w:rsidR="0036031E" w:rsidRDefault="0036031E" w:rsidP="0036031E">
            <w:pPr>
              <w:spacing w:line="320" w:lineRule="exact"/>
              <w:ind w:leftChars="20" w:left="42" w:rightChars="20" w:right="42"/>
              <w:jc w:val="center"/>
              <w:rPr>
                <w:rFonts w:ascii="Times New Roman" w:hAnsi="Times New Roman"/>
                <w:spacing w:val="20"/>
                <w:sz w:val="24"/>
                <w:szCs w:val="24"/>
              </w:rPr>
            </w:pPr>
          </w:p>
        </w:tc>
        <w:tc>
          <w:tcPr>
            <w:tcW w:w="7989" w:type="dxa"/>
            <w:gridSpan w:val="5"/>
            <w:tcMar>
              <w:left w:w="0" w:type="dxa"/>
              <w:right w:w="0" w:type="dxa"/>
            </w:tcMar>
          </w:tcPr>
          <w:p w14:paraId="596FDE77" w14:textId="77777777" w:rsidR="0036031E" w:rsidRDefault="0036031E" w:rsidP="0036031E">
            <w:pPr>
              <w:spacing w:line="360" w:lineRule="auto"/>
              <w:ind w:right="48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33B667E1" w14:textId="77777777" w:rsidR="0036031E" w:rsidRDefault="0036031E" w:rsidP="0036031E">
            <w:pPr>
              <w:spacing w:line="360" w:lineRule="auto"/>
              <w:ind w:right="48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BF65FA">
              <w:rPr>
                <w:rFonts w:ascii="Times New Roman" w:hAnsi="Times New Roman" w:hint="eastAsia"/>
                <w:color w:val="000000"/>
                <w:sz w:val="24"/>
              </w:rPr>
              <w:t>所在单位意见</w:t>
            </w:r>
          </w:p>
          <w:p w14:paraId="77BBE4BF" w14:textId="77777777" w:rsidR="0036031E" w:rsidRPr="00BF65FA" w:rsidRDefault="0036031E" w:rsidP="0036031E">
            <w:pPr>
              <w:wordWrap w:val="0"/>
              <w:spacing w:line="360" w:lineRule="auto"/>
              <w:ind w:right="48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  <w:p w14:paraId="7E43748F" w14:textId="77777777" w:rsidR="0036031E" w:rsidRPr="00BF65FA" w:rsidRDefault="0036031E" w:rsidP="0036031E">
            <w:pPr>
              <w:wordWrap w:val="0"/>
              <w:spacing w:line="360" w:lineRule="auto"/>
              <w:ind w:right="144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BF65FA">
              <w:rPr>
                <w:rFonts w:ascii="Times New Roman" w:hAnsi="Times New Roman" w:hint="eastAsia"/>
                <w:color w:val="000000"/>
                <w:sz w:val="24"/>
              </w:rPr>
              <w:t>单位公章</w:t>
            </w:r>
          </w:p>
          <w:p w14:paraId="7CDB97D8" w14:textId="77777777" w:rsidR="0036031E" w:rsidRDefault="0036031E" w:rsidP="0036031E">
            <w:pPr>
              <w:spacing w:line="360" w:lineRule="auto"/>
              <w:ind w:firstLineChars="200" w:firstLine="48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BF65FA">
              <w:rPr>
                <w:rFonts w:ascii="Times New Roman" w:hAnsi="Times New Roman" w:hint="eastAsia"/>
                <w:color w:val="000000"/>
                <w:sz w:val="24"/>
              </w:rPr>
              <w:t>年</w:t>
            </w:r>
            <w:r w:rsidRPr="00BF65FA">
              <w:rPr>
                <w:rFonts w:ascii="Times New Roman" w:hAnsi="Times New Roman" w:hint="eastAsia"/>
                <w:color w:val="000000"/>
                <w:sz w:val="24"/>
              </w:rPr>
              <w:t xml:space="preserve">    </w:t>
            </w:r>
            <w:r w:rsidRPr="00BF65FA">
              <w:rPr>
                <w:rFonts w:ascii="Times New Roman" w:hAnsi="Times New Roman" w:hint="eastAsia"/>
                <w:color w:val="000000"/>
                <w:sz w:val="24"/>
              </w:rPr>
              <w:t>月</w:t>
            </w:r>
            <w:r w:rsidRPr="00BF65FA">
              <w:rPr>
                <w:rFonts w:ascii="Times New Roman" w:hAnsi="Times New Roman" w:hint="eastAsia"/>
                <w:color w:val="000000"/>
                <w:sz w:val="24"/>
              </w:rPr>
              <w:t xml:space="preserve">    </w:t>
            </w:r>
            <w:r w:rsidRPr="00BF65FA">
              <w:rPr>
                <w:rFonts w:ascii="Times New Roman" w:hAnsi="Times New Roman" w:hint="eastAsia"/>
                <w:color w:val="000000"/>
                <w:sz w:val="24"/>
              </w:rPr>
              <w:t>日</w:t>
            </w:r>
          </w:p>
          <w:p w14:paraId="0F5D2A17" w14:textId="77777777" w:rsidR="0036031E" w:rsidRPr="005F5890" w:rsidRDefault="0036031E" w:rsidP="0036031E">
            <w:pPr>
              <w:spacing w:line="360" w:lineRule="auto"/>
              <w:ind w:firstLineChars="200" w:firstLine="48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03BBA78A" w14:textId="77777777" w:rsidR="00000000" w:rsidRPr="0036031E" w:rsidRDefault="00000000"/>
    <w:sectPr w:rsidR="0051423E" w:rsidRPr="003603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2F1F2" w14:textId="77777777" w:rsidR="005A6C30" w:rsidRDefault="005A6C30" w:rsidP="002E20E5">
      <w:r>
        <w:separator/>
      </w:r>
    </w:p>
  </w:endnote>
  <w:endnote w:type="continuationSeparator" w:id="0">
    <w:p w14:paraId="02C6F30B" w14:textId="77777777" w:rsidR="005A6C30" w:rsidRDefault="005A6C30" w:rsidP="002E2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D178C" w14:textId="77777777" w:rsidR="005A6C30" w:rsidRDefault="005A6C30" w:rsidP="002E20E5">
      <w:r>
        <w:separator/>
      </w:r>
    </w:p>
  </w:footnote>
  <w:footnote w:type="continuationSeparator" w:id="0">
    <w:p w14:paraId="7A35C20B" w14:textId="77777777" w:rsidR="005A6C30" w:rsidRDefault="005A6C30" w:rsidP="002E20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239"/>
    <w:rsid w:val="002E20E5"/>
    <w:rsid w:val="0036031E"/>
    <w:rsid w:val="005A6C30"/>
    <w:rsid w:val="005B30D1"/>
    <w:rsid w:val="0079277A"/>
    <w:rsid w:val="00AA6C05"/>
    <w:rsid w:val="00B03239"/>
    <w:rsid w:val="00C41077"/>
    <w:rsid w:val="00DB36BD"/>
    <w:rsid w:val="00DE2C33"/>
    <w:rsid w:val="00EA7A36"/>
    <w:rsid w:val="00F5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E10D95"/>
  <w15:chartTrackingRefBased/>
  <w15:docId w15:val="{C87D70A2-7BD0-42CB-A909-339C6E171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0E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20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20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20E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20E5"/>
    <w:rPr>
      <w:sz w:val="18"/>
      <w:szCs w:val="18"/>
    </w:rPr>
  </w:style>
  <w:style w:type="table" w:styleId="a7">
    <w:name w:val="Table Grid"/>
    <w:basedOn w:val="a1"/>
    <w:uiPriority w:val="39"/>
    <w:rsid w:val="002E2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347</Characters>
  <Application>Microsoft Office Word</Application>
  <DocSecurity>0</DocSecurity>
  <Lines>115</Lines>
  <Paragraphs>76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bj3</dc:creator>
  <cp:keywords/>
  <dc:description/>
  <cp:lastModifiedBy>Yanping MU</cp:lastModifiedBy>
  <cp:revision>2</cp:revision>
  <dcterms:created xsi:type="dcterms:W3CDTF">2026-09-07T05:38:00Z</dcterms:created>
  <dcterms:modified xsi:type="dcterms:W3CDTF">2026-09-07T05:38:00Z</dcterms:modified>
</cp:coreProperties>
</file>