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DB4FF">
      <w:pPr>
        <w:ind w:left="0" w:leftChars="0" w:firstLine="0" w:firstLineChars="0"/>
        <w:rPr>
          <w:rFonts w:hint="default" w:ascii="Times New Roman Regular" w:hAnsi="Times New Roman Regular" w:cs="Times New Roman Regular"/>
          <w:highlight w:val="none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highlight w:val="none"/>
        </w:rPr>
        <w:t>附件3</w:t>
      </w:r>
    </w:p>
    <w:p w14:paraId="29EFFB42">
      <w:pPr>
        <w:ind w:left="0" w:leftChars="0" w:firstLine="0" w:firstLineChars="0"/>
        <w:jc w:val="center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bookmarkStart w:id="0" w:name="_GoBack"/>
      <w:r>
        <w:rPr>
          <w:rFonts w:hint="default" w:ascii="Times New Roman Regular" w:hAnsi="Times New Roman Regular" w:eastAsia="华文中宋" w:cs="Times New Roman Regular"/>
          <w:sz w:val="44"/>
          <w:szCs w:val="44"/>
          <w:highlight w:val="none"/>
        </w:rPr>
        <w:t>诚信应聘承诺书</w:t>
      </w:r>
    </w:p>
    <w:bookmarkEnd w:id="0"/>
    <w:p w14:paraId="1AF568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我已仔细阅读《进贤县国有资产经营投资有限公司202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年度公开招聘公告》，清楚并理解其内容，符合报考条件。</w:t>
      </w:r>
    </w:p>
    <w:p w14:paraId="6581BC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我郑重承诺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/>
        </w:rPr>
        <w:t>:</w:t>
      </w:r>
    </w:p>
    <w:p w14:paraId="6475CC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本人所提供的个人信息、证明资料、证件等相关材料真实、准确、完整；</w:t>
      </w:r>
    </w:p>
    <w:p w14:paraId="3A1307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本人自觉遵守国有企业公开招聘工作人员考试录用的各项规定，诚实守信，严守纪律，认真履行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eastAsia="zh-CN"/>
        </w:rPr>
        <w:t>应聘人员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义务；</w:t>
      </w:r>
    </w:p>
    <w:p w14:paraId="62A77D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本人无本招聘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中规定的不得报考的情形。</w:t>
      </w:r>
    </w:p>
    <w:p w14:paraId="7CB5D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对因提供有关信息、证件不实或违反有关纪律规定所造成的后果，本人自愿放弃应聘资格并承担相应的责任。</w:t>
      </w:r>
    </w:p>
    <w:p w14:paraId="2ECEF947">
      <w:pPr>
        <w:jc w:val="both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</w:p>
    <w:p w14:paraId="3E727ED1">
      <w:pPr>
        <w:jc w:val="both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</w:p>
    <w:p w14:paraId="29BD9901">
      <w:pPr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应聘人员签名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  <w:lang w:val="en-US"/>
        </w:rPr>
        <w:t>:</w:t>
      </w:r>
    </w:p>
    <w:p w14:paraId="409A3BA5">
      <w:pP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</w:p>
    <w:p w14:paraId="1577D74B">
      <w:pPr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highlight w:val="none"/>
        </w:rPr>
        <w:t>年 月 日</w:t>
      </w:r>
    </w:p>
    <w:p w14:paraId="60CF226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</w:p>
    <w:p w14:paraId="7A525782"/>
    <w:sectPr>
      <w:footerReference r:id="rId5" w:type="default"/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65E80">
    <w:pPr>
      <w:pStyle w:val="2"/>
      <w:tabs>
        <w:tab w:val="center" w:pos="4422"/>
        <w:tab w:val="right" w:pos="8845"/>
      </w:tabs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38FAB3">
                          <w:pPr>
                            <w:pStyle w:val="2"/>
                            <w:tabs>
                              <w:tab w:val="center" w:pos="4422"/>
                              <w:tab w:val="right" w:pos="8845"/>
                            </w:tabs>
                          </w:pPr>
                          <w:r>
                            <w:tab/>
                          </w: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  <w: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38FAB3">
                    <w:pPr>
                      <w:pStyle w:val="2"/>
                      <w:tabs>
                        <w:tab w:val="center" w:pos="4422"/>
                        <w:tab w:val="right" w:pos="8845"/>
                      </w:tabs>
                    </w:pPr>
                    <w:r>
                      <w:tab/>
                    </w: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—</w:t>
                    </w:r>
                    <w:r>
                      <w:tab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6" w:lineRule="auto"/>
      </w:pPr>
      <w:r>
        <w:separator/>
      </w:r>
    </w:p>
  </w:footnote>
  <w:footnote w:type="continuationSeparator" w:id="1">
    <w:p>
      <w:pPr>
        <w:spacing w:before="0" w:after="0" w:line="30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27451"/>
    <w:rsid w:val="6F22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06" w:lineRule="auto"/>
    </w:pPr>
    <w:rPr>
      <w:rFonts w:ascii="仿宋" w:hAnsi="仿宋" w:eastAsia="仿宋" w:cstheme="minorBidi"/>
      <w:color w:val="000000"/>
      <w:sz w:val="28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2026-09-07T01:50:00Z</dcterms:created>
  <dc:creator>鱼小跳</dc:creator>
  <cp:lastModifiedBy>鱼小跳</cp:lastModifiedBy>
  <dcterms:modified xsi:type="dcterms:W3CDTF">2026-09-07T01:50:54Z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965D0AA17805463F919D4B0385C91E44_11</vt:lpwstr>
  </property>
  <property fmtid="{D5CDD505-2E9C-101B-9397-08002B2CF9AE}" pid="4" name="KSOTemplateDocerSaveRecord">
    <vt:lpwstr>eyJoZGlkIjoiNGIwYzQ5ZTA0ZDUwNWJkOWI1ZWNmNGNjMDkxM2FiMDUiLCJ1c2VySWQiOiIyMTA5MDI2MDcifQ==</vt:lpwstr>
  </property>
</Properties>
</file>