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香洲区好景幼儿园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公开招聘顶岗教职工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  <w:bookmarkStart w:id="0" w:name="_GoBack"/>
      <w:bookmarkEnd w:id="0"/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报名岗位：□顶岗教师□顶岗教辅□顶岗后勤□其他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1859286-69B0-47DE-8234-8EB0CEBCBCD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79C1A3B-43F4-4C29-BBF1-9533F3B4256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BC27B60-3D00-4809-A1BE-D2CDC5247CB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324D6CF7"/>
    <w:rsid w:val="38B27F93"/>
    <w:rsid w:val="46721F70"/>
    <w:rsid w:val="556C2493"/>
    <w:rsid w:val="583D2AF8"/>
    <w:rsid w:val="5DA873FA"/>
    <w:rsid w:val="64FD74E8"/>
    <w:rsid w:val="658757B2"/>
    <w:rsid w:val="78084C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334</Words>
  <Characters>339</Characters>
  <TotalTime>1</TotalTime>
  <ScaleCrop>false</ScaleCrop>
  <LinksUpToDate>false</LinksUpToDate>
  <CharactersWithSpaces>384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Do-Re-Mi</cp:lastModifiedBy>
  <dcterms:modified xsi:type="dcterms:W3CDTF">2026-08-28T06:24:39Z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2052-12.1.0.28505</vt:lpwstr>
  </property>
  <property fmtid="{D5CDD505-2E9C-101B-9397-08002B2CF9AE}" pid="5" name="ICV">
    <vt:lpwstr>A4E9E8BD800F41CBA79244B27999CC07_13</vt:lpwstr>
  </property>
  <property fmtid="{D5CDD505-2E9C-101B-9397-08002B2CF9AE}" pid="6" name="KSOTemplateDocerSaveRecord">
    <vt:lpwstr>eyJoZGlkIjoiZTE0MWYyMWU2YjhkMTkwNDY1YzQ1MGM4MzAyZjc0NWQiLCJ1c2VySWQiOiIzMTM1Mjc5NDYifQ==</vt:lpwstr>
  </property>
</Properties>
</file>