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CF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</w:t>
      </w:r>
    </w:p>
    <w:tbl>
      <w:tblPr>
        <w:tblStyle w:val="4"/>
        <w:tblW w:w="100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900"/>
        <w:gridCol w:w="360"/>
        <w:gridCol w:w="1220"/>
        <w:gridCol w:w="1300"/>
        <w:gridCol w:w="1800"/>
        <w:gridCol w:w="1260"/>
        <w:gridCol w:w="1760"/>
      </w:tblGrid>
      <w:tr w14:paraId="40AE0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08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6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固原市职业技术学校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公开招聘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政府购买服务人员教师</w:t>
            </w:r>
          </w:p>
          <w:p w14:paraId="72E8C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报名表</w:t>
            </w:r>
          </w:p>
        </w:tc>
      </w:tr>
      <w:tr w14:paraId="3A77E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52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报考岗位：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11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cs="宋体"/>
                <w:kern w:val="0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DE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0" w:firstLineChars="500"/>
              <w:jc w:val="left"/>
              <w:rPr>
                <w:rFonts w:hint="default" w:asci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填报时间：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 年  月   日</w:t>
            </w:r>
          </w:p>
        </w:tc>
      </w:tr>
      <w:tr w14:paraId="52618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96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DE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1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99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30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4"/>
                <w:lang w:eastAsia="zh-CN"/>
              </w:rPr>
              <w:t>电子照片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6AD9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4F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D3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BB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9A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5D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E6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4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4EB0F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17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F6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3A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B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5D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8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05D0D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0C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6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23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99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A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7D757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46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9D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47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邮箱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7C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3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48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4869B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C6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身高（</w:t>
            </w:r>
            <w:r>
              <w:rPr>
                <w:rFonts w:ascii="宋体" w:hAnsi="宋体" w:cs="宋体"/>
                <w:kern w:val="0"/>
                <w:sz w:val="24"/>
              </w:rPr>
              <w:t>cm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28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3E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体重（</w:t>
            </w:r>
            <w:r>
              <w:rPr>
                <w:rFonts w:ascii="宋体" w:hAnsi="宋体" w:cs="宋体"/>
                <w:kern w:val="0"/>
                <w:sz w:val="24"/>
              </w:rPr>
              <w:t>kg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A5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40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09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7F3DF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D8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3B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CC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E0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329CD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B3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7D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EA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49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223DF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82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F0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8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8C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5EBF8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学习工作</w:t>
            </w:r>
          </w:p>
          <w:p w14:paraId="0360F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9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cs="宋体"/>
                <w:kern w:val="0"/>
                <w:sz w:val="24"/>
              </w:rPr>
            </w:pPr>
          </w:p>
        </w:tc>
      </w:tr>
      <w:tr w14:paraId="45262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C82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获得过何种专业证书</w:t>
            </w:r>
          </w:p>
          <w:p w14:paraId="6B0B2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（如：教师资格证、英语等级证、计算机水平、普通话等级等）</w:t>
            </w:r>
          </w:p>
        </w:tc>
        <w:tc>
          <w:tcPr>
            <w:tcW w:w="7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11D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1BE45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9C0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资格审核结果及意见</w:t>
            </w:r>
          </w:p>
        </w:tc>
        <w:tc>
          <w:tcPr>
            <w:tcW w:w="7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08E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47D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0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6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请应聘者认真阅读《公告》后如实填写。应聘者隐瞒有关情况或者提供虚假材料的，将取消应聘者的聘用资格，所造成的一切损失由应聘者本人承担。</w:t>
            </w:r>
          </w:p>
        </w:tc>
      </w:tr>
      <w:tr w14:paraId="5875D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08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8F66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3" w:firstLineChars="300"/>
              <w:jc w:val="left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本人应确保所填内容的真实性，若确认无误，请签字确认：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  </w:t>
            </w:r>
          </w:p>
        </w:tc>
      </w:tr>
    </w:tbl>
    <w:p w14:paraId="329A43D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2C1147-366F-47FC-A06D-D4BF16755F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FD329B6-3C51-4D2F-A0F0-C8F2588C85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7036"/>
    <w:rsid w:val="03E25101"/>
    <w:rsid w:val="09FF6C06"/>
    <w:rsid w:val="0A693264"/>
    <w:rsid w:val="0C042EB8"/>
    <w:rsid w:val="13C95DDF"/>
    <w:rsid w:val="143E25AD"/>
    <w:rsid w:val="18BA03EC"/>
    <w:rsid w:val="1CBE6B37"/>
    <w:rsid w:val="23F030EE"/>
    <w:rsid w:val="25601F6B"/>
    <w:rsid w:val="28DC43AF"/>
    <w:rsid w:val="2A1A18EF"/>
    <w:rsid w:val="2A85619D"/>
    <w:rsid w:val="3236068C"/>
    <w:rsid w:val="35032E59"/>
    <w:rsid w:val="354E03E2"/>
    <w:rsid w:val="38E85CE9"/>
    <w:rsid w:val="48382F58"/>
    <w:rsid w:val="485C2148"/>
    <w:rsid w:val="4EE70F45"/>
    <w:rsid w:val="4F1E34D1"/>
    <w:rsid w:val="542237D9"/>
    <w:rsid w:val="5A777BF9"/>
    <w:rsid w:val="5B751975"/>
    <w:rsid w:val="606629CA"/>
    <w:rsid w:val="69D36AEC"/>
    <w:rsid w:val="6AF74155"/>
    <w:rsid w:val="6B8E2143"/>
    <w:rsid w:val="7BC11BAA"/>
    <w:rsid w:val="7E280463"/>
    <w:rsid w:val="7EC1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2081</Words>
  <Characters>2233</Characters>
  <Lines>0</Lines>
  <Paragraphs>0</Paragraphs>
  <TotalTime>3</TotalTime>
  <ScaleCrop>false</ScaleCrop>
  <LinksUpToDate>false</LinksUpToDate>
  <CharactersWithSpaces>2245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2025-08-21T01:14:00Z</dcterms:created>
  <dc:creator>HUAWEI</dc:creator>
  <cp:lastModifiedBy>风光无限好</cp:lastModifiedBy>
  <cp:lastPrinted>2025-08-24T01:49:00Z</cp:lastPrinted>
  <dcterms:modified xsi:type="dcterms:W3CDTF">2026-08-28T01:52:14Z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eyJoZGlkIjoiNzRjZjZkM2IyM2YzZDAxMzI0MDU2OWEwZGRjYTA4MzciLCJ1c2VySWQiOiIzMDczMjYzMzIifQ==</vt:lpwstr>
  </property>
  <property fmtid="{D5CDD505-2E9C-101B-9397-08002B2CF9AE}" pid="4" name="ICV">
    <vt:lpwstr>5AF4B2FC3F1947CF9BD9F1195AC1F02E_13</vt:lpwstr>
  </property>
</Properties>
</file>