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F4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color w:val="000000"/>
          <w:sz w:val="32"/>
          <w:szCs w:val="32"/>
          <w:lang w:val="en-US" w:eastAsia="zh-CN"/>
        </w:rPr>
        <w:t>1</w:t>
      </w:r>
    </w:p>
    <w:p w14:paraId="4DD54939">
      <w:pPr>
        <w:spacing w:line="580" w:lineRule="exact"/>
        <w:jc w:val="center"/>
        <w:rPr>
          <w:rFonts w:ascii="Times New Roman" w:hAnsi="Times New Roman" w:eastAsia="方正小标宋简体" w:cs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sz w:val="44"/>
          <w:szCs w:val="44"/>
        </w:rPr>
        <w:t>自贡市沿滩区综合行政执法局</w:t>
      </w:r>
    </w:p>
    <w:tbl>
      <w:tblPr>
        <w:tblStyle w:val="9"/>
        <w:tblpPr w:leftFromText="180" w:rightFromText="180" w:vertAnchor="text" w:horzAnchor="page" w:tblpX="1522" w:tblpY="955"/>
        <w:tblOverlap w:val="never"/>
        <w:tblW w:w="523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452"/>
        <w:gridCol w:w="1364"/>
        <w:gridCol w:w="1474"/>
        <w:gridCol w:w="1380"/>
        <w:gridCol w:w="1410"/>
        <w:gridCol w:w="975"/>
        <w:gridCol w:w="840"/>
        <w:gridCol w:w="1845"/>
        <w:gridCol w:w="1740"/>
        <w:gridCol w:w="1554"/>
      </w:tblGrid>
      <w:tr w14:paraId="7BF2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70" w:type="pct"/>
            <w:vAlign w:val="center"/>
          </w:tcPr>
          <w:p w14:paraId="38057D6D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489" w:type="pct"/>
            <w:vAlign w:val="center"/>
          </w:tcPr>
          <w:p w14:paraId="1367D36B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招聘单位</w:t>
            </w:r>
          </w:p>
        </w:tc>
        <w:tc>
          <w:tcPr>
            <w:tcW w:w="459" w:type="pct"/>
            <w:vAlign w:val="center"/>
          </w:tcPr>
          <w:p w14:paraId="3E9E6E9E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  <w:t>职位名称</w:t>
            </w:r>
          </w:p>
        </w:tc>
        <w:tc>
          <w:tcPr>
            <w:tcW w:w="496" w:type="pct"/>
            <w:vAlign w:val="center"/>
          </w:tcPr>
          <w:p w14:paraId="0AC10CB5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  <w:t>职位简介</w:t>
            </w:r>
          </w:p>
        </w:tc>
        <w:tc>
          <w:tcPr>
            <w:tcW w:w="465" w:type="pct"/>
            <w:vAlign w:val="center"/>
          </w:tcPr>
          <w:p w14:paraId="03366B70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  <w:t>招聘名额</w:t>
            </w:r>
          </w:p>
        </w:tc>
        <w:tc>
          <w:tcPr>
            <w:tcW w:w="475" w:type="pct"/>
            <w:vAlign w:val="center"/>
          </w:tcPr>
          <w:p w14:paraId="1A6E2D06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  <w:t>招聘对象</w:t>
            </w:r>
          </w:p>
        </w:tc>
        <w:tc>
          <w:tcPr>
            <w:tcW w:w="328" w:type="pct"/>
            <w:vAlign w:val="center"/>
          </w:tcPr>
          <w:p w14:paraId="441C217D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  <w:t>学历</w:t>
            </w:r>
          </w:p>
        </w:tc>
        <w:tc>
          <w:tcPr>
            <w:tcW w:w="283" w:type="pct"/>
            <w:vAlign w:val="center"/>
          </w:tcPr>
          <w:p w14:paraId="285BAE66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  <w:t>专业</w:t>
            </w:r>
          </w:p>
        </w:tc>
        <w:tc>
          <w:tcPr>
            <w:tcW w:w="621" w:type="pct"/>
            <w:vAlign w:val="center"/>
          </w:tcPr>
          <w:p w14:paraId="13AE45BE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  <w:t>其他条件</w:t>
            </w:r>
          </w:p>
        </w:tc>
        <w:tc>
          <w:tcPr>
            <w:tcW w:w="586" w:type="pct"/>
            <w:vAlign w:val="center"/>
          </w:tcPr>
          <w:p w14:paraId="3ED57C6A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  <w:t>咨询电话</w:t>
            </w:r>
          </w:p>
        </w:tc>
        <w:tc>
          <w:tcPr>
            <w:tcW w:w="523" w:type="pct"/>
            <w:vAlign w:val="center"/>
          </w:tcPr>
          <w:p w14:paraId="33E149F0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shd w:val="clear" w:color="auto" w:fill="FFFFFF"/>
                <w:lang w:eastAsia="zh-CN"/>
              </w:rPr>
              <w:t>备注</w:t>
            </w:r>
          </w:p>
        </w:tc>
      </w:tr>
      <w:tr w14:paraId="2D4B4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Align w:val="center"/>
          </w:tcPr>
          <w:p w14:paraId="4E39C4E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489" w:type="pct"/>
            <w:vAlign w:val="center"/>
          </w:tcPr>
          <w:p w14:paraId="2743DBC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自贡市沿滩区综合行政执法局</w:t>
            </w:r>
          </w:p>
        </w:tc>
        <w:tc>
          <w:tcPr>
            <w:tcW w:w="459" w:type="pct"/>
            <w:vAlign w:val="center"/>
          </w:tcPr>
          <w:p w14:paraId="5B2B5193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街面执法协管员</w:t>
            </w:r>
          </w:p>
        </w:tc>
        <w:tc>
          <w:tcPr>
            <w:tcW w:w="496" w:type="pct"/>
            <w:vAlign w:val="center"/>
          </w:tcPr>
          <w:p w14:paraId="7E7D923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协助开展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城区或乡镇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环境卫生、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市容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秩序等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城市管理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工作</w:t>
            </w:r>
          </w:p>
        </w:tc>
        <w:tc>
          <w:tcPr>
            <w:tcW w:w="465" w:type="pct"/>
            <w:vAlign w:val="center"/>
          </w:tcPr>
          <w:p w14:paraId="187C34FC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475" w:type="pct"/>
            <w:vAlign w:val="center"/>
          </w:tcPr>
          <w:p w14:paraId="2EBE68E0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限男性，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年龄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至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周岁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（含）</w:t>
            </w:r>
          </w:p>
        </w:tc>
        <w:tc>
          <w:tcPr>
            <w:tcW w:w="328" w:type="pct"/>
            <w:vAlign w:val="center"/>
          </w:tcPr>
          <w:p w14:paraId="10171E70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大专及以上</w:t>
            </w:r>
          </w:p>
        </w:tc>
        <w:tc>
          <w:tcPr>
            <w:tcW w:w="283" w:type="pct"/>
            <w:vAlign w:val="center"/>
          </w:tcPr>
          <w:p w14:paraId="6843F3D1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不限</w:t>
            </w:r>
          </w:p>
        </w:tc>
        <w:tc>
          <w:tcPr>
            <w:tcW w:w="621" w:type="pct"/>
            <w:vAlign w:val="center"/>
          </w:tcPr>
          <w:p w14:paraId="1538F41F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能适应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春节等节假日期间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值班、加班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、夜班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等要求，服从单位安排的任务及岗位调整</w:t>
            </w:r>
          </w:p>
        </w:tc>
        <w:tc>
          <w:tcPr>
            <w:tcW w:w="586" w:type="pct"/>
            <w:vAlign w:val="center"/>
          </w:tcPr>
          <w:p w14:paraId="526A0691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</w:rPr>
              <w:t>0813-3802939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0813-3808133</w:t>
            </w:r>
          </w:p>
        </w:tc>
        <w:tc>
          <w:tcPr>
            <w:tcW w:w="523" w:type="pct"/>
            <w:vAlign w:val="center"/>
          </w:tcPr>
          <w:p w14:paraId="7774529F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仿宋_GB2312"/>
                <w:color w:val="000000"/>
                <w:kern w:val="0"/>
                <w:sz w:val="16"/>
                <w:szCs w:val="16"/>
                <w:shd w:val="clear" w:color="auto" w:fill="FFFFFF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5A1C060F">
      <w:pPr>
        <w:spacing w:line="580" w:lineRule="exact"/>
        <w:jc w:val="center"/>
        <w:rPr>
          <w:rFonts w:hint="eastAsia" w:ascii="Times New Roman" w:hAnsi="Times New Roman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44"/>
          <w:szCs w:val="44"/>
          <w:lang w:eastAsia="zh-CN"/>
        </w:rPr>
        <w:t>公开招聘城市管理执法协管员职位情况表</w:t>
      </w:r>
    </w:p>
    <w:p w14:paraId="2FF2D42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24"/>
          <w:szCs w:val="24"/>
          <w:shd w:val="clear" w:color="auto" w:fill="FFFFFF"/>
          <w:lang w:eastAsia="zh-CN"/>
        </w:rPr>
      </w:pPr>
    </w:p>
    <w:p w14:paraId="4C524E3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</w:p>
    <w:p w14:paraId="5BB4ABA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default" w:ascii="Times New Roman" w:hAnsi="Times New Roman" w:eastAsia="仿宋_GB2312" w:cs="仿宋_GB2312"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7C33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Q5NjBiNDc0MDJjYWNmMDFmZjA2Mzc4YzNjYzlkMzMifQ=="/>
  </w:docVars>
  <w:rsids>
    <w:rsidRoot w:val="79343631"/>
    <w:rsid w:val="00070E2D"/>
    <w:rsid w:val="000D79D5"/>
    <w:rsid w:val="002561DC"/>
    <w:rsid w:val="004C731B"/>
    <w:rsid w:val="0052262A"/>
    <w:rsid w:val="00537C7D"/>
    <w:rsid w:val="00635CE3"/>
    <w:rsid w:val="00667A64"/>
    <w:rsid w:val="007805EE"/>
    <w:rsid w:val="007C54C1"/>
    <w:rsid w:val="008A0C31"/>
    <w:rsid w:val="008E0E07"/>
    <w:rsid w:val="009318E2"/>
    <w:rsid w:val="00A354AB"/>
    <w:rsid w:val="00BA56C1"/>
    <w:rsid w:val="00D1351C"/>
    <w:rsid w:val="00EC177A"/>
    <w:rsid w:val="00FE47A4"/>
    <w:rsid w:val="05AFC967"/>
    <w:rsid w:val="0A270164"/>
    <w:rsid w:val="0B2A3B0E"/>
    <w:rsid w:val="0BC1638D"/>
    <w:rsid w:val="0BFA7B55"/>
    <w:rsid w:val="0EBD57E2"/>
    <w:rsid w:val="0EF1231B"/>
    <w:rsid w:val="0EF75C73"/>
    <w:rsid w:val="0EF785A8"/>
    <w:rsid w:val="0F9F9019"/>
    <w:rsid w:val="0FE301E7"/>
    <w:rsid w:val="12CAC7BB"/>
    <w:rsid w:val="13A522B2"/>
    <w:rsid w:val="161D603F"/>
    <w:rsid w:val="16775FC6"/>
    <w:rsid w:val="175F9521"/>
    <w:rsid w:val="17F6F2CE"/>
    <w:rsid w:val="17FF9134"/>
    <w:rsid w:val="19BD8192"/>
    <w:rsid w:val="19F9803E"/>
    <w:rsid w:val="1B3E70B3"/>
    <w:rsid w:val="1B599069"/>
    <w:rsid w:val="1B7F7ACE"/>
    <w:rsid w:val="1BCEC054"/>
    <w:rsid w:val="1BF3FEF4"/>
    <w:rsid w:val="1BFFF20E"/>
    <w:rsid w:val="1EF83A1C"/>
    <w:rsid w:val="1F6BF5F3"/>
    <w:rsid w:val="1FCE3406"/>
    <w:rsid w:val="1FD54CFB"/>
    <w:rsid w:val="1FF7DDFB"/>
    <w:rsid w:val="1FFDF668"/>
    <w:rsid w:val="1FFE8286"/>
    <w:rsid w:val="1FFF6648"/>
    <w:rsid w:val="256E40B6"/>
    <w:rsid w:val="25FF28B1"/>
    <w:rsid w:val="27FF107D"/>
    <w:rsid w:val="2A1F27A5"/>
    <w:rsid w:val="2AEBE1DD"/>
    <w:rsid w:val="2CDB355B"/>
    <w:rsid w:val="2CFF5402"/>
    <w:rsid w:val="2DFB90FE"/>
    <w:rsid w:val="2DFF15F4"/>
    <w:rsid w:val="2E7EE966"/>
    <w:rsid w:val="2EFDF881"/>
    <w:rsid w:val="2EFF2542"/>
    <w:rsid w:val="2F7F8F78"/>
    <w:rsid w:val="2FC54AFC"/>
    <w:rsid w:val="2FD70BA4"/>
    <w:rsid w:val="2FDF3484"/>
    <w:rsid w:val="2FEC98EF"/>
    <w:rsid w:val="2FEF8671"/>
    <w:rsid w:val="2FFF75A6"/>
    <w:rsid w:val="32E14083"/>
    <w:rsid w:val="32EB391C"/>
    <w:rsid w:val="333FA434"/>
    <w:rsid w:val="339A710A"/>
    <w:rsid w:val="33E3205E"/>
    <w:rsid w:val="34DC0616"/>
    <w:rsid w:val="35A2D94F"/>
    <w:rsid w:val="35A7AEDA"/>
    <w:rsid w:val="35EF9829"/>
    <w:rsid w:val="35FF48AD"/>
    <w:rsid w:val="3677846C"/>
    <w:rsid w:val="36EB10F4"/>
    <w:rsid w:val="36FAE13F"/>
    <w:rsid w:val="37739C0B"/>
    <w:rsid w:val="377F3723"/>
    <w:rsid w:val="37DBD3CB"/>
    <w:rsid w:val="37ED94FB"/>
    <w:rsid w:val="37F12F8A"/>
    <w:rsid w:val="37F7E4DA"/>
    <w:rsid w:val="38C22D2C"/>
    <w:rsid w:val="38FD171E"/>
    <w:rsid w:val="39FFA25C"/>
    <w:rsid w:val="3A4F6D54"/>
    <w:rsid w:val="3A6FD47D"/>
    <w:rsid w:val="3AAAC537"/>
    <w:rsid w:val="3AF649BF"/>
    <w:rsid w:val="3B574309"/>
    <w:rsid w:val="3B7F4AD8"/>
    <w:rsid w:val="3B9FB453"/>
    <w:rsid w:val="3BDC17D7"/>
    <w:rsid w:val="3BF9C2E2"/>
    <w:rsid w:val="3BFBE373"/>
    <w:rsid w:val="3BFF33C9"/>
    <w:rsid w:val="3BFF94D1"/>
    <w:rsid w:val="3BFFFE27"/>
    <w:rsid w:val="3CFC4252"/>
    <w:rsid w:val="3D5CF329"/>
    <w:rsid w:val="3D6BA782"/>
    <w:rsid w:val="3DDF4D71"/>
    <w:rsid w:val="3DFD113E"/>
    <w:rsid w:val="3DFF710D"/>
    <w:rsid w:val="3E5B7793"/>
    <w:rsid w:val="3E7F90C8"/>
    <w:rsid w:val="3EBF0BE5"/>
    <w:rsid w:val="3EBF17F5"/>
    <w:rsid w:val="3ECF0E9A"/>
    <w:rsid w:val="3F1348A4"/>
    <w:rsid w:val="3F3D9E9E"/>
    <w:rsid w:val="3F5F86B0"/>
    <w:rsid w:val="3F6FC835"/>
    <w:rsid w:val="3F7F01AC"/>
    <w:rsid w:val="3F7F4A05"/>
    <w:rsid w:val="3FB60B3C"/>
    <w:rsid w:val="3FB639CC"/>
    <w:rsid w:val="3FBA4DF8"/>
    <w:rsid w:val="3FEB1227"/>
    <w:rsid w:val="3FF25F6E"/>
    <w:rsid w:val="3FF3326A"/>
    <w:rsid w:val="3FFD3ABF"/>
    <w:rsid w:val="3FFD9FDD"/>
    <w:rsid w:val="3FFF0B7E"/>
    <w:rsid w:val="44BBDBAA"/>
    <w:rsid w:val="4785732D"/>
    <w:rsid w:val="47F7DDAD"/>
    <w:rsid w:val="47FF0E0D"/>
    <w:rsid w:val="4AFF8A03"/>
    <w:rsid w:val="4BB5908A"/>
    <w:rsid w:val="4BEE7050"/>
    <w:rsid w:val="4C110443"/>
    <w:rsid w:val="4CBDD1C3"/>
    <w:rsid w:val="4DBE4253"/>
    <w:rsid w:val="4DFF9B80"/>
    <w:rsid w:val="4EF9C527"/>
    <w:rsid w:val="4F764237"/>
    <w:rsid w:val="4FFBF778"/>
    <w:rsid w:val="4FFFFFD0"/>
    <w:rsid w:val="505E5526"/>
    <w:rsid w:val="512916A9"/>
    <w:rsid w:val="51FF8144"/>
    <w:rsid w:val="523FF03C"/>
    <w:rsid w:val="52EEC16C"/>
    <w:rsid w:val="537472B9"/>
    <w:rsid w:val="53FE6F59"/>
    <w:rsid w:val="53FF06D5"/>
    <w:rsid w:val="546EDAD4"/>
    <w:rsid w:val="54F30651"/>
    <w:rsid w:val="54FF2A05"/>
    <w:rsid w:val="55F10BEA"/>
    <w:rsid w:val="55F86036"/>
    <w:rsid w:val="56A680C5"/>
    <w:rsid w:val="5745CAE4"/>
    <w:rsid w:val="57EC1669"/>
    <w:rsid w:val="57EF9389"/>
    <w:rsid w:val="57EFA117"/>
    <w:rsid w:val="57F65F42"/>
    <w:rsid w:val="58FD93A9"/>
    <w:rsid w:val="59DF2CEC"/>
    <w:rsid w:val="59FF092A"/>
    <w:rsid w:val="59FFDB80"/>
    <w:rsid w:val="5A831153"/>
    <w:rsid w:val="5AE17F74"/>
    <w:rsid w:val="5AEFCA1A"/>
    <w:rsid w:val="5AF5C3FC"/>
    <w:rsid w:val="5AF7D1BC"/>
    <w:rsid w:val="5AFB8164"/>
    <w:rsid w:val="5B370370"/>
    <w:rsid w:val="5B3BD45B"/>
    <w:rsid w:val="5BFE1E34"/>
    <w:rsid w:val="5BFFAC37"/>
    <w:rsid w:val="5D36DEFD"/>
    <w:rsid w:val="5D7F2814"/>
    <w:rsid w:val="5DFBF730"/>
    <w:rsid w:val="5DFE5ABD"/>
    <w:rsid w:val="5E2B76C4"/>
    <w:rsid w:val="5E351B9D"/>
    <w:rsid w:val="5E683B87"/>
    <w:rsid w:val="5EB5DB9C"/>
    <w:rsid w:val="5EBBAECA"/>
    <w:rsid w:val="5EDD00E3"/>
    <w:rsid w:val="5EE9A59D"/>
    <w:rsid w:val="5EEFF4F0"/>
    <w:rsid w:val="5EFEF75F"/>
    <w:rsid w:val="5F074FDA"/>
    <w:rsid w:val="5F2F1954"/>
    <w:rsid w:val="5F3F1ACF"/>
    <w:rsid w:val="5F3FEC01"/>
    <w:rsid w:val="5F5052E6"/>
    <w:rsid w:val="5F5FF403"/>
    <w:rsid w:val="5F6706AE"/>
    <w:rsid w:val="5F776C8B"/>
    <w:rsid w:val="5F7E798A"/>
    <w:rsid w:val="5FB9231A"/>
    <w:rsid w:val="5FBD78F6"/>
    <w:rsid w:val="5FD7A20B"/>
    <w:rsid w:val="5FDBA84B"/>
    <w:rsid w:val="5FDE882A"/>
    <w:rsid w:val="5FE754FE"/>
    <w:rsid w:val="5FEFB1B9"/>
    <w:rsid w:val="5FFD80DD"/>
    <w:rsid w:val="62630FD5"/>
    <w:rsid w:val="65FDD43E"/>
    <w:rsid w:val="6617693A"/>
    <w:rsid w:val="663C806C"/>
    <w:rsid w:val="667B793E"/>
    <w:rsid w:val="66DB464F"/>
    <w:rsid w:val="66FF98B6"/>
    <w:rsid w:val="670676A5"/>
    <w:rsid w:val="670E56F8"/>
    <w:rsid w:val="673F6AE1"/>
    <w:rsid w:val="6772E738"/>
    <w:rsid w:val="67ACEC4E"/>
    <w:rsid w:val="67DF2C0C"/>
    <w:rsid w:val="67E61076"/>
    <w:rsid w:val="67FD8E1A"/>
    <w:rsid w:val="67FE0F70"/>
    <w:rsid w:val="67FFBD61"/>
    <w:rsid w:val="68D3F104"/>
    <w:rsid w:val="68EFB872"/>
    <w:rsid w:val="68F573EF"/>
    <w:rsid w:val="694DA5B0"/>
    <w:rsid w:val="69FF0144"/>
    <w:rsid w:val="6AD62E81"/>
    <w:rsid w:val="6B7B1573"/>
    <w:rsid w:val="6B9EFF57"/>
    <w:rsid w:val="6BAF4EF3"/>
    <w:rsid w:val="6BB9B4F3"/>
    <w:rsid w:val="6BD78B80"/>
    <w:rsid w:val="6BDC0EFA"/>
    <w:rsid w:val="6BEE6CC9"/>
    <w:rsid w:val="6CF704A3"/>
    <w:rsid w:val="6D7F8FFB"/>
    <w:rsid w:val="6DBB6322"/>
    <w:rsid w:val="6DD7AD17"/>
    <w:rsid w:val="6DDE44B1"/>
    <w:rsid w:val="6DEE054F"/>
    <w:rsid w:val="6DF3EEF6"/>
    <w:rsid w:val="6DF3F6A3"/>
    <w:rsid w:val="6DFF2CF0"/>
    <w:rsid w:val="6DFFA7DC"/>
    <w:rsid w:val="6E3FCC03"/>
    <w:rsid w:val="6E470944"/>
    <w:rsid w:val="6E9B3C59"/>
    <w:rsid w:val="6EB7A8E1"/>
    <w:rsid w:val="6EBE1FC8"/>
    <w:rsid w:val="6EBFC59D"/>
    <w:rsid w:val="6EED5C47"/>
    <w:rsid w:val="6EF96C8E"/>
    <w:rsid w:val="6EFBE656"/>
    <w:rsid w:val="6EFD0447"/>
    <w:rsid w:val="6EFE5D99"/>
    <w:rsid w:val="6F560554"/>
    <w:rsid w:val="6F5E3B47"/>
    <w:rsid w:val="6F6E36E4"/>
    <w:rsid w:val="6FAF4962"/>
    <w:rsid w:val="6FB75516"/>
    <w:rsid w:val="6FBE2BC8"/>
    <w:rsid w:val="6FCF24DD"/>
    <w:rsid w:val="6FDF09F9"/>
    <w:rsid w:val="6FEE8D85"/>
    <w:rsid w:val="6FFAF872"/>
    <w:rsid w:val="6FFD7E48"/>
    <w:rsid w:val="6FFF154E"/>
    <w:rsid w:val="710F49E9"/>
    <w:rsid w:val="729EEDD3"/>
    <w:rsid w:val="737792A8"/>
    <w:rsid w:val="737B8EAD"/>
    <w:rsid w:val="737C9DD8"/>
    <w:rsid w:val="737FC835"/>
    <w:rsid w:val="739F8BC4"/>
    <w:rsid w:val="73BDD73D"/>
    <w:rsid w:val="73CD46E3"/>
    <w:rsid w:val="73FBD27A"/>
    <w:rsid w:val="73FBF975"/>
    <w:rsid w:val="73FFC04D"/>
    <w:rsid w:val="747CEFE8"/>
    <w:rsid w:val="74ABFB68"/>
    <w:rsid w:val="74F3AD88"/>
    <w:rsid w:val="74F9440C"/>
    <w:rsid w:val="7576433E"/>
    <w:rsid w:val="75EF7DCC"/>
    <w:rsid w:val="75F57772"/>
    <w:rsid w:val="75F72F98"/>
    <w:rsid w:val="767E20BA"/>
    <w:rsid w:val="76BD8E66"/>
    <w:rsid w:val="76DF7376"/>
    <w:rsid w:val="76FDC803"/>
    <w:rsid w:val="76FE39F8"/>
    <w:rsid w:val="772E9956"/>
    <w:rsid w:val="773E7461"/>
    <w:rsid w:val="7757278C"/>
    <w:rsid w:val="7763E1D4"/>
    <w:rsid w:val="776F9273"/>
    <w:rsid w:val="777AE009"/>
    <w:rsid w:val="779F5713"/>
    <w:rsid w:val="779FCCDA"/>
    <w:rsid w:val="77A5A499"/>
    <w:rsid w:val="77B33A27"/>
    <w:rsid w:val="77EF00D4"/>
    <w:rsid w:val="77F59BF1"/>
    <w:rsid w:val="77F796E0"/>
    <w:rsid w:val="77FB86A8"/>
    <w:rsid w:val="77FEA8FA"/>
    <w:rsid w:val="77FF9ECD"/>
    <w:rsid w:val="786E65CF"/>
    <w:rsid w:val="78BF25A5"/>
    <w:rsid w:val="78C60690"/>
    <w:rsid w:val="78E85643"/>
    <w:rsid w:val="78FFC529"/>
    <w:rsid w:val="79343631"/>
    <w:rsid w:val="795788C0"/>
    <w:rsid w:val="79755C5A"/>
    <w:rsid w:val="797D2C07"/>
    <w:rsid w:val="79D304E3"/>
    <w:rsid w:val="79FBDD6F"/>
    <w:rsid w:val="7A6F6723"/>
    <w:rsid w:val="7ABF81E0"/>
    <w:rsid w:val="7ACD5FA3"/>
    <w:rsid w:val="7AFA9FEF"/>
    <w:rsid w:val="7AFCEFD3"/>
    <w:rsid w:val="7AFD698D"/>
    <w:rsid w:val="7AFF4AF6"/>
    <w:rsid w:val="7B396BA0"/>
    <w:rsid w:val="7B3FAE41"/>
    <w:rsid w:val="7B77CC1C"/>
    <w:rsid w:val="7B7A6D9D"/>
    <w:rsid w:val="7BB7BEA0"/>
    <w:rsid w:val="7BBE0AC0"/>
    <w:rsid w:val="7BBF1758"/>
    <w:rsid w:val="7BBF2971"/>
    <w:rsid w:val="7BDCE6E8"/>
    <w:rsid w:val="7BDF767A"/>
    <w:rsid w:val="7BEB1B04"/>
    <w:rsid w:val="7BEC773E"/>
    <w:rsid w:val="7BED1218"/>
    <w:rsid w:val="7BEE2945"/>
    <w:rsid w:val="7BEF858D"/>
    <w:rsid w:val="7BFF3A2A"/>
    <w:rsid w:val="7BFF9143"/>
    <w:rsid w:val="7BFFD676"/>
    <w:rsid w:val="7C3D2181"/>
    <w:rsid w:val="7C66F9A8"/>
    <w:rsid w:val="7C9514F5"/>
    <w:rsid w:val="7CDD0A9A"/>
    <w:rsid w:val="7CEE79A8"/>
    <w:rsid w:val="7CFB7DB6"/>
    <w:rsid w:val="7D2F671A"/>
    <w:rsid w:val="7D5DCA53"/>
    <w:rsid w:val="7D7F28F2"/>
    <w:rsid w:val="7DABEDE6"/>
    <w:rsid w:val="7DB47891"/>
    <w:rsid w:val="7DB7CA78"/>
    <w:rsid w:val="7DBE22BF"/>
    <w:rsid w:val="7DDF258C"/>
    <w:rsid w:val="7DDFA51F"/>
    <w:rsid w:val="7DEE0E24"/>
    <w:rsid w:val="7DF75140"/>
    <w:rsid w:val="7DF78337"/>
    <w:rsid w:val="7DFF1DBE"/>
    <w:rsid w:val="7DFF535C"/>
    <w:rsid w:val="7E172B74"/>
    <w:rsid w:val="7E3F9F12"/>
    <w:rsid w:val="7E4F4504"/>
    <w:rsid w:val="7E5F3446"/>
    <w:rsid w:val="7E779097"/>
    <w:rsid w:val="7E7FF51D"/>
    <w:rsid w:val="7EAB6A18"/>
    <w:rsid w:val="7EADAE96"/>
    <w:rsid w:val="7EAFB4EA"/>
    <w:rsid w:val="7EAFB561"/>
    <w:rsid w:val="7EB6D2CA"/>
    <w:rsid w:val="7EBEF2CF"/>
    <w:rsid w:val="7EDD481E"/>
    <w:rsid w:val="7EDE2FFD"/>
    <w:rsid w:val="7EDF2093"/>
    <w:rsid w:val="7EEBB9D0"/>
    <w:rsid w:val="7EFA3EC6"/>
    <w:rsid w:val="7EFF7AD7"/>
    <w:rsid w:val="7F1E3944"/>
    <w:rsid w:val="7F35AB05"/>
    <w:rsid w:val="7F36CDB6"/>
    <w:rsid w:val="7F3D1D2E"/>
    <w:rsid w:val="7F3D3159"/>
    <w:rsid w:val="7F3E9BAC"/>
    <w:rsid w:val="7F3F8360"/>
    <w:rsid w:val="7F4EB951"/>
    <w:rsid w:val="7F4F8264"/>
    <w:rsid w:val="7F567311"/>
    <w:rsid w:val="7F571976"/>
    <w:rsid w:val="7F5BE8A7"/>
    <w:rsid w:val="7F5EC88D"/>
    <w:rsid w:val="7F6F2981"/>
    <w:rsid w:val="7F772E8E"/>
    <w:rsid w:val="7F773102"/>
    <w:rsid w:val="7F77BFF9"/>
    <w:rsid w:val="7F793DAD"/>
    <w:rsid w:val="7F7BE0CD"/>
    <w:rsid w:val="7F7CA788"/>
    <w:rsid w:val="7FAE5ACC"/>
    <w:rsid w:val="7FAF3A9F"/>
    <w:rsid w:val="7FAF73D9"/>
    <w:rsid w:val="7FAF7CC4"/>
    <w:rsid w:val="7FB34594"/>
    <w:rsid w:val="7FBAE4D4"/>
    <w:rsid w:val="7FBD0629"/>
    <w:rsid w:val="7FBE4552"/>
    <w:rsid w:val="7FBEBE03"/>
    <w:rsid w:val="7FBF05C4"/>
    <w:rsid w:val="7FBF6386"/>
    <w:rsid w:val="7FBF740B"/>
    <w:rsid w:val="7FBFAD61"/>
    <w:rsid w:val="7FCA7E25"/>
    <w:rsid w:val="7FCF2FF9"/>
    <w:rsid w:val="7FDA8F67"/>
    <w:rsid w:val="7FDB27E6"/>
    <w:rsid w:val="7FDDC390"/>
    <w:rsid w:val="7FE72EA4"/>
    <w:rsid w:val="7FEAAA1B"/>
    <w:rsid w:val="7FEDB6A4"/>
    <w:rsid w:val="7FEDD62A"/>
    <w:rsid w:val="7FEEE524"/>
    <w:rsid w:val="7FEFA894"/>
    <w:rsid w:val="7FF12220"/>
    <w:rsid w:val="7FF38308"/>
    <w:rsid w:val="7FF5CBE1"/>
    <w:rsid w:val="7FF706AB"/>
    <w:rsid w:val="7FF7B27A"/>
    <w:rsid w:val="7FF7D809"/>
    <w:rsid w:val="7FF825B7"/>
    <w:rsid w:val="7FF91EAF"/>
    <w:rsid w:val="7FF9D4F0"/>
    <w:rsid w:val="7FFB7EAF"/>
    <w:rsid w:val="7FFBCF87"/>
    <w:rsid w:val="7FFC74C9"/>
    <w:rsid w:val="7FFD40D5"/>
    <w:rsid w:val="7FFDDF60"/>
    <w:rsid w:val="7FFED52B"/>
    <w:rsid w:val="7FFF2C99"/>
    <w:rsid w:val="7FFF2CED"/>
    <w:rsid w:val="7FFF438A"/>
    <w:rsid w:val="7FFF80F9"/>
    <w:rsid w:val="83BE1920"/>
    <w:rsid w:val="8728B6B6"/>
    <w:rsid w:val="8E34A8F5"/>
    <w:rsid w:val="91F2F1E1"/>
    <w:rsid w:val="95FB07E7"/>
    <w:rsid w:val="972D6382"/>
    <w:rsid w:val="97CF3131"/>
    <w:rsid w:val="992DE561"/>
    <w:rsid w:val="9B5DA3EB"/>
    <w:rsid w:val="9C37A46B"/>
    <w:rsid w:val="9CFCAD76"/>
    <w:rsid w:val="9CFE5F56"/>
    <w:rsid w:val="9D7C0845"/>
    <w:rsid w:val="9DAF8288"/>
    <w:rsid w:val="9DF53EEB"/>
    <w:rsid w:val="9DF79766"/>
    <w:rsid w:val="9DFFF902"/>
    <w:rsid w:val="9EDDCEEB"/>
    <w:rsid w:val="9EE6D8F4"/>
    <w:rsid w:val="9EF91E7D"/>
    <w:rsid w:val="9EFDC3DA"/>
    <w:rsid w:val="9F7E3FC8"/>
    <w:rsid w:val="9FBDAE1F"/>
    <w:rsid w:val="9FDCAF70"/>
    <w:rsid w:val="A3FFEB3A"/>
    <w:rsid w:val="A63F4FE1"/>
    <w:rsid w:val="A6BAA50E"/>
    <w:rsid w:val="A6FF3C94"/>
    <w:rsid w:val="A7CB9853"/>
    <w:rsid w:val="A7EB44D0"/>
    <w:rsid w:val="AF7D4F15"/>
    <w:rsid w:val="AFAD1D38"/>
    <w:rsid w:val="AFCEBDF2"/>
    <w:rsid w:val="AFDF2AC4"/>
    <w:rsid w:val="AFDFB9CA"/>
    <w:rsid w:val="AFFF2A6A"/>
    <w:rsid w:val="B391FB28"/>
    <w:rsid w:val="B3F3D547"/>
    <w:rsid w:val="B3FF0329"/>
    <w:rsid w:val="B57CA0C7"/>
    <w:rsid w:val="B59E0828"/>
    <w:rsid w:val="B5B10491"/>
    <w:rsid w:val="B5B35B33"/>
    <w:rsid w:val="B5E3535D"/>
    <w:rsid w:val="B5EF7A5E"/>
    <w:rsid w:val="B5F336D3"/>
    <w:rsid w:val="B6FB95F7"/>
    <w:rsid w:val="B6FC0670"/>
    <w:rsid w:val="B7779C01"/>
    <w:rsid w:val="B79B98B9"/>
    <w:rsid w:val="B7BF1093"/>
    <w:rsid w:val="B7C96D26"/>
    <w:rsid w:val="B7E4D14D"/>
    <w:rsid w:val="B8BB6CF2"/>
    <w:rsid w:val="B8F92F96"/>
    <w:rsid w:val="B9434AD4"/>
    <w:rsid w:val="B9750131"/>
    <w:rsid w:val="B9BFD1C1"/>
    <w:rsid w:val="B9FCDBC7"/>
    <w:rsid w:val="BADC1902"/>
    <w:rsid w:val="BAEE3595"/>
    <w:rsid w:val="BB7B6035"/>
    <w:rsid w:val="BB7F46A7"/>
    <w:rsid w:val="BB7FA3D6"/>
    <w:rsid w:val="BBA7F587"/>
    <w:rsid w:val="BD7E4A8C"/>
    <w:rsid w:val="BD7F79DF"/>
    <w:rsid w:val="BDBCEA8F"/>
    <w:rsid w:val="BDC827F2"/>
    <w:rsid w:val="BDCE4A86"/>
    <w:rsid w:val="BDF18765"/>
    <w:rsid w:val="BDF7BDBD"/>
    <w:rsid w:val="BDFEDD31"/>
    <w:rsid w:val="BE7D63AE"/>
    <w:rsid w:val="BEAB0F96"/>
    <w:rsid w:val="BEDF4F27"/>
    <w:rsid w:val="BEDFAA1D"/>
    <w:rsid w:val="BEFBD6E7"/>
    <w:rsid w:val="BF5FD21E"/>
    <w:rsid w:val="BF7D205E"/>
    <w:rsid w:val="BFA745B4"/>
    <w:rsid w:val="BFB7D14A"/>
    <w:rsid w:val="BFBD2BBF"/>
    <w:rsid w:val="BFBEBBEA"/>
    <w:rsid w:val="BFD4F5E6"/>
    <w:rsid w:val="BFD7B0CC"/>
    <w:rsid w:val="BFDDAC30"/>
    <w:rsid w:val="BFE89A36"/>
    <w:rsid w:val="BFEBC3CE"/>
    <w:rsid w:val="BFEDC057"/>
    <w:rsid w:val="BFEEDF59"/>
    <w:rsid w:val="BFFB3CEB"/>
    <w:rsid w:val="BFFDD834"/>
    <w:rsid w:val="BFFF11D1"/>
    <w:rsid w:val="BFFFCA46"/>
    <w:rsid w:val="C1FE82DC"/>
    <w:rsid w:val="C37FABFB"/>
    <w:rsid w:val="C4FFD53A"/>
    <w:rsid w:val="C573EDAD"/>
    <w:rsid w:val="C76FDE32"/>
    <w:rsid w:val="C9D7DF76"/>
    <w:rsid w:val="CB0FEC78"/>
    <w:rsid w:val="CB61EB87"/>
    <w:rsid w:val="CB773910"/>
    <w:rsid w:val="CB7F3433"/>
    <w:rsid w:val="CBB78352"/>
    <w:rsid w:val="CC7D88C9"/>
    <w:rsid w:val="CCDE71C3"/>
    <w:rsid w:val="CDCF2BF3"/>
    <w:rsid w:val="CDDE3F01"/>
    <w:rsid w:val="CDFD60BB"/>
    <w:rsid w:val="CF7EB377"/>
    <w:rsid w:val="CFB7B277"/>
    <w:rsid w:val="CFDF7FD5"/>
    <w:rsid w:val="CFE52654"/>
    <w:rsid w:val="CFFA429A"/>
    <w:rsid w:val="D6DB6769"/>
    <w:rsid w:val="D7332AAF"/>
    <w:rsid w:val="D7FF31AA"/>
    <w:rsid w:val="D7FF8F1D"/>
    <w:rsid w:val="D85DB2E5"/>
    <w:rsid w:val="DB92A509"/>
    <w:rsid w:val="DBDED65A"/>
    <w:rsid w:val="DBF3E81B"/>
    <w:rsid w:val="DBFD2416"/>
    <w:rsid w:val="DBFF21E4"/>
    <w:rsid w:val="DBFFC1FA"/>
    <w:rsid w:val="DC5758B7"/>
    <w:rsid w:val="DCFECD4D"/>
    <w:rsid w:val="DCFFA501"/>
    <w:rsid w:val="DD17AC9D"/>
    <w:rsid w:val="DDEF3D87"/>
    <w:rsid w:val="DDFF0703"/>
    <w:rsid w:val="DE607D92"/>
    <w:rsid w:val="DE7BD515"/>
    <w:rsid w:val="DE9DCA13"/>
    <w:rsid w:val="DEBE72E5"/>
    <w:rsid w:val="DEE90A62"/>
    <w:rsid w:val="DEFD95D9"/>
    <w:rsid w:val="DEFE704A"/>
    <w:rsid w:val="DF7CE3D3"/>
    <w:rsid w:val="DF9F0CF5"/>
    <w:rsid w:val="DFAA67FC"/>
    <w:rsid w:val="DFB45B90"/>
    <w:rsid w:val="DFBA8B7D"/>
    <w:rsid w:val="DFEA7636"/>
    <w:rsid w:val="DFEF6A0F"/>
    <w:rsid w:val="DFF69064"/>
    <w:rsid w:val="DFF7ADEE"/>
    <w:rsid w:val="DFFDC3DB"/>
    <w:rsid w:val="DFFF16A5"/>
    <w:rsid w:val="DFFFB7E9"/>
    <w:rsid w:val="E01835E1"/>
    <w:rsid w:val="E2EDFDB4"/>
    <w:rsid w:val="E2FF75D2"/>
    <w:rsid w:val="E32D0855"/>
    <w:rsid w:val="E3DDE9D3"/>
    <w:rsid w:val="E4C32249"/>
    <w:rsid w:val="E54FB70E"/>
    <w:rsid w:val="E5DB38B2"/>
    <w:rsid w:val="E65D572C"/>
    <w:rsid w:val="E66377D2"/>
    <w:rsid w:val="E667086C"/>
    <w:rsid w:val="E6BBA15E"/>
    <w:rsid w:val="E6BD4108"/>
    <w:rsid w:val="E757D87B"/>
    <w:rsid w:val="E76FA1E3"/>
    <w:rsid w:val="E7784908"/>
    <w:rsid w:val="E77E0E35"/>
    <w:rsid w:val="E7A6E62B"/>
    <w:rsid w:val="E9779F2B"/>
    <w:rsid w:val="EA3DA56A"/>
    <w:rsid w:val="EAD5355B"/>
    <w:rsid w:val="EAEDF9CC"/>
    <w:rsid w:val="EAFD1756"/>
    <w:rsid w:val="EAFE8270"/>
    <w:rsid w:val="EB3674D9"/>
    <w:rsid w:val="EB5C5C51"/>
    <w:rsid w:val="EB9F9AB1"/>
    <w:rsid w:val="EBBEE66B"/>
    <w:rsid w:val="EBF87E56"/>
    <w:rsid w:val="EBFF1127"/>
    <w:rsid w:val="EBFF8DA8"/>
    <w:rsid w:val="ECAF72B2"/>
    <w:rsid w:val="ECFD0AEF"/>
    <w:rsid w:val="ED83408F"/>
    <w:rsid w:val="EE7F4277"/>
    <w:rsid w:val="EE9FC364"/>
    <w:rsid w:val="EEF54196"/>
    <w:rsid w:val="EF0AC63D"/>
    <w:rsid w:val="EF2CF68E"/>
    <w:rsid w:val="EF3DD97B"/>
    <w:rsid w:val="EF626217"/>
    <w:rsid w:val="EF7939E0"/>
    <w:rsid w:val="EF7F9EDC"/>
    <w:rsid w:val="EF87717B"/>
    <w:rsid w:val="EF9DB056"/>
    <w:rsid w:val="EF9FB994"/>
    <w:rsid w:val="EFA9B67A"/>
    <w:rsid w:val="EFAE7D29"/>
    <w:rsid w:val="EFBE4BDD"/>
    <w:rsid w:val="EFD33D04"/>
    <w:rsid w:val="EFDFCDB3"/>
    <w:rsid w:val="EFE55B1E"/>
    <w:rsid w:val="EFE7C60F"/>
    <w:rsid w:val="EFF5F3E3"/>
    <w:rsid w:val="EFF7CA41"/>
    <w:rsid w:val="EFFA9ECF"/>
    <w:rsid w:val="EFFC4A93"/>
    <w:rsid w:val="EFFC5D1B"/>
    <w:rsid w:val="EFFF2911"/>
    <w:rsid w:val="EFFF46A8"/>
    <w:rsid w:val="F17B8195"/>
    <w:rsid w:val="F2CD6CCB"/>
    <w:rsid w:val="F2CDD9E1"/>
    <w:rsid w:val="F2FF7AB2"/>
    <w:rsid w:val="F35FF4D6"/>
    <w:rsid w:val="F3D40F4A"/>
    <w:rsid w:val="F3DD8002"/>
    <w:rsid w:val="F3E73DFD"/>
    <w:rsid w:val="F3EEA616"/>
    <w:rsid w:val="F3FAA0C9"/>
    <w:rsid w:val="F3FCD8F8"/>
    <w:rsid w:val="F4FFCE14"/>
    <w:rsid w:val="F52738D9"/>
    <w:rsid w:val="F57E7497"/>
    <w:rsid w:val="F5DE4EE4"/>
    <w:rsid w:val="F6BEA844"/>
    <w:rsid w:val="F6E722D5"/>
    <w:rsid w:val="F6FE6F16"/>
    <w:rsid w:val="F70F5D94"/>
    <w:rsid w:val="F76F1573"/>
    <w:rsid w:val="F7793058"/>
    <w:rsid w:val="F7AA6936"/>
    <w:rsid w:val="F7AF8A2D"/>
    <w:rsid w:val="F7BD52D1"/>
    <w:rsid w:val="F7BF6F91"/>
    <w:rsid w:val="F7DB6338"/>
    <w:rsid w:val="F7EAF7F0"/>
    <w:rsid w:val="F7EF349E"/>
    <w:rsid w:val="F7FAE171"/>
    <w:rsid w:val="F7FF07D5"/>
    <w:rsid w:val="F7FF4499"/>
    <w:rsid w:val="F7FFD343"/>
    <w:rsid w:val="F7FFFA41"/>
    <w:rsid w:val="F8ED6B77"/>
    <w:rsid w:val="F8FA445D"/>
    <w:rsid w:val="F9370076"/>
    <w:rsid w:val="F93FD369"/>
    <w:rsid w:val="F95B1E3D"/>
    <w:rsid w:val="F96F6711"/>
    <w:rsid w:val="F9D5DB53"/>
    <w:rsid w:val="F9DE3448"/>
    <w:rsid w:val="F9E688FA"/>
    <w:rsid w:val="F9FB7A1C"/>
    <w:rsid w:val="F9FBDEE3"/>
    <w:rsid w:val="F9FD25EC"/>
    <w:rsid w:val="F9FFB2F5"/>
    <w:rsid w:val="FA356CDA"/>
    <w:rsid w:val="FB169BD6"/>
    <w:rsid w:val="FB33C15A"/>
    <w:rsid w:val="FB5A3562"/>
    <w:rsid w:val="FB5F4E94"/>
    <w:rsid w:val="FB7E20EE"/>
    <w:rsid w:val="FB7EC66D"/>
    <w:rsid w:val="FB7EF78D"/>
    <w:rsid w:val="FBAF1962"/>
    <w:rsid w:val="FBBDE28D"/>
    <w:rsid w:val="FBBF6060"/>
    <w:rsid w:val="FBBF68C2"/>
    <w:rsid w:val="FBCFD3CC"/>
    <w:rsid w:val="FBD742CB"/>
    <w:rsid w:val="FBD74352"/>
    <w:rsid w:val="FBDF8F4A"/>
    <w:rsid w:val="FBDFC35C"/>
    <w:rsid w:val="FBF6682D"/>
    <w:rsid w:val="FBF70020"/>
    <w:rsid w:val="FBFB560C"/>
    <w:rsid w:val="FBFBC40F"/>
    <w:rsid w:val="FBFC4E6C"/>
    <w:rsid w:val="FBFD0D93"/>
    <w:rsid w:val="FBFD4D2F"/>
    <w:rsid w:val="FBFF6FDA"/>
    <w:rsid w:val="FC23DB86"/>
    <w:rsid w:val="FC77C225"/>
    <w:rsid w:val="FCDBD8EE"/>
    <w:rsid w:val="FCEE1C83"/>
    <w:rsid w:val="FCFB267F"/>
    <w:rsid w:val="FD2D2D8D"/>
    <w:rsid w:val="FD7C54BC"/>
    <w:rsid w:val="FD7D204E"/>
    <w:rsid w:val="FD7D9D60"/>
    <w:rsid w:val="FD7F1049"/>
    <w:rsid w:val="FDA932A8"/>
    <w:rsid w:val="FDBD30C6"/>
    <w:rsid w:val="FDC64AD4"/>
    <w:rsid w:val="FDD0D821"/>
    <w:rsid w:val="FDDDF6AA"/>
    <w:rsid w:val="FDDF3BAC"/>
    <w:rsid w:val="FDE5B905"/>
    <w:rsid w:val="FDF80D16"/>
    <w:rsid w:val="FDFBD5E1"/>
    <w:rsid w:val="FDFEF5A1"/>
    <w:rsid w:val="FDFFB675"/>
    <w:rsid w:val="FDFFE716"/>
    <w:rsid w:val="FE3A3C4F"/>
    <w:rsid w:val="FE9B9A3A"/>
    <w:rsid w:val="FE9FC2E8"/>
    <w:rsid w:val="FEA3870E"/>
    <w:rsid w:val="FEBDCEFD"/>
    <w:rsid w:val="FEDF6854"/>
    <w:rsid w:val="FEDFAE59"/>
    <w:rsid w:val="FEE3D431"/>
    <w:rsid w:val="FEF38C0F"/>
    <w:rsid w:val="FEF65642"/>
    <w:rsid w:val="FEF68095"/>
    <w:rsid w:val="FEF94275"/>
    <w:rsid w:val="FEFBAF3F"/>
    <w:rsid w:val="FEFFF55C"/>
    <w:rsid w:val="FF1CF88D"/>
    <w:rsid w:val="FF358705"/>
    <w:rsid w:val="FF3E6E84"/>
    <w:rsid w:val="FF568962"/>
    <w:rsid w:val="FF5BD06B"/>
    <w:rsid w:val="FF5F35D4"/>
    <w:rsid w:val="FF67640B"/>
    <w:rsid w:val="FF6FE967"/>
    <w:rsid w:val="FF7BF272"/>
    <w:rsid w:val="FF7CD6E1"/>
    <w:rsid w:val="FF7F7797"/>
    <w:rsid w:val="FF9CC38F"/>
    <w:rsid w:val="FF9DC425"/>
    <w:rsid w:val="FFB75832"/>
    <w:rsid w:val="FFBB9850"/>
    <w:rsid w:val="FFBF5C76"/>
    <w:rsid w:val="FFBFB22A"/>
    <w:rsid w:val="FFBFD855"/>
    <w:rsid w:val="FFBFDC5E"/>
    <w:rsid w:val="FFBFE549"/>
    <w:rsid w:val="FFCF1B77"/>
    <w:rsid w:val="FFD106B7"/>
    <w:rsid w:val="FFD1BB58"/>
    <w:rsid w:val="FFD3E29C"/>
    <w:rsid w:val="FFDB6892"/>
    <w:rsid w:val="FFDD25C7"/>
    <w:rsid w:val="FFDD991B"/>
    <w:rsid w:val="FFDFBFD4"/>
    <w:rsid w:val="FFEF81EB"/>
    <w:rsid w:val="FFEFCC6D"/>
    <w:rsid w:val="FFEFF222"/>
    <w:rsid w:val="FFF7543A"/>
    <w:rsid w:val="FFF765AA"/>
    <w:rsid w:val="FFF795D0"/>
    <w:rsid w:val="FFF79622"/>
    <w:rsid w:val="FFF913F5"/>
    <w:rsid w:val="FFF9288A"/>
    <w:rsid w:val="FFFA39E3"/>
    <w:rsid w:val="FFFA62FC"/>
    <w:rsid w:val="FFFA84BF"/>
    <w:rsid w:val="FFFC0848"/>
    <w:rsid w:val="FFFDE554"/>
    <w:rsid w:val="FFFF0793"/>
    <w:rsid w:val="FFFF1B57"/>
    <w:rsid w:val="FFFF2F7D"/>
    <w:rsid w:val="FFFF4954"/>
    <w:rsid w:val="FFFF5A35"/>
    <w:rsid w:val="FFFFB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spacing w:line="540" w:lineRule="exact"/>
    </w:pPr>
    <w:rPr>
      <w:rFonts w:eastAsia="仿宋_GB2312"/>
      <w:spacing w:val="-2"/>
      <w:sz w:val="32"/>
      <w:szCs w:val="20"/>
    </w:rPr>
  </w:style>
  <w:style w:type="paragraph" w:styleId="3">
    <w:name w:val="Body Text"/>
    <w:basedOn w:val="1"/>
    <w:next w:val="4"/>
    <w:link w:val="13"/>
    <w:qFormat/>
    <w:uiPriority w:val="0"/>
    <w:pPr>
      <w:spacing w:after="120"/>
    </w:pPr>
    <w:rPr>
      <w:rFonts w:ascii="Calibri" w:hAnsi="Calibri" w:eastAsia="宋体" w:cs="Times New Roman"/>
      <w:szCs w:val="22"/>
    </w:rPr>
  </w:style>
  <w:style w:type="paragraph" w:styleId="4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正文文本 Char"/>
    <w:basedOn w:val="10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4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469</Words>
  <Characters>2675</Characters>
  <Lines>1</Lines>
  <Paragraphs>1</Paragraphs>
  <TotalTime>13</TotalTime>
  <ScaleCrop>false</ScaleCrop>
  <LinksUpToDate>false</LinksUpToDate>
  <CharactersWithSpaces>3138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2023-10-06T10:29:00Z</dcterms:created>
  <dc:creator>Style</dc:creator>
  <cp:lastModifiedBy>zfj-403</cp:lastModifiedBy>
  <cp:lastPrinted>2026-07-31T23:48:00Z</cp:lastPrinted>
  <dcterms:modified xsi:type="dcterms:W3CDTF">2026-09-01T14:51:42Z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9865515BF0394EC3B01CB2B0E9F645B7_11</vt:lpwstr>
  </property>
</Properties>
</file>