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5F670">
      <w:pPr>
        <w:spacing w:line="50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36"/>
          <w:szCs w:val="36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36"/>
          <w:szCs w:val="36"/>
          <w:shd w:val="clear" w:fill="FFFFFF"/>
          <w:lang w:val="en-US" w:eastAsia="zh-CN"/>
        </w:rPr>
        <w:t>大冰川旅游分公司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36"/>
          <w:szCs w:val="36"/>
          <w:shd w:val="clear" w:fill="FFFFFF"/>
        </w:rPr>
        <w:t>面向社会公开招聘工作人员</w:t>
      </w:r>
    </w:p>
    <w:p w14:paraId="35CAEBA3">
      <w:pPr>
        <w:spacing w:line="50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highlight w:val="none"/>
          <w:shd w:val="clear" w:color="auto" w:fill="FFFFFF"/>
        </w:rPr>
        <w:t>报名表</w:t>
      </w:r>
    </w:p>
    <w:p w14:paraId="6ED42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pacing w:val="0"/>
          <w:sz w:val="28"/>
          <w:szCs w:val="28"/>
          <w:highlight w:val="none"/>
        </w:rPr>
      </w:pPr>
      <w:r>
        <w:rPr>
          <w:rStyle w:val="4"/>
          <w:rFonts w:hint="eastAsia" w:ascii="仿宋" w:hAnsi="仿宋" w:eastAsia="仿宋" w:cs="仿宋"/>
          <w:b/>
          <w:bCs/>
          <w:spacing w:val="0"/>
          <w:kern w:val="2"/>
          <w:sz w:val="28"/>
          <w:szCs w:val="28"/>
          <w:highlight w:val="none"/>
          <w:lang w:val="en-US" w:eastAsia="zh-CN" w:bidi="ar-SA"/>
        </w:rPr>
        <w:t>报名岗位：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209"/>
        <w:tblOverlap w:val="never"/>
        <w:tblW w:w="95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432"/>
        <w:gridCol w:w="1122"/>
        <w:gridCol w:w="1326"/>
        <w:gridCol w:w="1132"/>
        <w:gridCol w:w="1403"/>
        <w:gridCol w:w="1964"/>
      </w:tblGrid>
      <w:tr w14:paraId="41255D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604A2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44C5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03852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性  别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71A6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 w14:paraId="407B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出  生</w:t>
            </w:r>
          </w:p>
          <w:p w14:paraId="6E2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年  月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1523E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22F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照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片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贴处</w:t>
            </w:r>
          </w:p>
          <w:p w14:paraId="3582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电子版</w:t>
            </w:r>
          </w:p>
        </w:tc>
      </w:tr>
      <w:tr w14:paraId="11330C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7366A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民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族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0367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69F1D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籍  贯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3D2BA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 w14:paraId="191C5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政  治</w:t>
            </w:r>
          </w:p>
          <w:p w14:paraId="3ABD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面  貌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55A7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C7A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A72DF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006A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口</w:t>
            </w:r>
          </w:p>
          <w:p w14:paraId="18DD2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所在地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4DE35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4A248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婚  姻</w:t>
            </w:r>
          </w:p>
          <w:p w14:paraId="2373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状  况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726D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 w14:paraId="0F70D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最  高</w:t>
            </w:r>
          </w:p>
          <w:p w14:paraId="0EA20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学  历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78707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DFD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934EA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0305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健  康</w:t>
            </w:r>
          </w:p>
          <w:p w14:paraId="23469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状  况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13CE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5773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6E7A3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码</w:t>
            </w:r>
          </w:p>
        </w:tc>
        <w:tc>
          <w:tcPr>
            <w:tcW w:w="3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EE4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64" w:type="dxa"/>
            <w:vMerge w:val="continue"/>
            <w:tcBorders>
              <w:bottom w:val="single" w:color="000000" w:sz="8" w:space="0"/>
              <w:tl2br w:val="nil"/>
              <w:tr2bl w:val="nil"/>
            </w:tcBorders>
            <w:noWrap w:val="0"/>
            <w:vAlign w:val="center"/>
          </w:tcPr>
          <w:p w14:paraId="425CA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56242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2F2A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庭</w:t>
            </w:r>
          </w:p>
          <w:p w14:paraId="1EFD2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住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址</w:t>
            </w:r>
          </w:p>
        </w:tc>
        <w:tc>
          <w:tcPr>
            <w:tcW w:w="3880" w:type="dxa"/>
            <w:gridSpan w:val="3"/>
            <w:tcBorders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4A9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7AD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联  系</w:t>
            </w:r>
          </w:p>
          <w:p w14:paraId="53950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电  话</w:t>
            </w:r>
          </w:p>
        </w:tc>
        <w:tc>
          <w:tcPr>
            <w:tcW w:w="3367" w:type="dxa"/>
            <w:gridSpan w:val="2"/>
            <w:tcBorders>
              <w:top w:val="single" w:color="000000" w:sz="8" w:space="0"/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AA1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43A8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3C060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现工作</w:t>
            </w:r>
          </w:p>
          <w:p w14:paraId="1818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位</w:t>
            </w:r>
          </w:p>
        </w:tc>
        <w:tc>
          <w:tcPr>
            <w:tcW w:w="83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14F0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15BC9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F93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学</w:t>
            </w:r>
          </w:p>
          <w:p w14:paraId="0457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17C4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79579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7019C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毕业时间</w:t>
            </w: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B4C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毕业院校（从高中起）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7EBD5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专业</w:t>
            </w:r>
          </w:p>
        </w:tc>
      </w:tr>
      <w:tr w14:paraId="0B83AA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53C56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284ED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EC1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341E0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B8633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762BE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1539E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52A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24719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B99DC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506B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71B1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9A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781FC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43FB8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3D6D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3BC2C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D53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14EB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A4C9B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4E0A7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2623A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4669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29847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0B6245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 w14:paraId="694F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2A55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D9F0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1BD8A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24BC3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1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42A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资</w:t>
            </w:r>
          </w:p>
          <w:p w14:paraId="5C8B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格</w:t>
            </w:r>
          </w:p>
          <w:p w14:paraId="2E56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证</w:t>
            </w:r>
          </w:p>
          <w:p w14:paraId="2E699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书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6BB7C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获取时间</w:t>
            </w: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D07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证 书 名 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3ADA6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等级</w:t>
            </w:r>
          </w:p>
        </w:tc>
      </w:tr>
      <w:tr w14:paraId="0840B7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670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52234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E1C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770C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67AB5F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CD3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6E8FF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51A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23A4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004E7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C79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0A409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1ED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0D49C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98079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761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71E2B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109C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61EF8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BA38D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23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noWrap w:val="0"/>
            <w:vAlign w:val="center"/>
          </w:tcPr>
          <w:p w14:paraId="3C3B6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49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1B9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35D97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411AD7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39E70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自</w:t>
            </w:r>
          </w:p>
          <w:p w14:paraId="26EEB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我</w:t>
            </w:r>
          </w:p>
          <w:p w14:paraId="5F9DF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评</w:t>
            </w:r>
          </w:p>
          <w:p w14:paraId="27BB7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价</w:t>
            </w:r>
          </w:p>
        </w:tc>
        <w:tc>
          <w:tcPr>
            <w:tcW w:w="83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80A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1F9B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8" w:hRule="atLeast"/>
          <w:jc w:val="center"/>
        </w:trPr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6600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工</w:t>
            </w:r>
          </w:p>
          <w:p w14:paraId="75696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作</w:t>
            </w:r>
          </w:p>
          <w:p w14:paraId="44424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经</w:t>
            </w:r>
          </w:p>
          <w:p w14:paraId="6B843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历</w:t>
            </w:r>
          </w:p>
          <w:p w14:paraId="0B054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及</w:t>
            </w:r>
          </w:p>
          <w:p w14:paraId="46C6B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所</w:t>
            </w:r>
          </w:p>
          <w:p w14:paraId="0C7B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获</w:t>
            </w:r>
          </w:p>
          <w:p w14:paraId="407D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奖</w:t>
            </w:r>
          </w:p>
          <w:p w14:paraId="181B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项</w:t>
            </w:r>
          </w:p>
        </w:tc>
        <w:tc>
          <w:tcPr>
            <w:tcW w:w="8379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6DB03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4204BD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9516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7CBB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</w:p>
          <w:p w14:paraId="3A35B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>本人郑重承诺：所提供的资料和信息完全真实，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若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>有虚假由本人承担全部责任。</w:t>
            </w:r>
          </w:p>
          <w:p w14:paraId="04061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</w:p>
          <w:p w14:paraId="16318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>承诺人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eastAsia="zh-CN"/>
              </w:rPr>
              <w:t>签字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>年    月    日</w:t>
            </w:r>
          </w:p>
        </w:tc>
      </w:tr>
      <w:tr w14:paraId="331863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951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78C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资格审查意见：</w:t>
            </w:r>
          </w:p>
          <w:p w14:paraId="269E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</w:p>
          <w:p w14:paraId="6DCB4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 xml:space="preserve">资格审查人员签字：       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 xml:space="preserve"> 资格复查人员签字：</w:t>
            </w:r>
          </w:p>
          <w:p w14:paraId="4AAE9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3" w:firstLineChars="3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 xml:space="preserve">年   月   日        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</w:rPr>
              <w:t xml:space="preserve"> 年    月    日</w:t>
            </w:r>
          </w:p>
        </w:tc>
      </w:tr>
    </w:tbl>
    <w:p w14:paraId="189A1DFF">
      <w:pPr>
        <w:ind w:left="0" w:leftChars="0" w:firstLine="0" w:firstLineChars="0"/>
      </w:pPr>
    </w:p>
    <w:p w14:paraId="60C922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2335E"/>
    <w:rsid w:val="1602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915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2026-08-31T06:09:00Z</dcterms:created>
  <dc:creator>小杨小杨不想起床</dc:creator>
  <cp:lastModifiedBy>小杨小杨不想起床</cp:lastModifiedBy>
  <dcterms:modified xsi:type="dcterms:W3CDTF">2026-08-31T06:10:49Z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30303D00445D4F148036B87C3734882A_11</vt:lpwstr>
  </property>
  <property fmtid="{D5CDD505-2E9C-101B-9397-08002B2CF9AE}" pid="4" name="KSOTemplateDocerSaveRecord">
    <vt:lpwstr>eyJoZGlkIjoiOTQyYjJkOTgzZTliZTYwNDdiNzUwMTZiNjJiYmQ0ZjYiLCJ1c2VySWQiOiI2OTEyOTM1MDQifQ==</vt:lpwstr>
  </property>
</Properties>
</file>