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F8724">
      <w:pPr>
        <w:widowControl/>
        <w:spacing w:line="375" w:lineRule="atLeast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</w:t>
      </w:r>
    </w:p>
    <w:p w14:paraId="2B82E1FF">
      <w:pPr>
        <w:jc w:val="center"/>
        <w:rPr>
          <w:rFonts w:ascii="黑体" w:hAnsi="宋体" w:eastAsia="黑体" w:cs="宋体"/>
          <w:b/>
          <w:w w:val="80"/>
          <w:kern w:val="0"/>
          <w:sz w:val="32"/>
          <w:szCs w:val="32"/>
        </w:rPr>
      </w:pPr>
      <w:r>
        <w:rPr>
          <w:rFonts w:hint="eastAsia" w:ascii="黑体" w:hAnsi="宋体" w:eastAsia="黑体" w:cs="宋体"/>
          <w:b/>
          <w:w w:val="80"/>
          <w:kern w:val="0"/>
          <w:sz w:val="32"/>
          <w:szCs w:val="32"/>
        </w:rPr>
        <w:t>余姚市机关事务管理局公开招聘编外职工报名表</w:t>
      </w:r>
    </w:p>
    <w:p w14:paraId="64F8525B">
      <w:pPr>
        <w:widowControl/>
        <w:spacing w:line="384" w:lineRule="atLeast"/>
        <w:rPr>
          <w:rFonts w:ascii="仿宋_GB2312" w:hAnsi="宋体" w:eastAsia="仿宋_GB2312" w:cs="宋体"/>
          <w:b/>
          <w:w w:val="80"/>
          <w:kern w:val="0"/>
          <w:sz w:val="36"/>
          <w:szCs w:val="36"/>
        </w:rPr>
      </w:pPr>
      <w:r>
        <w:rPr>
          <w:rFonts w:hint="eastAsia" w:ascii="仿宋_GB2312" w:hAnsi="宋体" w:eastAsia="仿宋_GB2312"/>
          <w:sz w:val="24"/>
        </w:rPr>
        <w:t>报名序号：</w:t>
      </w:r>
    </w:p>
    <w:tbl>
      <w:tblPr>
        <w:tblStyle w:val="6"/>
        <w:tblW w:w="9225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347"/>
        <w:gridCol w:w="350"/>
        <w:gridCol w:w="200"/>
        <w:gridCol w:w="151"/>
        <w:gridCol w:w="390"/>
        <w:gridCol w:w="310"/>
        <w:gridCol w:w="49"/>
        <w:gridCol w:w="301"/>
        <w:gridCol w:w="60"/>
        <w:gridCol w:w="290"/>
        <w:gridCol w:w="334"/>
        <w:gridCol w:w="21"/>
        <w:gridCol w:w="255"/>
        <w:gridCol w:w="95"/>
        <w:gridCol w:w="350"/>
        <w:gridCol w:w="324"/>
        <w:gridCol w:w="7"/>
        <w:gridCol w:w="75"/>
        <w:gridCol w:w="335"/>
        <w:gridCol w:w="115"/>
        <w:gridCol w:w="235"/>
        <w:gridCol w:w="125"/>
        <w:gridCol w:w="230"/>
        <w:gridCol w:w="319"/>
        <w:gridCol w:w="11"/>
        <w:gridCol w:w="23"/>
        <w:gridCol w:w="227"/>
        <w:gridCol w:w="120"/>
        <w:gridCol w:w="350"/>
        <w:gridCol w:w="350"/>
        <w:gridCol w:w="1623"/>
      </w:tblGrid>
      <w:tr w14:paraId="31783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253" w:type="dxa"/>
            <w:vAlign w:val="center"/>
          </w:tcPr>
          <w:p w14:paraId="5202654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438" w:type="dxa"/>
            <w:gridSpan w:val="5"/>
            <w:vAlign w:val="center"/>
          </w:tcPr>
          <w:p w14:paraId="5819B22E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29474B5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900" w:type="dxa"/>
            <w:gridSpan w:val="4"/>
            <w:vAlign w:val="center"/>
          </w:tcPr>
          <w:p w14:paraId="2377ADD1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1" w:type="dxa"/>
            <w:gridSpan w:val="5"/>
            <w:vAlign w:val="center"/>
          </w:tcPr>
          <w:p w14:paraId="690E39D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810" w:type="dxa"/>
            <w:gridSpan w:val="4"/>
            <w:vAlign w:val="center"/>
          </w:tcPr>
          <w:p w14:paraId="1BA9B285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10" w:type="dxa"/>
            <w:gridSpan w:val="5"/>
            <w:vAlign w:val="center"/>
          </w:tcPr>
          <w:p w14:paraId="4D37053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婚否</w:t>
            </w:r>
          </w:p>
        </w:tc>
        <w:tc>
          <w:tcPr>
            <w:tcW w:w="820" w:type="dxa"/>
            <w:gridSpan w:val="3"/>
            <w:vAlign w:val="center"/>
          </w:tcPr>
          <w:p w14:paraId="1D467720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23" w:type="dxa"/>
            <w:vMerge w:val="restart"/>
            <w:vAlign w:val="center"/>
          </w:tcPr>
          <w:p w14:paraId="482C690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照片</w:t>
            </w:r>
          </w:p>
        </w:tc>
      </w:tr>
      <w:tr w14:paraId="705B2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53" w:type="dxa"/>
            <w:vAlign w:val="center"/>
          </w:tcPr>
          <w:p w14:paraId="606B08CA">
            <w:pPr>
              <w:spacing w:line="2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</w:t>
            </w:r>
          </w:p>
          <w:p w14:paraId="466EBB8D">
            <w:pPr>
              <w:spacing w:line="2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面貌</w:t>
            </w:r>
          </w:p>
        </w:tc>
        <w:tc>
          <w:tcPr>
            <w:tcW w:w="1438" w:type="dxa"/>
            <w:gridSpan w:val="5"/>
            <w:vAlign w:val="center"/>
          </w:tcPr>
          <w:p w14:paraId="0C6F940F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20" w:type="dxa"/>
            <w:gridSpan w:val="4"/>
            <w:vAlign w:val="center"/>
          </w:tcPr>
          <w:p w14:paraId="0B2A5AE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籍贯</w:t>
            </w:r>
          </w:p>
        </w:tc>
        <w:tc>
          <w:tcPr>
            <w:tcW w:w="900" w:type="dxa"/>
            <w:gridSpan w:val="4"/>
            <w:vAlign w:val="center"/>
          </w:tcPr>
          <w:p w14:paraId="0452CAEA">
            <w:pPr>
              <w:ind w:firstLine="480" w:firstLineChars="200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61" w:type="dxa"/>
            <w:gridSpan w:val="9"/>
            <w:vAlign w:val="center"/>
          </w:tcPr>
          <w:p w14:paraId="7C0509CF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出生地</w:t>
            </w:r>
          </w:p>
        </w:tc>
        <w:tc>
          <w:tcPr>
            <w:tcW w:w="1630" w:type="dxa"/>
            <w:gridSpan w:val="8"/>
            <w:vAlign w:val="center"/>
          </w:tcPr>
          <w:p w14:paraId="49EC65BD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23" w:type="dxa"/>
            <w:vMerge w:val="continue"/>
            <w:vAlign w:val="center"/>
          </w:tcPr>
          <w:p w14:paraId="78E0E3F9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EC2D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253" w:type="dxa"/>
            <w:vAlign w:val="center"/>
          </w:tcPr>
          <w:p w14:paraId="382EF53B">
            <w:pPr>
              <w:spacing w:line="2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</w:t>
            </w:r>
          </w:p>
          <w:p w14:paraId="07221B38">
            <w:pPr>
              <w:spacing w:line="2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证号</w:t>
            </w:r>
          </w:p>
        </w:tc>
        <w:tc>
          <w:tcPr>
            <w:tcW w:w="347" w:type="dxa"/>
            <w:vAlign w:val="center"/>
          </w:tcPr>
          <w:p w14:paraId="0D937DD2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0" w:type="dxa"/>
            <w:vAlign w:val="center"/>
          </w:tcPr>
          <w:p w14:paraId="2D1CE15D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1" w:type="dxa"/>
            <w:gridSpan w:val="2"/>
            <w:vAlign w:val="center"/>
          </w:tcPr>
          <w:p w14:paraId="26D31674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90" w:type="dxa"/>
            <w:vAlign w:val="center"/>
          </w:tcPr>
          <w:p w14:paraId="4C257517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10" w:type="dxa"/>
            <w:vAlign w:val="center"/>
          </w:tcPr>
          <w:p w14:paraId="4F0653CF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174BBF0D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60BD5A33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5" w:type="dxa"/>
            <w:gridSpan w:val="2"/>
            <w:vAlign w:val="center"/>
          </w:tcPr>
          <w:p w14:paraId="64020F70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66EFB4FE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0" w:type="dxa"/>
            <w:vAlign w:val="center"/>
          </w:tcPr>
          <w:p w14:paraId="3B506D97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4" w:type="dxa"/>
            <w:vAlign w:val="center"/>
          </w:tcPr>
          <w:p w14:paraId="537854C4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17" w:type="dxa"/>
            <w:gridSpan w:val="3"/>
            <w:vAlign w:val="center"/>
          </w:tcPr>
          <w:p w14:paraId="066F7DAE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0" w:type="dxa"/>
            <w:gridSpan w:val="2"/>
            <w:vAlign w:val="center"/>
          </w:tcPr>
          <w:p w14:paraId="3DB0A578">
            <w:pPr>
              <w:ind w:firstLine="240" w:firstLineChars="100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5" w:type="dxa"/>
            <w:gridSpan w:val="2"/>
            <w:vAlign w:val="center"/>
          </w:tcPr>
          <w:p w14:paraId="03C1E9A6">
            <w:pPr>
              <w:ind w:firstLine="240" w:firstLineChars="100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19" w:type="dxa"/>
            <w:vAlign w:val="center"/>
          </w:tcPr>
          <w:p w14:paraId="52698EBC">
            <w:pPr>
              <w:ind w:firstLine="240" w:firstLineChars="100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81" w:type="dxa"/>
            <w:gridSpan w:val="4"/>
            <w:vAlign w:val="center"/>
          </w:tcPr>
          <w:p w14:paraId="22BC3DFB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0" w:type="dxa"/>
            <w:vAlign w:val="center"/>
          </w:tcPr>
          <w:p w14:paraId="69DF1AF0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50" w:type="dxa"/>
            <w:vAlign w:val="center"/>
          </w:tcPr>
          <w:p w14:paraId="7C2F401C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23" w:type="dxa"/>
            <w:vMerge w:val="continue"/>
            <w:vAlign w:val="center"/>
          </w:tcPr>
          <w:p w14:paraId="7709DF2B"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5E92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53" w:type="dxa"/>
            <w:vMerge w:val="restart"/>
            <w:vAlign w:val="center"/>
          </w:tcPr>
          <w:p w14:paraId="39646F13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学历学位</w:t>
            </w:r>
          </w:p>
        </w:tc>
        <w:tc>
          <w:tcPr>
            <w:tcW w:w="1048" w:type="dxa"/>
            <w:gridSpan w:val="4"/>
            <w:vAlign w:val="center"/>
          </w:tcPr>
          <w:p w14:paraId="62EBA5F7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全日制教  育</w:t>
            </w:r>
          </w:p>
        </w:tc>
        <w:tc>
          <w:tcPr>
            <w:tcW w:w="1050" w:type="dxa"/>
            <w:gridSpan w:val="4"/>
            <w:vAlign w:val="center"/>
          </w:tcPr>
          <w:p w14:paraId="06759013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BA7352D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05" w:type="dxa"/>
            <w:gridSpan w:val="4"/>
            <w:vAlign w:val="center"/>
          </w:tcPr>
          <w:p w14:paraId="79BEFCE2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毕业时间</w:t>
            </w:r>
          </w:p>
        </w:tc>
        <w:tc>
          <w:tcPr>
            <w:tcW w:w="1024" w:type="dxa"/>
            <w:gridSpan w:val="4"/>
            <w:vAlign w:val="center"/>
          </w:tcPr>
          <w:p w14:paraId="39459B08">
            <w:pPr>
              <w:widowControl/>
              <w:spacing w:line="28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  <w:p w14:paraId="5A68827A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2" w:type="dxa"/>
            <w:gridSpan w:val="9"/>
            <w:vAlign w:val="center"/>
          </w:tcPr>
          <w:p w14:paraId="097AE492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毕业院校</w:t>
            </w:r>
          </w:p>
          <w:p w14:paraId="63FFC472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及 专 业</w:t>
            </w:r>
          </w:p>
        </w:tc>
        <w:tc>
          <w:tcPr>
            <w:tcW w:w="2693" w:type="dxa"/>
            <w:gridSpan w:val="6"/>
            <w:vAlign w:val="center"/>
          </w:tcPr>
          <w:p w14:paraId="4B7B277C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49F6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253" w:type="dxa"/>
            <w:vMerge w:val="continue"/>
            <w:vAlign w:val="center"/>
          </w:tcPr>
          <w:p w14:paraId="70BEBACC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48" w:type="dxa"/>
            <w:gridSpan w:val="4"/>
            <w:vAlign w:val="center"/>
          </w:tcPr>
          <w:p w14:paraId="2415F717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在职</w:t>
            </w:r>
          </w:p>
          <w:p w14:paraId="63E6A534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教育</w:t>
            </w:r>
          </w:p>
        </w:tc>
        <w:tc>
          <w:tcPr>
            <w:tcW w:w="1050" w:type="dxa"/>
            <w:gridSpan w:val="4"/>
            <w:vAlign w:val="center"/>
          </w:tcPr>
          <w:p w14:paraId="19E854D8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1942EA1F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05" w:type="dxa"/>
            <w:gridSpan w:val="4"/>
            <w:vAlign w:val="center"/>
          </w:tcPr>
          <w:p w14:paraId="29C3553C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毕业时间</w:t>
            </w:r>
          </w:p>
        </w:tc>
        <w:tc>
          <w:tcPr>
            <w:tcW w:w="1024" w:type="dxa"/>
            <w:gridSpan w:val="4"/>
            <w:vAlign w:val="center"/>
          </w:tcPr>
          <w:p w14:paraId="3F44352E">
            <w:pPr>
              <w:widowControl/>
              <w:spacing w:line="280" w:lineRule="exact"/>
              <w:jc w:val="left"/>
              <w:rPr>
                <w:rFonts w:ascii="仿宋_GB2312" w:hAnsi="宋体" w:eastAsia="仿宋_GB2312"/>
                <w:sz w:val="24"/>
              </w:rPr>
            </w:pPr>
          </w:p>
          <w:p w14:paraId="560DD6FC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52" w:type="dxa"/>
            <w:gridSpan w:val="9"/>
            <w:vAlign w:val="center"/>
          </w:tcPr>
          <w:p w14:paraId="12479650">
            <w:pPr>
              <w:widowControl/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毕业院校及专业</w:t>
            </w:r>
          </w:p>
        </w:tc>
        <w:tc>
          <w:tcPr>
            <w:tcW w:w="2693" w:type="dxa"/>
            <w:gridSpan w:val="6"/>
            <w:vAlign w:val="center"/>
          </w:tcPr>
          <w:p w14:paraId="770C5BBA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EFE4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53" w:type="dxa"/>
            <w:vAlign w:val="center"/>
          </w:tcPr>
          <w:p w14:paraId="4830CB9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户籍地址</w:t>
            </w:r>
          </w:p>
        </w:tc>
        <w:tc>
          <w:tcPr>
            <w:tcW w:w="2782" w:type="dxa"/>
            <w:gridSpan w:val="11"/>
            <w:vAlign w:val="center"/>
          </w:tcPr>
          <w:p w14:paraId="7CAF32F8">
            <w:pPr>
              <w:spacing w:line="4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52" w:type="dxa"/>
            <w:gridSpan w:val="6"/>
            <w:vAlign w:val="center"/>
          </w:tcPr>
          <w:p w14:paraId="6C6790F9">
            <w:pPr>
              <w:spacing w:line="4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现住址</w:t>
            </w:r>
          </w:p>
        </w:tc>
        <w:tc>
          <w:tcPr>
            <w:tcW w:w="4138" w:type="dxa"/>
            <w:gridSpan w:val="14"/>
            <w:vAlign w:val="center"/>
          </w:tcPr>
          <w:p w14:paraId="63A8198A">
            <w:pPr>
              <w:spacing w:line="48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089ED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53" w:type="dxa"/>
            <w:vAlign w:val="center"/>
          </w:tcPr>
          <w:p w14:paraId="0FF5E55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</w:t>
            </w:r>
          </w:p>
        </w:tc>
        <w:tc>
          <w:tcPr>
            <w:tcW w:w="3834" w:type="dxa"/>
            <w:gridSpan w:val="17"/>
            <w:vAlign w:val="center"/>
          </w:tcPr>
          <w:p w14:paraId="706CBACB">
            <w:pPr>
              <w:spacing w:line="4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68" w:type="dxa"/>
            <w:gridSpan w:val="9"/>
            <w:vAlign w:val="center"/>
          </w:tcPr>
          <w:p w14:paraId="69F4B23A">
            <w:pPr>
              <w:spacing w:line="4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2670" w:type="dxa"/>
            <w:gridSpan w:val="5"/>
            <w:vAlign w:val="center"/>
          </w:tcPr>
          <w:p w14:paraId="4495BD40">
            <w:pPr>
              <w:widowControl/>
              <w:spacing w:line="4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6DF27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253" w:type="dxa"/>
            <w:vAlign w:val="center"/>
          </w:tcPr>
          <w:p w14:paraId="375232B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报考岗位</w:t>
            </w:r>
          </w:p>
        </w:tc>
        <w:tc>
          <w:tcPr>
            <w:tcW w:w="3834" w:type="dxa"/>
            <w:gridSpan w:val="17"/>
            <w:tcBorders>
              <w:top w:val="nil"/>
            </w:tcBorders>
            <w:vAlign w:val="center"/>
          </w:tcPr>
          <w:p w14:paraId="289E3273">
            <w:pPr>
              <w:spacing w:line="480" w:lineRule="exact"/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</w:p>
        </w:tc>
        <w:tc>
          <w:tcPr>
            <w:tcW w:w="4138" w:type="dxa"/>
            <w:gridSpan w:val="14"/>
            <w:tcBorders>
              <w:top w:val="nil"/>
            </w:tcBorders>
            <w:vAlign w:val="center"/>
          </w:tcPr>
          <w:p w14:paraId="46FCE4C3">
            <w:pPr>
              <w:spacing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本人签名：</w:t>
            </w:r>
          </w:p>
        </w:tc>
      </w:tr>
      <w:tr w14:paraId="5EA18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1253" w:type="dxa"/>
            <w:tcBorders>
              <w:top w:val="single" w:color="auto" w:sz="4" w:space="0"/>
            </w:tcBorders>
            <w:vAlign w:val="center"/>
          </w:tcPr>
          <w:p w14:paraId="3DA011C9">
            <w:pPr>
              <w:spacing w:line="4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</w:t>
            </w:r>
          </w:p>
          <w:p w14:paraId="6D768DD4">
            <w:pPr>
              <w:spacing w:line="4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人</w:t>
            </w:r>
          </w:p>
          <w:p w14:paraId="533DFBCE">
            <w:pPr>
              <w:spacing w:line="4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简</w:t>
            </w:r>
          </w:p>
          <w:p w14:paraId="6F0C9036">
            <w:pPr>
              <w:spacing w:line="4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历</w:t>
            </w:r>
          </w:p>
        </w:tc>
        <w:tc>
          <w:tcPr>
            <w:tcW w:w="7972" w:type="dxa"/>
            <w:gridSpan w:val="31"/>
            <w:tcBorders>
              <w:top w:val="single" w:color="auto" w:sz="4" w:space="0"/>
            </w:tcBorders>
            <w:vAlign w:val="center"/>
          </w:tcPr>
          <w:p w14:paraId="5A7AB474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649CD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253" w:type="dxa"/>
            <w:vMerge w:val="restart"/>
            <w:vAlign w:val="center"/>
          </w:tcPr>
          <w:p w14:paraId="42F756A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家庭主</w:t>
            </w:r>
          </w:p>
          <w:p w14:paraId="044F85A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要成员</w:t>
            </w:r>
          </w:p>
          <w:p w14:paraId="3382B7F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及重要</w:t>
            </w:r>
          </w:p>
          <w:p w14:paraId="2B29302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社会关</w:t>
            </w:r>
          </w:p>
          <w:p w14:paraId="06F43D1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系</w:t>
            </w:r>
          </w:p>
        </w:tc>
        <w:tc>
          <w:tcPr>
            <w:tcW w:w="897" w:type="dxa"/>
            <w:gridSpan w:val="3"/>
            <w:vAlign w:val="center"/>
          </w:tcPr>
          <w:p w14:paraId="08334E5A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称谓</w:t>
            </w:r>
          </w:p>
        </w:tc>
        <w:tc>
          <w:tcPr>
            <w:tcW w:w="900" w:type="dxa"/>
            <w:gridSpan w:val="4"/>
            <w:vAlign w:val="center"/>
          </w:tcPr>
          <w:p w14:paraId="1A56378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261" w:type="dxa"/>
            <w:gridSpan w:val="6"/>
            <w:vAlign w:val="center"/>
          </w:tcPr>
          <w:p w14:paraId="0E3550F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301" w:type="dxa"/>
            <w:gridSpan w:val="7"/>
            <w:vAlign w:val="center"/>
          </w:tcPr>
          <w:p w14:paraId="23A64383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3613" w:type="dxa"/>
            <w:gridSpan w:val="11"/>
            <w:vAlign w:val="center"/>
          </w:tcPr>
          <w:p w14:paraId="189D47F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工作单位及职务</w:t>
            </w:r>
          </w:p>
        </w:tc>
      </w:tr>
      <w:tr w14:paraId="1B418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253" w:type="dxa"/>
            <w:vMerge w:val="continue"/>
            <w:vAlign w:val="center"/>
          </w:tcPr>
          <w:p w14:paraId="7BFA349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97" w:type="dxa"/>
            <w:gridSpan w:val="3"/>
          </w:tcPr>
          <w:p w14:paraId="52099426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  <w:gridSpan w:val="4"/>
          </w:tcPr>
          <w:p w14:paraId="6B2BF6FC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1" w:type="dxa"/>
            <w:gridSpan w:val="6"/>
          </w:tcPr>
          <w:p w14:paraId="7F812503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01" w:type="dxa"/>
            <w:gridSpan w:val="7"/>
          </w:tcPr>
          <w:p w14:paraId="637022CE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13" w:type="dxa"/>
            <w:gridSpan w:val="11"/>
          </w:tcPr>
          <w:p w14:paraId="40A602E3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582CA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253" w:type="dxa"/>
            <w:vMerge w:val="continue"/>
            <w:vAlign w:val="center"/>
          </w:tcPr>
          <w:p w14:paraId="641ACC52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97" w:type="dxa"/>
            <w:gridSpan w:val="3"/>
          </w:tcPr>
          <w:p w14:paraId="186E9E93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  <w:gridSpan w:val="4"/>
          </w:tcPr>
          <w:p w14:paraId="470F79FB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1" w:type="dxa"/>
            <w:gridSpan w:val="6"/>
          </w:tcPr>
          <w:p w14:paraId="62220753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01" w:type="dxa"/>
            <w:gridSpan w:val="7"/>
          </w:tcPr>
          <w:p w14:paraId="5A9DC48E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13" w:type="dxa"/>
            <w:gridSpan w:val="11"/>
          </w:tcPr>
          <w:p w14:paraId="4960C9D9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04981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253" w:type="dxa"/>
            <w:vMerge w:val="continue"/>
            <w:vAlign w:val="center"/>
          </w:tcPr>
          <w:p w14:paraId="5F3338FC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97" w:type="dxa"/>
            <w:gridSpan w:val="3"/>
          </w:tcPr>
          <w:p w14:paraId="6A0C0C50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  <w:gridSpan w:val="4"/>
          </w:tcPr>
          <w:p w14:paraId="31C77643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1" w:type="dxa"/>
            <w:gridSpan w:val="6"/>
          </w:tcPr>
          <w:p w14:paraId="1927FE29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01" w:type="dxa"/>
            <w:gridSpan w:val="7"/>
          </w:tcPr>
          <w:p w14:paraId="4DC9F812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13" w:type="dxa"/>
            <w:gridSpan w:val="11"/>
          </w:tcPr>
          <w:p w14:paraId="3EE6D37B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4B49D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253" w:type="dxa"/>
            <w:vMerge w:val="continue"/>
            <w:vAlign w:val="center"/>
          </w:tcPr>
          <w:p w14:paraId="30EFB71A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97" w:type="dxa"/>
            <w:gridSpan w:val="3"/>
          </w:tcPr>
          <w:p w14:paraId="049ABD1E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00" w:type="dxa"/>
            <w:gridSpan w:val="4"/>
          </w:tcPr>
          <w:p w14:paraId="122B054C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1" w:type="dxa"/>
            <w:gridSpan w:val="6"/>
          </w:tcPr>
          <w:p w14:paraId="5E4D9EFF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01" w:type="dxa"/>
            <w:gridSpan w:val="7"/>
          </w:tcPr>
          <w:p w14:paraId="3988EF4C"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13" w:type="dxa"/>
            <w:gridSpan w:val="11"/>
          </w:tcPr>
          <w:p w14:paraId="231EF107">
            <w:pPr>
              <w:rPr>
                <w:rFonts w:ascii="仿宋_GB2312" w:hAnsi="宋体" w:eastAsia="仿宋_GB2312"/>
                <w:sz w:val="24"/>
              </w:rPr>
            </w:pPr>
          </w:p>
        </w:tc>
      </w:tr>
      <w:tr w14:paraId="3C298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5" w:hRule="atLeast"/>
        </w:trPr>
        <w:tc>
          <w:tcPr>
            <w:tcW w:w="1253" w:type="dxa"/>
            <w:vAlign w:val="center"/>
          </w:tcPr>
          <w:p w14:paraId="1CB0F7DD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真</w:t>
            </w:r>
          </w:p>
          <w:p w14:paraId="21F2BFC2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实</w:t>
            </w:r>
          </w:p>
          <w:p w14:paraId="3C68BAC3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</w:t>
            </w:r>
          </w:p>
          <w:p w14:paraId="3E614AC9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承</w:t>
            </w:r>
          </w:p>
          <w:p w14:paraId="05F7A33D">
            <w:pPr>
              <w:spacing w:line="32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诺</w:t>
            </w:r>
          </w:p>
        </w:tc>
        <w:tc>
          <w:tcPr>
            <w:tcW w:w="7972" w:type="dxa"/>
            <w:gridSpan w:val="31"/>
          </w:tcPr>
          <w:p w14:paraId="0E0956CB">
            <w:pPr>
              <w:spacing w:line="320" w:lineRule="exact"/>
              <w:ind w:firstLine="480" w:firstLineChars="20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本人承诺：本人所填写的内容真实可靠，所提供的证书、证明等材料真实有效、取得途径合法。如有任何不实，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本人愿意接</w:t>
            </w:r>
            <w:r>
              <w:rPr>
                <w:rFonts w:hint="eastAsia" w:ascii="仿宋_GB2312" w:hAnsi="宋体" w:eastAsia="仿宋_GB2312"/>
                <w:sz w:val="24"/>
              </w:rPr>
              <w:t>受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余姚市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机关事务管理局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取消本人</w:t>
            </w:r>
            <w:r>
              <w:rPr>
                <w:rFonts w:hint="eastAsia" w:ascii="仿宋_GB2312" w:hAnsi="宋体" w:eastAsia="仿宋_GB2312"/>
                <w:sz w:val="24"/>
              </w:rPr>
              <w:t>应聘、聘用资格等有关处理决定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。</w:t>
            </w:r>
          </w:p>
          <w:p w14:paraId="1AE978B2">
            <w:pPr>
              <w:spacing w:line="440" w:lineRule="exact"/>
              <w:ind w:firstLine="480" w:firstLineChars="20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                     签名：</w:t>
            </w:r>
          </w:p>
          <w:p w14:paraId="1E17CAA5">
            <w:pPr>
              <w:spacing w:line="440" w:lineRule="exact"/>
              <w:ind w:firstLine="5160" w:firstLineChars="215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年   月   日</w:t>
            </w:r>
          </w:p>
        </w:tc>
      </w:tr>
      <w:tr w14:paraId="338FB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</w:trPr>
        <w:tc>
          <w:tcPr>
            <w:tcW w:w="1253" w:type="dxa"/>
            <w:vAlign w:val="center"/>
          </w:tcPr>
          <w:p w14:paraId="2EB049AD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招聘单</w:t>
            </w:r>
          </w:p>
          <w:p w14:paraId="37CE2FF7">
            <w:pPr>
              <w:spacing w:line="44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位意见</w:t>
            </w:r>
          </w:p>
        </w:tc>
        <w:tc>
          <w:tcPr>
            <w:tcW w:w="7972" w:type="dxa"/>
            <w:gridSpan w:val="31"/>
          </w:tcPr>
          <w:p w14:paraId="1370B756">
            <w:pPr>
              <w:spacing w:line="44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 </w:t>
            </w:r>
          </w:p>
          <w:p w14:paraId="007D61AB">
            <w:pPr>
              <w:spacing w:line="440" w:lineRule="exact"/>
              <w:ind w:firstLine="480" w:firstLineChars="200"/>
              <w:rPr>
                <w:rFonts w:ascii="仿宋_GB2312" w:hAnsi="宋体" w:eastAsia="仿宋_GB2312"/>
                <w:sz w:val="24"/>
              </w:rPr>
            </w:pPr>
          </w:p>
          <w:p w14:paraId="05BA7ADA">
            <w:pPr>
              <w:spacing w:line="440" w:lineRule="exact"/>
              <w:ind w:firstLine="6000" w:firstLineChars="25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月    日</w:t>
            </w:r>
          </w:p>
        </w:tc>
      </w:tr>
    </w:tbl>
    <w:p w14:paraId="38A9C7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lMzYzZWEzNjJkNjRkNWVmNzVkZTFjZjc0MWYwY2QifQ=="/>
  </w:docVars>
  <w:rsids>
    <w:rsidRoot w:val="00D27FDB"/>
    <w:rsid w:val="00230081"/>
    <w:rsid w:val="00443941"/>
    <w:rsid w:val="004C3069"/>
    <w:rsid w:val="00500626"/>
    <w:rsid w:val="005C1D67"/>
    <w:rsid w:val="005F6B65"/>
    <w:rsid w:val="006D35A0"/>
    <w:rsid w:val="00A01532"/>
    <w:rsid w:val="00AA606B"/>
    <w:rsid w:val="00B043E7"/>
    <w:rsid w:val="00D27FDB"/>
    <w:rsid w:val="00DA02DC"/>
    <w:rsid w:val="00F3603B"/>
    <w:rsid w:val="010C2C79"/>
    <w:rsid w:val="04086CF7"/>
    <w:rsid w:val="059D1479"/>
    <w:rsid w:val="05C473EE"/>
    <w:rsid w:val="07FB2EE0"/>
    <w:rsid w:val="08D134AC"/>
    <w:rsid w:val="0BDB23BB"/>
    <w:rsid w:val="0FDE1CCB"/>
    <w:rsid w:val="10214B0A"/>
    <w:rsid w:val="11BC2459"/>
    <w:rsid w:val="15170610"/>
    <w:rsid w:val="15CB1A3B"/>
    <w:rsid w:val="17A71ADB"/>
    <w:rsid w:val="17B57954"/>
    <w:rsid w:val="18315F12"/>
    <w:rsid w:val="1ABC6657"/>
    <w:rsid w:val="1CF4679A"/>
    <w:rsid w:val="1D2616DA"/>
    <w:rsid w:val="1D44436D"/>
    <w:rsid w:val="1DBE533C"/>
    <w:rsid w:val="1E8A3568"/>
    <w:rsid w:val="1FB78CEE"/>
    <w:rsid w:val="1FEBAB60"/>
    <w:rsid w:val="20FA1CCE"/>
    <w:rsid w:val="22015853"/>
    <w:rsid w:val="22167233"/>
    <w:rsid w:val="23C71027"/>
    <w:rsid w:val="25DE0CCA"/>
    <w:rsid w:val="277E2534"/>
    <w:rsid w:val="28DEA069"/>
    <w:rsid w:val="29B66177"/>
    <w:rsid w:val="2A8A32FB"/>
    <w:rsid w:val="2CF33113"/>
    <w:rsid w:val="2DEF4C00"/>
    <w:rsid w:val="2EA15A09"/>
    <w:rsid w:val="2F3FB288"/>
    <w:rsid w:val="2F555BA4"/>
    <w:rsid w:val="2F7BA85D"/>
    <w:rsid w:val="30E6491D"/>
    <w:rsid w:val="333315F8"/>
    <w:rsid w:val="37BF4328"/>
    <w:rsid w:val="3AFA2E93"/>
    <w:rsid w:val="3B1110C2"/>
    <w:rsid w:val="3BDB0B5B"/>
    <w:rsid w:val="3C1E5AC8"/>
    <w:rsid w:val="3CCF1D84"/>
    <w:rsid w:val="3D093336"/>
    <w:rsid w:val="3F7F154E"/>
    <w:rsid w:val="435212F8"/>
    <w:rsid w:val="43A049F8"/>
    <w:rsid w:val="43E44844"/>
    <w:rsid w:val="46DE330B"/>
    <w:rsid w:val="47BD264A"/>
    <w:rsid w:val="48BE6389"/>
    <w:rsid w:val="4935BC25"/>
    <w:rsid w:val="4BC15ED5"/>
    <w:rsid w:val="4D6107D6"/>
    <w:rsid w:val="4E9E1D7A"/>
    <w:rsid w:val="4EAB3C0F"/>
    <w:rsid w:val="4FB70C5A"/>
    <w:rsid w:val="50057E11"/>
    <w:rsid w:val="513208A3"/>
    <w:rsid w:val="527B7B57"/>
    <w:rsid w:val="527C26D4"/>
    <w:rsid w:val="54F678C0"/>
    <w:rsid w:val="55A14FF0"/>
    <w:rsid w:val="55B83B50"/>
    <w:rsid w:val="57792EC8"/>
    <w:rsid w:val="57A61385"/>
    <w:rsid w:val="57FBF5B2"/>
    <w:rsid w:val="582165A1"/>
    <w:rsid w:val="587E43E3"/>
    <w:rsid w:val="590A5688"/>
    <w:rsid w:val="5A5D771B"/>
    <w:rsid w:val="5C6D52D4"/>
    <w:rsid w:val="5DDE50E0"/>
    <w:rsid w:val="5DFF887F"/>
    <w:rsid w:val="5E527015"/>
    <w:rsid w:val="5F23F624"/>
    <w:rsid w:val="5FCE4F63"/>
    <w:rsid w:val="5FD87EB2"/>
    <w:rsid w:val="5FDD4A62"/>
    <w:rsid w:val="5FE3EF76"/>
    <w:rsid w:val="5FEFB9F0"/>
    <w:rsid w:val="601A3A69"/>
    <w:rsid w:val="61410914"/>
    <w:rsid w:val="63351616"/>
    <w:rsid w:val="68403C9C"/>
    <w:rsid w:val="695E52C5"/>
    <w:rsid w:val="69864C83"/>
    <w:rsid w:val="6BE70D8C"/>
    <w:rsid w:val="6DAF05C6"/>
    <w:rsid w:val="6F932542"/>
    <w:rsid w:val="7123068A"/>
    <w:rsid w:val="71A64209"/>
    <w:rsid w:val="723F9069"/>
    <w:rsid w:val="73105E2C"/>
    <w:rsid w:val="73256B20"/>
    <w:rsid w:val="73D83EF4"/>
    <w:rsid w:val="759766F3"/>
    <w:rsid w:val="76DF3EC1"/>
    <w:rsid w:val="7773282A"/>
    <w:rsid w:val="77B2611C"/>
    <w:rsid w:val="77DE790E"/>
    <w:rsid w:val="77EB3B30"/>
    <w:rsid w:val="77F224EE"/>
    <w:rsid w:val="789F77E8"/>
    <w:rsid w:val="7982767F"/>
    <w:rsid w:val="79E74EAF"/>
    <w:rsid w:val="7A7B2E4D"/>
    <w:rsid w:val="7A924DAC"/>
    <w:rsid w:val="7AEFAD2D"/>
    <w:rsid w:val="7B3E5C96"/>
    <w:rsid w:val="7B3FCCAD"/>
    <w:rsid w:val="7B7E1CEB"/>
    <w:rsid w:val="7BF7D399"/>
    <w:rsid w:val="7BF85F7F"/>
    <w:rsid w:val="7DF7D175"/>
    <w:rsid w:val="7DFE80D6"/>
    <w:rsid w:val="7E34E76A"/>
    <w:rsid w:val="7F246F75"/>
    <w:rsid w:val="7F35770A"/>
    <w:rsid w:val="7F3E4F73"/>
    <w:rsid w:val="7F57CA7C"/>
    <w:rsid w:val="7F5FD547"/>
    <w:rsid w:val="7F9F676E"/>
    <w:rsid w:val="7FA802B6"/>
    <w:rsid w:val="7FE72852"/>
    <w:rsid w:val="7FF716F4"/>
    <w:rsid w:val="7FFEBB0A"/>
    <w:rsid w:val="7FFF350F"/>
    <w:rsid w:val="83D7B481"/>
    <w:rsid w:val="9BAF8E34"/>
    <w:rsid w:val="9BFB81F5"/>
    <w:rsid w:val="AA73801A"/>
    <w:rsid w:val="AB3FD073"/>
    <w:rsid w:val="AF3B3535"/>
    <w:rsid w:val="B63FA5EC"/>
    <w:rsid w:val="B7EF9BE0"/>
    <w:rsid w:val="BBBFBCE7"/>
    <w:rsid w:val="BCEFC721"/>
    <w:rsid w:val="BDF964A6"/>
    <w:rsid w:val="BEBF2455"/>
    <w:rsid w:val="CFFD2304"/>
    <w:rsid w:val="D1EC02C9"/>
    <w:rsid w:val="D7FF9F63"/>
    <w:rsid w:val="DBE8D638"/>
    <w:rsid w:val="DFEF8CCF"/>
    <w:rsid w:val="DFFF16FC"/>
    <w:rsid w:val="E3ED3D95"/>
    <w:rsid w:val="EB7F991B"/>
    <w:rsid w:val="EC27A708"/>
    <w:rsid w:val="EF37ACAD"/>
    <w:rsid w:val="EFFBE583"/>
    <w:rsid w:val="F3EB2330"/>
    <w:rsid w:val="F73BF236"/>
    <w:rsid w:val="F77BF361"/>
    <w:rsid w:val="F7F58001"/>
    <w:rsid w:val="FBDF0DAC"/>
    <w:rsid w:val="FBFE9A7B"/>
    <w:rsid w:val="FC958169"/>
    <w:rsid w:val="FDFD1543"/>
    <w:rsid w:val="FDFDFCDE"/>
    <w:rsid w:val="FDFFFC3E"/>
    <w:rsid w:val="FE62B67C"/>
    <w:rsid w:val="FE7D9591"/>
    <w:rsid w:val="FEE6D2BB"/>
    <w:rsid w:val="FEED7D52"/>
    <w:rsid w:val="FEEE2D50"/>
    <w:rsid w:val="FF28ACDD"/>
    <w:rsid w:val="FF2E5467"/>
    <w:rsid w:val="FFD42725"/>
    <w:rsid w:val="FFDCA196"/>
    <w:rsid w:val="FFEDFD84"/>
    <w:rsid w:val="FFF64E42"/>
    <w:rsid w:val="FFFCE66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2464</Words>
  <Characters>2555</Characters>
  <Lines>20</Lines>
  <Paragraphs>5</Paragraphs>
  <TotalTime>4</TotalTime>
  <ScaleCrop>false</ScaleCrop>
  <LinksUpToDate>false</LinksUpToDate>
  <CharactersWithSpaces>2654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2023-06-26T01:25:00Z</dcterms:created>
  <dc:creator>hp</dc:creator>
  <cp:lastModifiedBy>MYL</cp:lastModifiedBy>
  <cp:lastPrinted>2025-10-13T23:00:00Z</cp:lastPrinted>
  <dcterms:modified xsi:type="dcterms:W3CDTF">2026-09-04T07:34:13Z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7249DE7D1C504C69A24A6EF74506A37D_13</vt:lpwstr>
  </property>
  <property fmtid="{D5CDD505-2E9C-101B-9397-08002B2CF9AE}" pid="4" name="KSOTemplateDocerSaveRecord">
    <vt:lpwstr>eyJoZGlkIjoiNzFlOWZkN2RkMTc4OGY3NzNjZDI1NmM1ODAyN2MyZTYiLCJ1c2VySWQiOiIyMTM5MjUwMzQifQ==</vt:lpwstr>
  </property>
</Properties>
</file>