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5C227">
      <w:pPr>
        <w:jc w:val="center"/>
        <w:rPr>
          <w:rFonts w:ascii="方正小标宋简体" w:hAnsi="方正小标宋简体" w:eastAsia="方正小标宋简体" w:cs="方正小标宋简体"/>
          <w:spacing w:val="-11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准格尔旗中心医院公开招聘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36"/>
          <w:szCs w:val="36"/>
          <w:lang w:eastAsia="zh-CN"/>
        </w:rPr>
        <w:t>教育类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专业技术人员报名表</w:t>
      </w:r>
    </w:p>
    <w:bookmarkEnd w:id="0"/>
    <w:tbl>
      <w:tblPr>
        <w:tblStyle w:val="2"/>
        <w:tblpPr w:leftFromText="180" w:rightFromText="180" w:vertAnchor="text" w:horzAnchor="page" w:tblpX="854" w:tblpY="372"/>
        <w:tblOverlap w:val="never"/>
        <w:tblW w:w="998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1"/>
        <w:gridCol w:w="1984"/>
        <w:gridCol w:w="1465"/>
        <w:gridCol w:w="838"/>
        <w:gridCol w:w="937"/>
        <w:gridCol w:w="588"/>
        <w:gridCol w:w="1169"/>
        <w:gridCol w:w="1764"/>
      </w:tblGrid>
      <w:tr w14:paraId="05B610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057CA1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基</w:t>
            </w:r>
          </w:p>
          <w:p w14:paraId="43B95321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本</w:t>
            </w:r>
          </w:p>
          <w:p w14:paraId="731E37DF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情</w:t>
            </w:r>
          </w:p>
          <w:p w14:paraId="2896D1C8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况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811EB1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F1B94C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949A3D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性</w:t>
            </w:r>
            <w:r>
              <w:rPr>
                <w:rStyle w:val="4"/>
                <w:rFonts w:hint="default"/>
              </w:rPr>
              <w:t xml:space="preserve">    别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3F3604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B9638A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照片</w:t>
            </w:r>
          </w:p>
          <w:p w14:paraId="2CAEA860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（红底）</w:t>
            </w:r>
          </w:p>
          <w:p w14:paraId="08656CF3">
            <w:pPr>
              <w:widowControl/>
              <w:ind w:firstLine="640" w:firstLineChars="200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65378F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5B50D0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37656B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378F3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A35236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9852D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7183C4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36CA8C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9C3945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56054A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籍  </w:t>
            </w:r>
            <w:r>
              <w:rPr>
                <w:rStyle w:val="4"/>
                <w:rFonts w:hint="default"/>
              </w:rPr>
              <w:t xml:space="preserve">  贯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123236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61326C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应聘岗位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23833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F0016D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18942C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712EC7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34F774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BDF321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9977C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户籍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所在地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604097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0C07FD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407BD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1A5C9B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现有资格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229B05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92C8A5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取得时间</w:t>
            </w:r>
          </w:p>
        </w:tc>
        <w:tc>
          <w:tcPr>
            <w:tcW w:w="3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6E5946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453F74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7978D1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教</w:t>
            </w:r>
          </w:p>
          <w:p w14:paraId="5A704974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育</w:t>
            </w:r>
          </w:p>
          <w:p w14:paraId="188B06C4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情</w:t>
            </w:r>
          </w:p>
          <w:p w14:paraId="5E9EF688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况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7FB1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全日制学历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2FD2E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A98853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毕业时间</w:t>
            </w:r>
          </w:p>
        </w:tc>
        <w:tc>
          <w:tcPr>
            <w:tcW w:w="3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1BB81D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67C7CC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D9CE2A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5BD63D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所学专业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823E47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7415E3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毕业学校</w:t>
            </w:r>
          </w:p>
        </w:tc>
        <w:tc>
          <w:tcPr>
            <w:tcW w:w="3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74CAD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56C999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5E6331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4FD3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全日制学历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02D9FD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C1EF5C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毕业时间</w:t>
            </w:r>
          </w:p>
        </w:tc>
        <w:tc>
          <w:tcPr>
            <w:tcW w:w="3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41865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5264C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9CEF22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3BE602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所学专业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755BE4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C7C39E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毕业学校</w:t>
            </w:r>
          </w:p>
        </w:tc>
        <w:tc>
          <w:tcPr>
            <w:tcW w:w="3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1DAEBB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24FA9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78B323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其</w:t>
            </w:r>
          </w:p>
          <w:p w14:paraId="42DA07CB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他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73C0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工作及学习</w:t>
            </w:r>
          </w:p>
          <w:p w14:paraId="20E84E02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经历</w:t>
            </w:r>
          </w:p>
        </w:tc>
        <w:tc>
          <w:tcPr>
            <w:tcW w:w="676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61FCB6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39773F2F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3760C7C9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6EFE17BF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43873A6B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12983BC8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0F992AEA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7A26D8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559B25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8ECD87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76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53A772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06E608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1E5B67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067005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76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91B58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634E8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67A8B6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71A094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76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3F9BB3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7E8D29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ED7E5C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052286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现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家庭地址</w:t>
            </w:r>
          </w:p>
        </w:tc>
        <w:tc>
          <w:tcPr>
            <w:tcW w:w="2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FB3439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68C40B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5B275">
            <w:pPr>
              <w:ind w:firstLine="640" w:firstLineChars="20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3CB0A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98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69A1A7">
            <w:pPr>
              <w:widowControl/>
              <w:ind w:firstLine="640" w:firstLineChars="200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本人确认签字：                               年    月   日</w:t>
            </w:r>
          </w:p>
        </w:tc>
      </w:tr>
    </w:tbl>
    <w:p w14:paraId="6E41FD00">
      <w:pPr>
        <w:rPr>
          <w:rFonts w:ascii="仿宋_GB2312" w:eastAsia="仿宋_GB2312"/>
          <w:sz w:val="32"/>
          <w:szCs w:val="32"/>
        </w:rPr>
      </w:pPr>
    </w:p>
    <w:p w14:paraId="45C623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17DAFC1-7602-4B8F-A314-D906B19CF23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2485266-54F5-4300-87F4-E9DBEFA867F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B60776E-6B5E-47DE-82C6-DABB918F626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D2DA4F7-7FE7-4BB3-9520-703D2B193B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E7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2026-09-02T00:24:31Z</dcterms:created>
  <dc:creator>Administrator</dc:creator>
  <cp:lastModifiedBy>劉哈哈</cp:lastModifiedBy>
  <dcterms:modified xsi:type="dcterms:W3CDTF">2026-09-02T00:25:00Z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eyJoZGlkIjoiYzI3Yjc5NzcxNWM3ZTI2ZjhiNzM5YWQyMDQxMzFkYjUiLCJ1c2VySWQiOiI1ODk4MTM3MDgifQ==</vt:lpwstr>
  </property>
  <property fmtid="{D5CDD505-2E9C-101B-9397-08002B2CF9AE}" pid="4" name="ICV">
    <vt:lpwstr>D9DF7B4763FC465DA873E50F8490D96E_12</vt:lpwstr>
  </property>
</Properties>
</file>