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EB8D8">
      <w:pPr>
        <w:widowControl/>
        <w:spacing w:line="340" w:lineRule="exact"/>
        <w:jc w:val="left"/>
        <w:rPr>
          <w:rFonts w:hint="eastAsia" w:ascii="黑体" w:hAnsi="黑体" w:eastAsia="黑体"/>
          <w:color w:val="000000"/>
          <w:w w:val="85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w w:val="85"/>
          <w:kern w:val="0"/>
          <w:sz w:val="32"/>
          <w:szCs w:val="32"/>
        </w:rPr>
        <w:t>附件2</w:t>
      </w:r>
    </w:p>
    <w:p w14:paraId="0DC256A9">
      <w:pPr>
        <w:spacing w:line="520" w:lineRule="exact"/>
        <w:jc w:val="center"/>
        <w:rPr>
          <w:rFonts w:hint="eastAsia" w:ascii="方正小标宋简体" w:hAnsi="仿宋" w:eastAsia="方正小标宋简体" w:cs="宋体"/>
          <w:bCs/>
          <w:color w:val="000000"/>
          <w:kern w:val="36"/>
          <w:sz w:val="36"/>
          <w:szCs w:val="36"/>
        </w:rPr>
      </w:pPr>
      <w:r>
        <w:rPr>
          <w:rFonts w:hint="eastAsia" w:ascii="方正小标宋简体" w:hAnsi="仿宋" w:eastAsia="方正小标宋简体" w:cs="宋体"/>
          <w:bCs/>
          <w:color w:val="000000"/>
          <w:kern w:val="36"/>
          <w:sz w:val="36"/>
          <w:szCs w:val="36"/>
        </w:rPr>
        <w:t>金华市婺城区城市发展控股集团有限公司下属公司</w:t>
      </w:r>
    </w:p>
    <w:p w14:paraId="5AE8DEE5">
      <w:pPr>
        <w:spacing w:line="520" w:lineRule="exact"/>
        <w:jc w:val="center"/>
        <w:rPr>
          <w:rFonts w:hint="eastAsia" w:ascii="方正小标宋简体" w:hAnsi="仿宋" w:eastAsia="方正小标宋简体" w:cs="宋体"/>
          <w:bCs/>
          <w:color w:val="000000"/>
          <w:kern w:val="36"/>
          <w:sz w:val="36"/>
          <w:szCs w:val="36"/>
        </w:rPr>
      </w:pPr>
      <w:r>
        <w:rPr>
          <w:rFonts w:hint="eastAsia" w:ascii="方正小标宋简体" w:hAnsi="仿宋" w:eastAsia="方正小标宋简体" w:cs="宋体"/>
          <w:bCs/>
          <w:color w:val="000000"/>
          <w:kern w:val="36"/>
          <w:sz w:val="36"/>
          <w:szCs w:val="36"/>
          <w:lang w:val="en-US" w:eastAsia="zh-CN"/>
        </w:rPr>
        <w:t>劳务派遣</w:t>
      </w:r>
      <w:r>
        <w:rPr>
          <w:rFonts w:hint="eastAsia" w:ascii="方正小标宋简体" w:hAnsi="仿宋" w:eastAsia="方正小标宋简体" w:cs="宋体"/>
          <w:bCs/>
          <w:color w:val="000000"/>
          <w:kern w:val="36"/>
          <w:sz w:val="36"/>
          <w:szCs w:val="36"/>
        </w:rPr>
        <w:t>人员招聘报名表</w:t>
      </w:r>
    </w:p>
    <w:tbl>
      <w:tblPr>
        <w:tblStyle w:val="5"/>
        <w:tblW w:w="8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128"/>
        <w:gridCol w:w="318"/>
        <w:gridCol w:w="292"/>
        <w:gridCol w:w="469"/>
        <w:gridCol w:w="499"/>
        <w:gridCol w:w="966"/>
        <w:gridCol w:w="156"/>
        <w:gridCol w:w="1292"/>
        <w:gridCol w:w="8"/>
        <w:gridCol w:w="232"/>
        <w:gridCol w:w="512"/>
        <w:gridCol w:w="554"/>
        <w:gridCol w:w="778"/>
        <w:gridCol w:w="1512"/>
      </w:tblGrid>
      <w:tr w14:paraId="71EBD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844" w:type="dxa"/>
            <w:tcBorders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345115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706" w:type="dxa"/>
            <w:gridSpan w:val="5"/>
            <w:tcBorders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FAE62B0">
            <w:pPr>
              <w:spacing w:line="280" w:lineRule="exact"/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122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8229363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身份证号</w:t>
            </w:r>
          </w:p>
        </w:tc>
        <w:tc>
          <w:tcPr>
            <w:tcW w:w="3376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1576E82">
            <w:pPr>
              <w:spacing w:line="28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512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0A12067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贴</w:t>
            </w:r>
          </w:p>
          <w:p w14:paraId="1B43B0C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二</w:t>
            </w:r>
          </w:p>
          <w:p w14:paraId="740BB537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寸</w:t>
            </w:r>
          </w:p>
          <w:p w14:paraId="5440AA23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近</w:t>
            </w:r>
          </w:p>
          <w:p w14:paraId="145FCFCB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照</w:t>
            </w:r>
          </w:p>
        </w:tc>
      </w:tr>
      <w:tr w14:paraId="7232E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844" w:type="dxa"/>
            <w:tcBorders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CFE8837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706" w:type="dxa"/>
            <w:gridSpan w:val="5"/>
            <w:tcBorders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3B57C18">
            <w:pPr>
              <w:spacing w:line="280" w:lineRule="exact"/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122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EB7D659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300" w:type="dxa"/>
            <w:gridSpan w:val="2"/>
            <w:tcBorders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665C8C6">
            <w:pPr>
              <w:spacing w:line="280" w:lineRule="exact"/>
              <w:jc w:val="both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7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E292A31">
            <w:pPr>
              <w:spacing w:line="280" w:lineRule="exact"/>
              <w:ind w:left="27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</w:t>
            </w:r>
          </w:p>
          <w:p w14:paraId="519AEB73">
            <w:pPr>
              <w:spacing w:line="280" w:lineRule="exact"/>
              <w:ind w:left="27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面貌</w:t>
            </w:r>
          </w:p>
        </w:tc>
        <w:tc>
          <w:tcPr>
            <w:tcW w:w="1332" w:type="dxa"/>
            <w:gridSpan w:val="2"/>
            <w:tcBorders>
              <w:left w:val="nil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44501CA">
            <w:pPr>
              <w:spacing w:line="280" w:lineRule="exact"/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51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44368B7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0CF37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844" w:type="dxa"/>
            <w:tcBorders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E4E6FB9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民族</w:t>
            </w:r>
          </w:p>
        </w:tc>
        <w:tc>
          <w:tcPr>
            <w:tcW w:w="1706" w:type="dxa"/>
            <w:gridSpan w:val="5"/>
            <w:tcBorders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FAB473F">
            <w:pPr>
              <w:spacing w:line="280" w:lineRule="exact"/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122" w:type="dxa"/>
            <w:gridSpan w:val="2"/>
            <w:tcBorders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5DA5E5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婚姻状况</w:t>
            </w:r>
          </w:p>
        </w:tc>
        <w:tc>
          <w:tcPr>
            <w:tcW w:w="1300" w:type="dxa"/>
            <w:gridSpan w:val="2"/>
            <w:tcBorders>
              <w:top w:val="nil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FBC0604">
            <w:pPr>
              <w:spacing w:line="280" w:lineRule="exact"/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744" w:type="dxa"/>
            <w:gridSpan w:val="2"/>
            <w:tcBorders>
              <w:top w:val="nil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32386B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籍贯</w:t>
            </w:r>
          </w:p>
        </w:tc>
        <w:tc>
          <w:tcPr>
            <w:tcW w:w="1332" w:type="dxa"/>
            <w:gridSpan w:val="2"/>
            <w:tcBorders>
              <w:top w:val="nil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C0872BC">
            <w:pPr>
              <w:spacing w:line="280" w:lineRule="exact"/>
              <w:jc w:val="both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51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141340B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5DE8C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290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37AA52AD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全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日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制</w:t>
            </w:r>
          </w:p>
          <w:p w14:paraId="752C225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学历学位</w:t>
            </w:r>
          </w:p>
        </w:tc>
        <w:tc>
          <w:tcPr>
            <w:tcW w:w="1260" w:type="dxa"/>
            <w:gridSpan w:val="3"/>
            <w:tcBorders>
              <w:top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7D35871">
            <w:pPr>
              <w:spacing w:line="280" w:lineRule="exact"/>
              <w:jc w:val="both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122" w:type="dxa"/>
            <w:gridSpan w:val="2"/>
            <w:tcBorders>
              <w:top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B6E4437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毕业院校</w:t>
            </w:r>
          </w:p>
          <w:p w14:paraId="1969CBD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及 专 业</w:t>
            </w:r>
          </w:p>
        </w:tc>
        <w:tc>
          <w:tcPr>
            <w:tcW w:w="3376" w:type="dxa"/>
            <w:gridSpan w:val="6"/>
            <w:tcBorders>
              <w:top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BD92967">
            <w:pPr>
              <w:spacing w:line="280" w:lineRule="exact"/>
              <w:jc w:val="both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512" w:type="dxa"/>
            <w:vMerge w:val="continue"/>
            <w:noWrap w:val="0"/>
            <w:vAlign w:val="center"/>
          </w:tcPr>
          <w:p w14:paraId="16813F13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43DC7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290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7A40E91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在职教育</w:t>
            </w:r>
          </w:p>
          <w:p w14:paraId="5E224AA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学历学位</w:t>
            </w:r>
          </w:p>
        </w:tc>
        <w:tc>
          <w:tcPr>
            <w:tcW w:w="1260" w:type="dxa"/>
            <w:gridSpan w:val="3"/>
            <w:tcBorders>
              <w:top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E3962DF">
            <w:pPr>
              <w:spacing w:line="280" w:lineRule="exact"/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122" w:type="dxa"/>
            <w:gridSpan w:val="2"/>
            <w:tcBorders>
              <w:top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C21150F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毕业院校</w:t>
            </w:r>
          </w:p>
          <w:p w14:paraId="3A9CB502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及 专 业</w:t>
            </w:r>
          </w:p>
        </w:tc>
        <w:tc>
          <w:tcPr>
            <w:tcW w:w="2598" w:type="dxa"/>
            <w:gridSpan w:val="5"/>
            <w:tcBorders>
              <w:top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493AF7A">
            <w:pPr>
              <w:spacing w:line="280" w:lineRule="exact"/>
              <w:jc w:val="both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778" w:type="dxa"/>
            <w:tcBorders>
              <w:top w:val="nil"/>
            </w:tcBorders>
            <w:noWrap w:val="0"/>
            <w:vAlign w:val="center"/>
          </w:tcPr>
          <w:p w14:paraId="4F7B2EF3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</w:t>
            </w:r>
          </w:p>
        </w:tc>
        <w:tc>
          <w:tcPr>
            <w:tcW w:w="1512" w:type="dxa"/>
            <w:tcBorders>
              <w:top w:val="nil"/>
            </w:tcBorders>
            <w:noWrap w:val="0"/>
            <w:vAlign w:val="center"/>
          </w:tcPr>
          <w:p w14:paraId="4B2D5A75">
            <w:pPr>
              <w:spacing w:line="280" w:lineRule="exact"/>
              <w:jc w:val="both"/>
              <w:rPr>
                <w:rFonts w:hint="default" w:eastAsia="仿宋_GB2312"/>
                <w:sz w:val="24"/>
                <w:lang w:val="en-US" w:eastAsia="zh-CN"/>
              </w:rPr>
            </w:pPr>
          </w:p>
        </w:tc>
      </w:tr>
      <w:tr w14:paraId="07965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290" w:type="dxa"/>
            <w:gridSpan w:val="3"/>
            <w:tcBorders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131C792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现工作单位及职务</w:t>
            </w:r>
          </w:p>
        </w:tc>
        <w:tc>
          <w:tcPr>
            <w:tcW w:w="3914" w:type="dxa"/>
            <w:gridSpan w:val="8"/>
            <w:tcBorders>
              <w:top w:val="nil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9D1B149">
            <w:pPr>
              <w:spacing w:line="280" w:lineRule="exact"/>
              <w:jc w:val="both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066" w:type="dxa"/>
            <w:gridSpan w:val="2"/>
            <w:tcBorders>
              <w:top w:val="nil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91CF6F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2290" w:type="dxa"/>
            <w:gridSpan w:val="2"/>
            <w:tcBorders>
              <w:top w:val="nil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CD134BC">
            <w:pPr>
              <w:spacing w:line="280" w:lineRule="exact"/>
              <w:jc w:val="both"/>
              <w:rPr>
                <w:rFonts w:hint="default" w:eastAsia="仿宋_GB2312"/>
                <w:sz w:val="24"/>
                <w:lang w:val="en-US" w:eastAsia="zh-CN"/>
              </w:rPr>
            </w:pPr>
          </w:p>
        </w:tc>
      </w:tr>
      <w:tr w14:paraId="1F307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1290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74D5EB9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应聘岗位</w:t>
            </w:r>
          </w:p>
        </w:tc>
        <w:tc>
          <w:tcPr>
            <w:tcW w:w="3914" w:type="dxa"/>
            <w:gridSpan w:val="8"/>
            <w:tcBorders>
              <w:top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8AC69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66" w:type="dxa"/>
            <w:gridSpan w:val="2"/>
            <w:tcBorders>
              <w:top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646E6C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身体情况</w:t>
            </w:r>
          </w:p>
        </w:tc>
        <w:tc>
          <w:tcPr>
            <w:tcW w:w="2290" w:type="dxa"/>
            <w:gridSpan w:val="2"/>
            <w:tcBorders>
              <w:top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3221476">
            <w:pPr>
              <w:spacing w:line="280" w:lineRule="exact"/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 w14:paraId="37EC5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1582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6F6F5280">
            <w:pPr>
              <w:spacing w:line="2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现户籍所在地</w:t>
            </w:r>
          </w:p>
        </w:tc>
        <w:tc>
          <w:tcPr>
            <w:tcW w:w="6978" w:type="dxa"/>
            <w:gridSpan w:val="11"/>
            <w:noWrap w:val="0"/>
            <w:vAlign w:val="center"/>
          </w:tcPr>
          <w:p w14:paraId="10086566">
            <w:pPr>
              <w:spacing w:line="28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省     市      县(市、区)</w:t>
            </w:r>
          </w:p>
        </w:tc>
      </w:tr>
      <w:tr w14:paraId="094D0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1582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12559C70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家庭住址</w:t>
            </w:r>
          </w:p>
        </w:tc>
        <w:tc>
          <w:tcPr>
            <w:tcW w:w="6978" w:type="dxa"/>
            <w:gridSpan w:val="11"/>
            <w:noWrap w:val="0"/>
            <w:vAlign w:val="center"/>
          </w:tcPr>
          <w:p w14:paraId="6F0660BA">
            <w:pPr>
              <w:spacing w:line="280" w:lineRule="exact"/>
              <w:ind w:firstLine="720" w:firstLineChars="300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69A69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5" w:hRule="atLeast"/>
          <w:jc w:val="center"/>
        </w:trPr>
        <w:tc>
          <w:tcPr>
            <w:tcW w:w="972" w:type="dxa"/>
            <w:gridSpan w:val="2"/>
            <w:tcBorders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7E501D3"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个</w:t>
            </w:r>
          </w:p>
          <w:p w14:paraId="45B3B021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人</w:t>
            </w:r>
          </w:p>
          <w:p w14:paraId="73ED234D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简</w:t>
            </w:r>
          </w:p>
          <w:p w14:paraId="328D9BF5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</w:tc>
        <w:tc>
          <w:tcPr>
            <w:tcW w:w="7588" w:type="dxa"/>
            <w:gridSpan w:val="13"/>
            <w:tcBorders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 w14:paraId="1A65A56E">
            <w:pPr>
              <w:spacing w:line="320" w:lineRule="exact"/>
              <w:rPr>
                <w:rFonts w:hint="default" w:eastAsia="仿宋_GB2312"/>
                <w:sz w:val="24"/>
                <w:lang w:val="en-US" w:eastAsia="zh-CN"/>
              </w:rPr>
            </w:pPr>
          </w:p>
          <w:p w14:paraId="51F66A80">
            <w:pPr>
              <w:spacing w:line="320" w:lineRule="exact"/>
              <w:rPr>
                <w:rFonts w:eastAsia="仿宋_GB2312"/>
                <w:sz w:val="24"/>
              </w:rPr>
            </w:pPr>
          </w:p>
          <w:p w14:paraId="0C293BC9">
            <w:pPr>
              <w:spacing w:line="320" w:lineRule="exact"/>
              <w:rPr>
                <w:rFonts w:eastAsia="仿宋_GB2312"/>
                <w:sz w:val="24"/>
              </w:rPr>
            </w:pPr>
            <w:bookmarkStart w:id="0" w:name="_GoBack"/>
            <w:bookmarkEnd w:id="0"/>
          </w:p>
          <w:p w14:paraId="2EC341E9">
            <w:pPr>
              <w:spacing w:line="320" w:lineRule="exact"/>
              <w:rPr>
                <w:rFonts w:eastAsia="仿宋_GB2312"/>
                <w:sz w:val="24"/>
              </w:rPr>
            </w:pPr>
          </w:p>
          <w:p w14:paraId="481B17B4">
            <w:pPr>
              <w:spacing w:line="320" w:lineRule="exact"/>
              <w:rPr>
                <w:rFonts w:eastAsia="仿宋_GB2312"/>
                <w:sz w:val="24"/>
              </w:rPr>
            </w:pPr>
          </w:p>
          <w:p w14:paraId="227FE752"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 w14:paraId="4E805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8" w:hRule="atLeast"/>
          <w:jc w:val="center"/>
        </w:trPr>
        <w:tc>
          <w:tcPr>
            <w:tcW w:w="972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010D781">
            <w:pPr>
              <w:spacing w:line="320" w:lineRule="exact"/>
              <w:jc w:val="center"/>
              <w:rPr>
                <w:rFonts w:eastAsia="仿宋_GB2312"/>
                <w:spacing w:val="-20"/>
                <w:sz w:val="24"/>
              </w:rPr>
            </w:pPr>
            <w:r>
              <w:rPr>
                <w:rFonts w:hint="eastAsia" w:ascii="仿宋_GB2312" w:hAnsi="Arial" w:eastAsia="仿宋_GB2312" w:cs="Arial"/>
                <w:spacing w:val="-20"/>
                <w:kern w:val="0"/>
                <w:sz w:val="24"/>
              </w:rPr>
              <w:t>奖惩情况</w:t>
            </w:r>
          </w:p>
        </w:tc>
        <w:tc>
          <w:tcPr>
            <w:tcW w:w="7588" w:type="dxa"/>
            <w:gridSpan w:val="13"/>
            <w:noWrap w:val="0"/>
            <w:tcMar>
              <w:left w:w="28" w:type="dxa"/>
              <w:right w:w="28" w:type="dxa"/>
            </w:tcMar>
            <w:vAlign w:val="center"/>
          </w:tcPr>
          <w:p w14:paraId="45A7E1B0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13C7F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972" w:type="dxa"/>
            <w:gridSpan w:val="2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615C394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家庭</w:t>
            </w:r>
          </w:p>
          <w:p w14:paraId="32EE9DFD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主要</w:t>
            </w:r>
          </w:p>
          <w:p w14:paraId="3CC661A4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成员</w:t>
            </w:r>
          </w:p>
        </w:tc>
        <w:tc>
          <w:tcPr>
            <w:tcW w:w="1079" w:type="dxa"/>
            <w:gridSpan w:val="3"/>
            <w:tcBorders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EFF834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4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7F87AF4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与本人关系</w:t>
            </w:r>
          </w:p>
        </w:tc>
        <w:tc>
          <w:tcPr>
            <w:tcW w:w="144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49C03D8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政治面貌</w:t>
            </w:r>
          </w:p>
        </w:tc>
        <w:tc>
          <w:tcPr>
            <w:tcW w:w="3596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6602A36E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工作单位及职务</w:t>
            </w:r>
          </w:p>
        </w:tc>
      </w:tr>
      <w:tr w14:paraId="2E71F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72" w:type="dxa"/>
            <w:gridSpan w:val="2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29682394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9" w:type="dxa"/>
            <w:gridSpan w:val="3"/>
            <w:tcBorders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07CE03B">
            <w:pPr>
              <w:spacing w:line="320" w:lineRule="exact"/>
              <w:jc w:val="both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4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696617D">
            <w:pPr>
              <w:spacing w:line="320" w:lineRule="exact"/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44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3BAABBB">
            <w:pPr>
              <w:spacing w:line="320" w:lineRule="exact"/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3596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3559BC16">
            <w:pPr>
              <w:spacing w:line="320" w:lineRule="exact"/>
              <w:jc w:val="both"/>
              <w:rPr>
                <w:rFonts w:hint="default" w:eastAsia="仿宋_GB2312"/>
                <w:sz w:val="24"/>
                <w:lang w:val="en-US" w:eastAsia="zh-CN"/>
              </w:rPr>
            </w:pPr>
          </w:p>
        </w:tc>
      </w:tr>
      <w:tr w14:paraId="10121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72" w:type="dxa"/>
            <w:gridSpan w:val="2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082EDBE5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9" w:type="dxa"/>
            <w:gridSpan w:val="3"/>
            <w:tcBorders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0635CB1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924EF4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785BBCE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96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6F6EE403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244BA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972" w:type="dxa"/>
            <w:gridSpan w:val="2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76081C3A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9" w:type="dxa"/>
            <w:gridSpan w:val="3"/>
            <w:tcBorders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F43A860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674F2E8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D82D12A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96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1865AEE3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224D8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  <w:jc w:val="center"/>
        </w:trPr>
        <w:tc>
          <w:tcPr>
            <w:tcW w:w="972" w:type="dxa"/>
            <w:gridSpan w:val="2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7400C40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9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5C387D7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2F415308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8" w:type="dxa"/>
            <w:gridSpan w:val="2"/>
            <w:noWrap w:val="0"/>
            <w:vAlign w:val="center"/>
          </w:tcPr>
          <w:p w14:paraId="45B61F34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96" w:type="dxa"/>
            <w:gridSpan w:val="6"/>
            <w:noWrap w:val="0"/>
            <w:vAlign w:val="center"/>
          </w:tcPr>
          <w:p w14:paraId="05A6107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0BA4E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972" w:type="dxa"/>
            <w:gridSpan w:val="2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2238313F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9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097E3183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186F587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8" w:type="dxa"/>
            <w:gridSpan w:val="2"/>
            <w:noWrap w:val="0"/>
            <w:vAlign w:val="center"/>
          </w:tcPr>
          <w:p w14:paraId="43C78805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96" w:type="dxa"/>
            <w:gridSpan w:val="6"/>
            <w:noWrap w:val="0"/>
            <w:vAlign w:val="center"/>
          </w:tcPr>
          <w:p w14:paraId="448F329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56AA1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8560" w:type="dxa"/>
            <w:gridSpan w:val="15"/>
            <w:tcBorders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982603F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本人承诺上述表格中所填写内容完全属实。</w:t>
            </w:r>
          </w:p>
          <w:p w14:paraId="03777221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签名：              年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 xml:space="preserve"> 月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eastAsia="仿宋_GB2312"/>
                <w:sz w:val="24"/>
              </w:rPr>
              <w:t xml:space="preserve">  日 </w:t>
            </w:r>
          </w:p>
        </w:tc>
      </w:tr>
    </w:tbl>
    <w:p w14:paraId="7289C73D">
      <w:pPr>
        <w:spacing w:line="300" w:lineRule="exact"/>
        <w:rPr>
          <w:rFonts w:eastAsia="仿宋_GB2312"/>
        </w:rPr>
      </w:pPr>
      <w:r>
        <w:rPr>
          <w:rFonts w:eastAsia="仿宋_GB2312"/>
        </w:rPr>
        <w:t xml:space="preserve"> 注：1</w:t>
      </w:r>
      <w:r>
        <w:rPr>
          <w:rFonts w:hint="eastAsia" w:eastAsia="仿宋_GB2312"/>
        </w:rPr>
        <w:t>. 应聘</w:t>
      </w:r>
      <w:r>
        <w:rPr>
          <w:rFonts w:eastAsia="仿宋_GB2312"/>
        </w:rPr>
        <w:t>人员须如实填写，如有虚假，后果自负；</w:t>
      </w:r>
    </w:p>
    <w:p w14:paraId="50D2C5D0">
      <w:pPr>
        <w:spacing w:line="300" w:lineRule="exact"/>
        <w:ind w:firstLine="525" w:firstLineChars="250"/>
        <w:rPr>
          <w:rFonts w:eastAsia="仿宋_GB2312"/>
          <w:sz w:val="32"/>
          <w:szCs w:val="32"/>
        </w:rPr>
      </w:pPr>
      <w:r>
        <w:rPr>
          <w:rFonts w:eastAsia="仿宋_GB2312"/>
        </w:rPr>
        <w:t>2</w:t>
      </w:r>
      <w:r>
        <w:rPr>
          <w:rFonts w:hint="eastAsia" w:eastAsia="仿宋_GB2312"/>
        </w:rPr>
        <w:t>. 个人简历包括教育经历和工作经历，教育经历从高中起，可附页。</w:t>
      </w:r>
    </w:p>
    <w:sectPr>
      <w:footerReference r:id="rId3" w:type="default"/>
      <w:pgSz w:w="11906" w:h="16838"/>
      <w:pgMar w:top="1587" w:right="1247" w:bottom="130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94F7B04B-9778-469B-BAA6-ABACE2E3D47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9E1A48F-E45F-4164-AF99-5D9909661A0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EAC3BBB-6850-42A2-9824-B2928CB4CFC6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4" w:fontKey="{A51EBCA5-014D-434A-8564-058BAC6FFA2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F5924A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5F20D4D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kNjZkZWQ4OWRhN2Q2ODkxNmVhNzFhOWY3N2Y4ZTUifQ=="/>
  </w:docVars>
  <w:rsids>
    <w:rsidRoot w:val="00AA24E6"/>
    <w:rsid w:val="0001160A"/>
    <w:rsid w:val="000F1C8B"/>
    <w:rsid w:val="00105BA4"/>
    <w:rsid w:val="001A77F0"/>
    <w:rsid w:val="001F0204"/>
    <w:rsid w:val="00214E82"/>
    <w:rsid w:val="002E1BF2"/>
    <w:rsid w:val="0047325E"/>
    <w:rsid w:val="004A31F8"/>
    <w:rsid w:val="00635E62"/>
    <w:rsid w:val="007940D1"/>
    <w:rsid w:val="007C33AC"/>
    <w:rsid w:val="00993781"/>
    <w:rsid w:val="009D1E6A"/>
    <w:rsid w:val="00AA24E6"/>
    <w:rsid w:val="00B1128D"/>
    <w:rsid w:val="00B457E0"/>
    <w:rsid w:val="00BF4D23"/>
    <w:rsid w:val="00D40238"/>
    <w:rsid w:val="00D41830"/>
    <w:rsid w:val="00D82A2A"/>
    <w:rsid w:val="00EA70ED"/>
    <w:rsid w:val="049E2BD8"/>
    <w:rsid w:val="04DB47D3"/>
    <w:rsid w:val="064E2FE4"/>
    <w:rsid w:val="0890679B"/>
    <w:rsid w:val="091127A2"/>
    <w:rsid w:val="0B535BD3"/>
    <w:rsid w:val="0DAB4C07"/>
    <w:rsid w:val="0DBC0091"/>
    <w:rsid w:val="0F9D5BB4"/>
    <w:rsid w:val="11164294"/>
    <w:rsid w:val="13100F49"/>
    <w:rsid w:val="134678B1"/>
    <w:rsid w:val="141B6B49"/>
    <w:rsid w:val="14F20A0C"/>
    <w:rsid w:val="179D3484"/>
    <w:rsid w:val="18942BE2"/>
    <w:rsid w:val="18F23074"/>
    <w:rsid w:val="1AAE673E"/>
    <w:rsid w:val="1C0E494D"/>
    <w:rsid w:val="1C2D7C14"/>
    <w:rsid w:val="1D1C3BFF"/>
    <w:rsid w:val="1D4137E5"/>
    <w:rsid w:val="1DBB0519"/>
    <w:rsid w:val="1E2A7CCF"/>
    <w:rsid w:val="1E5051F6"/>
    <w:rsid w:val="1F1D545B"/>
    <w:rsid w:val="1F354B00"/>
    <w:rsid w:val="222A2C89"/>
    <w:rsid w:val="22DE1D9C"/>
    <w:rsid w:val="236B4FF7"/>
    <w:rsid w:val="243266F5"/>
    <w:rsid w:val="244B75A3"/>
    <w:rsid w:val="24687B0C"/>
    <w:rsid w:val="247864B9"/>
    <w:rsid w:val="24B9693D"/>
    <w:rsid w:val="24D55589"/>
    <w:rsid w:val="25186F34"/>
    <w:rsid w:val="252037D8"/>
    <w:rsid w:val="2536607A"/>
    <w:rsid w:val="273D2FFE"/>
    <w:rsid w:val="28537D26"/>
    <w:rsid w:val="2A1B4433"/>
    <w:rsid w:val="2D443EC5"/>
    <w:rsid w:val="2D50052C"/>
    <w:rsid w:val="2EE06136"/>
    <w:rsid w:val="2F02043C"/>
    <w:rsid w:val="2FE27119"/>
    <w:rsid w:val="30075537"/>
    <w:rsid w:val="30DB4869"/>
    <w:rsid w:val="318A7501"/>
    <w:rsid w:val="323E39F2"/>
    <w:rsid w:val="32546A09"/>
    <w:rsid w:val="32985C56"/>
    <w:rsid w:val="33EC2DD2"/>
    <w:rsid w:val="3636765D"/>
    <w:rsid w:val="36370FF5"/>
    <w:rsid w:val="38B85E54"/>
    <w:rsid w:val="38F53990"/>
    <w:rsid w:val="39254165"/>
    <w:rsid w:val="3B0D1BB8"/>
    <w:rsid w:val="3C18532E"/>
    <w:rsid w:val="3D0E44BD"/>
    <w:rsid w:val="3E3114F5"/>
    <w:rsid w:val="3E6D757C"/>
    <w:rsid w:val="3EB40111"/>
    <w:rsid w:val="3EEA516F"/>
    <w:rsid w:val="3FD75B7A"/>
    <w:rsid w:val="40931CA2"/>
    <w:rsid w:val="40A36BED"/>
    <w:rsid w:val="40CF1BE8"/>
    <w:rsid w:val="41340E90"/>
    <w:rsid w:val="41B24AFF"/>
    <w:rsid w:val="4267272F"/>
    <w:rsid w:val="444674A6"/>
    <w:rsid w:val="451353A3"/>
    <w:rsid w:val="455E4E1E"/>
    <w:rsid w:val="458528CF"/>
    <w:rsid w:val="46542A15"/>
    <w:rsid w:val="46B07493"/>
    <w:rsid w:val="47C25FAD"/>
    <w:rsid w:val="47D15D61"/>
    <w:rsid w:val="47FF24CF"/>
    <w:rsid w:val="48D0158A"/>
    <w:rsid w:val="48EE0198"/>
    <w:rsid w:val="49464236"/>
    <w:rsid w:val="4A8D7CC5"/>
    <w:rsid w:val="4A9171F2"/>
    <w:rsid w:val="4C192283"/>
    <w:rsid w:val="4D691D2C"/>
    <w:rsid w:val="4D775286"/>
    <w:rsid w:val="4E5C34AF"/>
    <w:rsid w:val="4F7166E5"/>
    <w:rsid w:val="4F975079"/>
    <w:rsid w:val="4FFE68F7"/>
    <w:rsid w:val="50455BE0"/>
    <w:rsid w:val="50CF67C3"/>
    <w:rsid w:val="5124662B"/>
    <w:rsid w:val="52317330"/>
    <w:rsid w:val="54B46441"/>
    <w:rsid w:val="54EE550C"/>
    <w:rsid w:val="55165B25"/>
    <w:rsid w:val="553C1ACF"/>
    <w:rsid w:val="55585C53"/>
    <w:rsid w:val="55591A05"/>
    <w:rsid w:val="55667D78"/>
    <w:rsid w:val="57DD6471"/>
    <w:rsid w:val="57E86FA4"/>
    <w:rsid w:val="5826572A"/>
    <w:rsid w:val="591F04C7"/>
    <w:rsid w:val="59265889"/>
    <w:rsid w:val="5BE24CBE"/>
    <w:rsid w:val="5C91552E"/>
    <w:rsid w:val="5EDB6E89"/>
    <w:rsid w:val="5EE255DE"/>
    <w:rsid w:val="5F5334D5"/>
    <w:rsid w:val="5F5507BA"/>
    <w:rsid w:val="5F6720AC"/>
    <w:rsid w:val="5F680724"/>
    <w:rsid w:val="608D094A"/>
    <w:rsid w:val="60AD68A9"/>
    <w:rsid w:val="631A32E5"/>
    <w:rsid w:val="64015053"/>
    <w:rsid w:val="644A27F4"/>
    <w:rsid w:val="64A213A0"/>
    <w:rsid w:val="653465E7"/>
    <w:rsid w:val="65CC73F0"/>
    <w:rsid w:val="66CA54FC"/>
    <w:rsid w:val="6735204F"/>
    <w:rsid w:val="697770AE"/>
    <w:rsid w:val="69794F38"/>
    <w:rsid w:val="6A8E467E"/>
    <w:rsid w:val="6B816965"/>
    <w:rsid w:val="6BA214FC"/>
    <w:rsid w:val="6BA3156B"/>
    <w:rsid w:val="6BEC7E44"/>
    <w:rsid w:val="6C343004"/>
    <w:rsid w:val="6C622777"/>
    <w:rsid w:val="6C77374F"/>
    <w:rsid w:val="6C8B6B38"/>
    <w:rsid w:val="6D406D81"/>
    <w:rsid w:val="6D6D1A8A"/>
    <w:rsid w:val="6E4F0E1A"/>
    <w:rsid w:val="6EC26B56"/>
    <w:rsid w:val="707B7169"/>
    <w:rsid w:val="71E61FD3"/>
    <w:rsid w:val="7244519C"/>
    <w:rsid w:val="7307554C"/>
    <w:rsid w:val="74AE7FC7"/>
    <w:rsid w:val="750C104D"/>
    <w:rsid w:val="750F4209"/>
    <w:rsid w:val="759C62B2"/>
    <w:rsid w:val="763E015A"/>
    <w:rsid w:val="76C16B1D"/>
    <w:rsid w:val="76EF2D65"/>
    <w:rsid w:val="76F9235B"/>
    <w:rsid w:val="7A345AFE"/>
    <w:rsid w:val="7A4F1BC0"/>
    <w:rsid w:val="7A9B4F25"/>
    <w:rsid w:val="7B5C2832"/>
    <w:rsid w:val="7BF37483"/>
    <w:rsid w:val="7DEF2975"/>
    <w:rsid w:val="7E30707A"/>
    <w:rsid w:val="7E745B07"/>
    <w:rsid w:val="7E796796"/>
    <w:rsid w:val="7EE14B83"/>
    <w:rsid w:val="7F852A2C"/>
    <w:rsid w:val="7FC037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244</Words>
  <Characters>246</Characters>
  <Lines>2</Lines>
  <Paragraphs>1</Paragraphs>
  <TotalTime>0</TotalTime>
  <ScaleCrop>false</ScaleCrop>
  <LinksUpToDate>false</LinksUpToDate>
  <CharactersWithSpaces>291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2019-01-16T07:43:00Z</dcterms:created>
  <dc:creator>陈 方驰</dc:creator>
  <cp:lastModifiedBy>心剑</cp:lastModifiedBy>
  <cp:lastPrinted>2023-11-07T09:48:01Z</cp:lastPrinted>
  <dcterms:modified xsi:type="dcterms:W3CDTF">2026-09-04T08:34:51Z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5A1056F2EFDE4B45978CC3DCCB0EF479_13</vt:lpwstr>
  </property>
</Properties>
</file>