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46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等线" w:eastAsia="方正小标宋简体"/>
          <w:color w:val="000000"/>
          <w:w w:val="100"/>
          <w:sz w:val="44"/>
          <w:szCs w:val="44"/>
        </w:rPr>
      </w:pPr>
      <w:r>
        <w:rPr>
          <w:rFonts w:hint="eastAsia" w:ascii="方正小标宋简体" w:hAnsi="等线" w:eastAsia="方正小标宋简体"/>
          <w:color w:val="000000"/>
          <w:w w:val="100"/>
          <w:sz w:val="44"/>
          <w:szCs w:val="44"/>
          <w:lang w:val="en-US" w:eastAsia="zh-CN"/>
        </w:rPr>
        <w:t>新津区</w:t>
      </w:r>
      <w:r>
        <w:rPr>
          <w:rFonts w:hint="eastAsia" w:ascii="方正小标宋简体" w:hAnsi="等线" w:eastAsia="方正小标宋简体"/>
          <w:color w:val="000000"/>
          <w:w w:val="100"/>
          <w:sz w:val="44"/>
          <w:szCs w:val="44"/>
          <w:lang w:eastAsia="zh-CN"/>
        </w:rPr>
        <w:t>五津街道</w:t>
      </w:r>
      <w:r>
        <w:rPr>
          <w:rFonts w:ascii="方正小标宋简体" w:hAnsi="等线" w:eastAsia="方正小标宋简体"/>
          <w:color w:val="000000"/>
          <w:w w:val="100"/>
          <w:sz w:val="44"/>
          <w:szCs w:val="44"/>
        </w:rPr>
        <w:t>公开招聘</w:t>
      </w:r>
      <w:r>
        <w:rPr>
          <w:rFonts w:hint="eastAsia" w:ascii="方正小标宋简体" w:hAnsi="等线" w:eastAsia="方正小标宋简体"/>
          <w:color w:val="000000"/>
          <w:w w:val="100"/>
          <w:sz w:val="44"/>
          <w:szCs w:val="44"/>
        </w:rPr>
        <w:t>社区专职</w:t>
      </w:r>
    </w:p>
    <w:p w14:paraId="6D557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简体" w:hAnsi="等线" w:eastAsia="方正小标宋简体"/>
          <w:color w:val="000000"/>
          <w:w w:val="100"/>
          <w:sz w:val="44"/>
          <w:szCs w:val="44"/>
        </w:rPr>
      </w:pPr>
      <w:r>
        <w:rPr>
          <w:rFonts w:hint="eastAsia" w:ascii="方正小标宋简体" w:hAnsi="等线" w:eastAsia="方正小标宋简体"/>
          <w:color w:val="000000"/>
          <w:w w:val="100"/>
          <w:sz w:val="44"/>
          <w:szCs w:val="44"/>
        </w:rPr>
        <w:t>工作者</w:t>
      </w:r>
      <w:r>
        <w:rPr>
          <w:rFonts w:ascii="方正小标宋简体" w:hAnsi="等线" w:eastAsia="方正小标宋简体"/>
          <w:color w:val="000000"/>
          <w:w w:val="100"/>
          <w:sz w:val="44"/>
          <w:szCs w:val="44"/>
        </w:rPr>
        <w:t>报</w:t>
      </w:r>
      <w:r>
        <w:rPr>
          <w:rFonts w:hint="eastAsia" w:ascii="方正小标宋简体" w:hAnsi="等线" w:eastAsia="方正小标宋简体"/>
          <w:color w:val="000000"/>
          <w:w w:val="100"/>
          <w:sz w:val="44"/>
          <w:szCs w:val="44"/>
          <w:lang w:eastAsia="zh-CN"/>
        </w:rPr>
        <w:t>名</w:t>
      </w:r>
      <w:r>
        <w:rPr>
          <w:rFonts w:ascii="方正小标宋简体" w:hAnsi="等线" w:eastAsia="方正小标宋简体"/>
          <w:color w:val="000000"/>
          <w:w w:val="100"/>
          <w:sz w:val="44"/>
          <w:szCs w:val="44"/>
        </w:rPr>
        <w:t>表</w:t>
      </w:r>
    </w:p>
    <w:tbl>
      <w:tblPr>
        <w:tblStyle w:val="6"/>
        <w:tblW w:w="94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772"/>
        <w:gridCol w:w="702"/>
        <w:gridCol w:w="541"/>
        <w:gridCol w:w="645"/>
        <w:gridCol w:w="257"/>
        <w:gridCol w:w="1106"/>
        <w:gridCol w:w="137"/>
        <w:gridCol w:w="1228"/>
        <w:gridCol w:w="1605"/>
        <w:gridCol w:w="1259"/>
      </w:tblGrid>
      <w:tr w14:paraId="3F16D83B">
        <w:trPr>
          <w:trHeight w:val="567" w:hRule="exac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06AEB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姓 名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13DD2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F7D7E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性 别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2362E8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499924">
            <w:pPr>
              <w:widowControl/>
              <w:snapToGrid w:val="0"/>
              <w:spacing w:line="3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586779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39C69DD">
            <w:pPr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  <w:t>本人近期</w:t>
            </w:r>
          </w:p>
          <w:p w14:paraId="0BBFAE3E">
            <w:pPr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  <w:t>免冠照片</w:t>
            </w:r>
          </w:p>
        </w:tc>
      </w:tr>
      <w:tr w14:paraId="24BC4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234C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民 族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4798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A157B4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籍 贯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96003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775C11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婚姻状况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2020E8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BC38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40E25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F99A8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74033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B60A231">
            <w:pPr>
              <w:widowControl/>
              <w:snapToGrid w:val="0"/>
              <w:spacing w:line="400" w:lineRule="exact"/>
              <w:jc w:val="center"/>
              <w:rPr>
                <w:rFonts w:hint="default" w:ascii="方正仿宋" w:hAnsi="方正仿宋" w:eastAsia="方正仿宋" w:cs="方正仿宋"/>
                <w:color w:val="FF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color w:val="000000" w:themeColor="text1"/>
                <w:kern w:val="0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E9F33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42F3E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77CEB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2046A">
            <w:pPr>
              <w:widowControl/>
              <w:snapToGrid w:val="0"/>
              <w:spacing w:line="400" w:lineRule="exact"/>
              <w:jc w:val="center"/>
              <w:rPr>
                <w:rFonts w:hint="default" w:ascii="方正仿宋" w:hAnsi="方正仿宋" w:eastAsia="方正仿宋" w:cs="方正仿宋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  <w:lang w:val="en-US" w:eastAsia="zh-CN"/>
              </w:rPr>
              <w:t>电子邮箱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FEEA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79C40D2">
            <w:pPr>
              <w:widowControl/>
              <w:snapToGrid w:val="0"/>
              <w:spacing w:line="400" w:lineRule="exact"/>
              <w:jc w:val="center"/>
              <w:rPr>
                <w:rFonts w:hint="default" w:ascii="方正仿宋" w:hAnsi="方正仿宋" w:eastAsia="方正仿宋" w:cs="方正仿宋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  <w:lang w:val="en-US" w:eastAsia="zh-CN"/>
              </w:rPr>
              <w:t>电话号码</w:t>
            </w:r>
          </w:p>
        </w:tc>
        <w:tc>
          <w:tcPr>
            <w:tcW w:w="2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EF99E99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BD242">
            <w:pPr>
              <w:widowControl/>
              <w:snapToGrid w:val="0"/>
              <w:spacing w:line="400" w:lineRule="exact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65228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2C3D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学 历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E5AB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全日制教育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DA5D657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54E9B4">
            <w:pPr>
              <w:widowControl/>
              <w:snapToGrid w:val="0"/>
              <w:spacing w:line="32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毕业院校</w:t>
            </w:r>
          </w:p>
          <w:p w14:paraId="22072464">
            <w:pPr>
              <w:widowControl/>
              <w:snapToGrid w:val="0"/>
              <w:spacing w:line="32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及专业</w:t>
            </w:r>
          </w:p>
        </w:tc>
        <w:tc>
          <w:tcPr>
            <w:tcW w:w="42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99C7CD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7D4B8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03E8A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4608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在职教育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0131F2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08F9D3C">
            <w:pPr>
              <w:widowControl/>
              <w:snapToGrid w:val="0"/>
              <w:spacing w:line="32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毕业院校</w:t>
            </w:r>
          </w:p>
          <w:p w14:paraId="6B4AFBC6">
            <w:pPr>
              <w:widowControl/>
              <w:snapToGrid w:val="0"/>
              <w:spacing w:line="32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及专业</w:t>
            </w:r>
          </w:p>
        </w:tc>
        <w:tc>
          <w:tcPr>
            <w:tcW w:w="42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6817F1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25D9D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F55B5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户籍地址</w:t>
            </w:r>
          </w:p>
        </w:tc>
        <w:tc>
          <w:tcPr>
            <w:tcW w:w="40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F51D60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892B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常住住址</w:t>
            </w: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2A0E2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</w:tr>
      <w:tr w14:paraId="50F1F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2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8AD0C8">
            <w:pPr>
              <w:widowControl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主</w:t>
            </w:r>
          </w:p>
          <w:p w14:paraId="094FF47E">
            <w:pPr>
              <w:widowControl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  <w:p w14:paraId="2DF7A179">
            <w:pPr>
              <w:widowControl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要</w:t>
            </w:r>
          </w:p>
          <w:p w14:paraId="5E075293">
            <w:pPr>
              <w:widowControl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  <w:p w14:paraId="6F24B78A">
            <w:pPr>
              <w:widowControl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经</w:t>
            </w:r>
          </w:p>
          <w:p w14:paraId="009B71C8">
            <w:pPr>
              <w:widowControl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  <w:p w14:paraId="549DD2D1">
            <w:pPr>
              <w:widowControl/>
              <w:spacing w:line="400" w:lineRule="exact"/>
              <w:jc w:val="center"/>
              <w:rPr>
                <w:rFonts w:eastAsia="方正仿宋简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历</w:t>
            </w:r>
          </w:p>
        </w:tc>
        <w:tc>
          <w:tcPr>
            <w:tcW w:w="8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1D9D7"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楷体" w:hAnsi="方正楷体" w:eastAsia="方正楷体" w:cs="方正楷体"/>
                <w:b/>
                <w:bCs/>
                <w:color w:val="000000"/>
                <w:kern w:val="0"/>
                <w:sz w:val="28"/>
                <w:szCs w:val="28"/>
              </w:rPr>
              <w:t>提示</w:t>
            </w:r>
            <w:r>
              <w:rPr>
                <w:rFonts w:hint="eastAsia" w:ascii="方正楷体" w:hAnsi="方正楷体" w:eastAsia="方正楷体" w:cs="方正楷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学习经历、工作经历请分段写</w:t>
            </w:r>
            <w:r>
              <w:rPr>
                <w:rFonts w:hint="eastAsia" w:eastAsia="方正仿宋" w:cs="Times New Roman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保持时间连续性。</w:t>
            </w:r>
          </w:p>
          <w:p w14:paraId="6590E4FD"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一、学习经历（自高中或中专学历填起）</w:t>
            </w:r>
          </w:p>
          <w:p w14:paraId="4FD20BFA"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4"/>
              </w:rPr>
              <w:t>格式，例如2010.6-2014.9  XX大学XX专业学习</w:t>
            </w: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）</w:t>
            </w:r>
          </w:p>
          <w:p w14:paraId="71CD9CAC"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二、工作经历</w:t>
            </w:r>
          </w:p>
          <w:p w14:paraId="1F2E5A1D"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4"/>
              </w:rPr>
              <w:t>格式，例如</w:t>
            </w: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2"/>
                <w:szCs w:val="22"/>
              </w:rPr>
              <w:t>2018.6-2020.9   XX单位任XX职务 证明人及证明人电话</w:t>
            </w:r>
            <w:r>
              <w:rPr>
                <w:rFonts w:hint="default" w:ascii="Times New Roman" w:hAnsi="Times New Roman" w:eastAsia="方正仿宋" w:cs="Times New Roman"/>
                <w:color w:val="000000"/>
                <w:kern w:val="0"/>
                <w:sz w:val="28"/>
                <w:szCs w:val="28"/>
              </w:rPr>
              <w:t>）</w:t>
            </w:r>
          </w:p>
          <w:p w14:paraId="645C9EC1">
            <w:pPr>
              <w:widowControl/>
              <w:spacing w:line="400" w:lineRule="exact"/>
              <w:jc w:val="left"/>
              <w:rPr>
                <w:rFonts w:eastAsia="方正仿宋简体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楷体" w:hAnsi="方正楷体" w:eastAsia="方正楷体" w:cs="方正楷体"/>
                <w:b/>
                <w:bCs/>
                <w:color w:val="000000"/>
                <w:kern w:val="0"/>
                <w:sz w:val="32"/>
                <w:szCs w:val="32"/>
              </w:rPr>
              <w:t>此提示请在正式填表时删除！</w:t>
            </w:r>
          </w:p>
        </w:tc>
      </w:tr>
      <w:tr w14:paraId="058E7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4D6D9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奖</w:t>
            </w:r>
          </w:p>
          <w:p w14:paraId="7EC25C8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惩</w:t>
            </w:r>
          </w:p>
          <w:p w14:paraId="113350B0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情</w:t>
            </w:r>
          </w:p>
          <w:p w14:paraId="758FAC7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况</w:t>
            </w:r>
          </w:p>
        </w:tc>
        <w:tc>
          <w:tcPr>
            <w:tcW w:w="8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F346AC"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</w:tr>
      <w:tr w14:paraId="0607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2A3C87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个人 特长（持证情况）</w:t>
            </w:r>
          </w:p>
        </w:tc>
        <w:tc>
          <w:tcPr>
            <w:tcW w:w="8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2A5327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46F0B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CA3C1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bookmarkStart w:id="0" w:name="_GoBack"/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主要社会</w:t>
            </w:r>
            <w:bookmarkEnd w:id="0"/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关系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3512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称  谓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121B1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姓  名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EB3840B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年龄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5CE41C">
            <w:pPr>
              <w:widowControl/>
              <w:snapToGrid w:val="0"/>
              <w:spacing w:line="32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政治  面 貌</w:t>
            </w: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F96922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工作单位及职务</w:t>
            </w:r>
          </w:p>
        </w:tc>
      </w:tr>
      <w:tr w14:paraId="09938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06A6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8D18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  <w:t>父母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C662D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977FF1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F15860D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223446A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</w:tr>
      <w:tr w14:paraId="20ED7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E191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B85A7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  <w:t>配偶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2C274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96646A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7E6A7D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39F2D6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</w:tr>
      <w:tr w14:paraId="3B924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5CAD3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EB2B6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  <w:t>子女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F2E8F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AF5BAE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A901DD9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E698777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</w:tr>
      <w:tr w14:paraId="256CF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1F838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0AC9C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  <w:t>...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F4562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494864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98E350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94B483">
            <w:pPr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sz w:val="24"/>
                <w:szCs w:val="22"/>
              </w:rPr>
            </w:pPr>
          </w:p>
        </w:tc>
      </w:tr>
      <w:tr w14:paraId="36EF4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1B9DE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BD91D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128F3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7580A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0318A0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9092F4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69E0F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C057F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0EA5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B6DE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1DFEDC2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E238C9D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A159D4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5115A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AB09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83724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D9E5C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275C415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6DC72D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BD4651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</w:p>
        </w:tc>
      </w:tr>
      <w:tr w14:paraId="1D675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E56AC6">
            <w:pPr>
              <w:widowControl/>
              <w:snapToGrid w:val="0"/>
              <w:spacing w:line="400" w:lineRule="exact"/>
              <w:jc w:val="center"/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Cs/>
                <w:color w:val="000000"/>
                <w:kern w:val="0"/>
                <w:sz w:val="24"/>
                <w:szCs w:val="22"/>
              </w:rPr>
              <w:t>报考资格审查意见</w:t>
            </w:r>
          </w:p>
        </w:tc>
        <w:tc>
          <w:tcPr>
            <w:tcW w:w="8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top"/>
          </w:tcPr>
          <w:p w14:paraId="7CB14591">
            <w:pPr>
              <w:widowControl/>
              <w:snapToGrid w:val="0"/>
              <w:spacing w:line="400" w:lineRule="exact"/>
              <w:rPr>
                <w:rFonts w:hint="eastAsia" w:ascii="方正仿宋" w:hAnsi="方正仿宋" w:eastAsia="方正仿宋" w:cs="方正仿宋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color w:val="000000"/>
                <w:kern w:val="0"/>
                <w:sz w:val="24"/>
                <w:szCs w:val="22"/>
              </w:rPr>
              <w:t>限招聘工作组针对报考者资格审查后予以填写。</w:t>
            </w:r>
          </w:p>
        </w:tc>
      </w:tr>
    </w:tbl>
    <w:p w14:paraId="34B5F32A">
      <w:pPr>
        <w:pStyle w:val="2"/>
        <w:rPr>
          <w:rFonts w:hint="eastAsia"/>
          <w:lang w:eastAsia="zh-CN"/>
        </w:rPr>
      </w:pPr>
    </w:p>
    <w:p w14:paraId="3390D1A8">
      <w:pPr>
        <w:pStyle w:val="2"/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6182E13-5E98-4066-BD01-5081B70FB80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C992669-580B-4A7C-9DDD-EEF0BBD96F25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FCA28F1B-1472-4E6E-90CD-52168BF287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  <w:embedRegular r:id="rId4" w:fontKey="{FD8E6328-E441-4A50-9C58-18782DF089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">
    <w:altName w:val="楷体_GB2312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2961E5CD-787D-4741-AFE6-CFA1B20DCFD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D2DB2"/>
    <w:rsid w:val="0180792C"/>
    <w:rsid w:val="01E951BF"/>
    <w:rsid w:val="02B57F7A"/>
    <w:rsid w:val="031E451D"/>
    <w:rsid w:val="037F00F3"/>
    <w:rsid w:val="045D6A08"/>
    <w:rsid w:val="049469F5"/>
    <w:rsid w:val="06BF7DC5"/>
    <w:rsid w:val="07C94DF8"/>
    <w:rsid w:val="07E35D35"/>
    <w:rsid w:val="09DE0995"/>
    <w:rsid w:val="0D817B82"/>
    <w:rsid w:val="0DD02025"/>
    <w:rsid w:val="0ECF28EA"/>
    <w:rsid w:val="10AD0C8E"/>
    <w:rsid w:val="11B94FCD"/>
    <w:rsid w:val="15CC7E09"/>
    <w:rsid w:val="196F7429"/>
    <w:rsid w:val="19800C89"/>
    <w:rsid w:val="19BB266E"/>
    <w:rsid w:val="1A672B43"/>
    <w:rsid w:val="1BF6798D"/>
    <w:rsid w:val="1E5103DE"/>
    <w:rsid w:val="1EFF2FFD"/>
    <w:rsid w:val="20140D2A"/>
    <w:rsid w:val="202F346E"/>
    <w:rsid w:val="20BE0DAC"/>
    <w:rsid w:val="21E14201"/>
    <w:rsid w:val="232F76C9"/>
    <w:rsid w:val="26F40F6D"/>
    <w:rsid w:val="27277346"/>
    <w:rsid w:val="27AE5E26"/>
    <w:rsid w:val="28444E00"/>
    <w:rsid w:val="28DC7F0B"/>
    <w:rsid w:val="2A1E3465"/>
    <w:rsid w:val="2A7725E1"/>
    <w:rsid w:val="2B9B014B"/>
    <w:rsid w:val="2BF51A0F"/>
    <w:rsid w:val="2CAD538A"/>
    <w:rsid w:val="2DCB648E"/>
    <w:rsid w:val="2DDD09AD"/>
    <w:rsid w:val="30785147"/>
    <w:rsid w:val="30937A49"/>
    <w:rsid w:val="30956B44"/>
    <w:rsid w:val="30B522CB"/>
    <w:rsid w:val="33467029"/>
    <w:rsid w:val="35E623C9"/>
    <w:rsid w:val="36F74593"/>
    <w:rsid w:val="37661A13"/>
    <w:rsid w:val="384D2BD3"/>
    <w:rsid w:val="389D2DB2"/>
    <w:rsid w:val="38A1683B"/>
    <w:rsid w:val="38D3486A"/>
    <w:rsid w:val="390908A8"/>
    <w:rsid w:val="398A0EDF"/>
    <w:rsid w:val="39CA14A4"/>
    <w:rsid w:val="3C0B2B89"/>
    <w:rsid w:val="3C137C90"/>
    <w:rsid w:val="3D853492"/>
    <w:rsid w:val="3D8A3F82"/>
    <w:rsid w:val="3F0A4526"/>
    <w:rsid w:val="41540B2E"/>
    <w:rsid w:val="41C00631"/>
    <w:rsid w:val="4392552E"/>
    <w:rsid w:val="43B629E1"/>
    <w:rsid w:val="448B2AB9"/>
    <w:rsid w:val="462B3B30"/>
    <w:rsid w:val="4656106B"/>
    <w:rsid w:val="475E52BA"/>
    <w:rsid w:val="47685334"/>
    <w:rsid w:val="47FC782A"/>
    <w:rsid w:val="48B00D40"/>
    <w:rsid w:val="499C0B00"/>
    <w:rsid w:val="4A5B4CDC"/>
    <w:rsid w:val="4F604B42"/>
    <w:rsid w:val="538E1C7E"/>
    <w:rsid w:val="564E6D8D"/>
    <w:rsid w:val="574C13B4"/>
    <w:rsid w:val="58207135"/>
    <w:rsid w:val="595F118C"/>
    <w:rsid w:val="59AB1DA0"/>
    <w:rsid w:val="59E1044F"/>
    <w:rsid w:val="5AB366E9"/>
    <w:rsid w:val="5B6617F1"/>
    <w:rsid w:val="5C5E02AA"/>
    <w:rsid w:val="5D0140A3"/>
    <w:rsid w:val="5EE93281"/>
    <w:rsid w:val="5FB37CBD"/>
    <w:rsid w:val="60380830"/>
    <w:rsid w:val="61111455"/>
    <w:rsid w:val="61E33ADD"/>
    <w:rsid w:val="65870BE3"/>
    <w:rsid w:val="69D001E4"/>
    <w:rsid w:val="6B471811"/>
    <w:rsid w:val="6C2D6CB2"/>
    <w:rsid w:val="6C9A123C"/>
    <w:rsid w:val="6D3063F2"/>
    <w:rsid w:val="6E296D1B"/>
    <w:rsid w:val="6E510020"/>
    <w:rsid w:val="6EA91C0A"/>
    <w:rsid w:val="6F1544D0"/>
    <w:rsid w:val="6F824BDF"/>
    <w:rsid w:val="709D754D"/>
    <w:rsid w:val="70F330A2"/>
    <w:rsid w:val="71B12103"/>
    <w:rsid w:val="71CD565E"/>
    <w:rsid w:val="7252274C"/>
    <w:rsid w:val="726522EC"/>
    <w:rsid w:val="72E6485A"/>
    <w:rsid w:val="73E94CDF"/>
    <w:rsid w:val="741C11FC"/>
    <w:rsid w:val="755F3023"/>
    <w:rsid w:val="77EF4B32"/>
    <w:rsid w:val="78111AD0"/>
    <w:rsid w:val="789B25C4"/>
    <w:rsid w:val="7A0940AC"/>
    <w:rsid w:val="7B823FE2"/>
    <w:rsid w:val="7B9B14AA"/>
    <w:rsid w:val="7BB120FE"/>
    <w:rsid w:val="7C2E374F"/>
    <w:rsid w:val="7C8E15C1"/>
    <w:rsid w:val="7CC320E9"/>
    <w:rsid w:val="7D352436"/>
    <w:rsid w:val="7EE07212"/>
    <w:rsid w:val="7F43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303</Characters>
  <Lines>0</Lines>
  <Paragraphs>0</Paragraphs>
  <TotalTime>46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2026-03-31T10:11:00Z</dcterms:created>
  <dc:creator>周周</dc:creator>
  <cp:lastModifiedBy>盛夏微凉</cp:lastModifiedBy>
  <cp:lastPrinted>2026-04-28T08:58:00Z</cp:lastPrinted>
  <dcterms:modified xsi:type="dcterms:W3CDTF">2026-08-27T03:28:23Z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632AFF47556A4539909BA501CA823E54_13</vt:lpwstr>
  </property>
  <property fmtid="{D5CDD505-2E9C-101B-9397-08002B2CF9AE}" pid="4" name="KSOTemplateDocerSaveRecord">
    <vt:lpwstr>eyJoZGlkIjoiNzA3MDA2ZjFkMTUzOGMyZjU2OWQwZGJmYTEyODhhNzciLCJ1c2VySWQiOiIzNTMxNjk1MDIifQ==</vt:lpwstr>
  </property>
</Properties>
</file>