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600" w:lineRule="exact"/>
        <w:jc w:val="both"/>
        <w:rPr>
          <w:rFonts w:hint="default" w:ascii="Times New Roman" w:hAnsi="Times New Roman" w:eastAsia="黑体" w:cs="Times New Roman"/>
          <w:bCs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6"/>
          <w:szCs w:val="36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44"/>
          <w:szCs w:val="44"/>
          <w:highlight w:val="none"/>
          <w:lang w:val="en-US" w:eastAsia="zh-CN"/>
        </w:rPr>
        <w:t>就业见习人员岗位需求表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</w:pPr>
    </w:p>
    <w:tbl>
      <w:tblPr>
        <w:tblStyle w:val="9"/>
        <w:tblW w:w="93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057"/>
        <w:gridCol w:w="1380"/>
        <w:gridCol w:w="833"/>
        <w:gridCol w:w="1713"/>
        <w:gridCol w:w="829"/>
        <w:gridCol w:w="1425"/>
        <w:gridCol w:w="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5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序号</w:t>
            </w:r>
          </w:p>
        </w:tc>
        <w:tc>
          <w:tcPr>
            <w:tcW w:w="2057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见习岗位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见习人数</w:t>
            </w:r>
          </w:p>
        </w:tc>
        <w:tc>
          <w:tcPr>
            <w:tcW w:w="33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要求条件</w:t>
            </w:r>
          </w:p>
        </w:tc>
        <w:tc>
          <w:tcPr>
            <w:tcW w:w="142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见习时长</w:t>
            </w:r>
          </w:p>
        </w:tc>
        <w:tc>
          <w:tcPr>
            <w:tcW w:w="596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5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专业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学历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其它</w:t>
            </w:r>
          </w:p>
        </w:tc>
        <w:tc>
          <w:tcPr>
            <w:tcW w:w="142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5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pacing w:val="0"/>
                <w:kern w:val="0"/>
                <w:sz w:val="28"/>
                <w:szCs w:val="28"/>
                <w:highlight w:val="none"/>
                <w:fitText w:val="1960" w:id="2096991714"/>
                <w:lang w:val="en-US" w:eastAsia="zh-CN"/>
              </w:rPr>
              <w:t>综合业务辅助岗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不限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全日制大专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以上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12个月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93" w:hRule="atLeast"/>
          <w:jc w:val="center"/>
        </w:trPr>
        <w:tc>
          <w:tcPr>
            <w:tcW w:w="5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44"/>
          <w:szCs w:val="44"/>
          <w:lang w:val="en-US" w:eastAsia="zh-CN"/>
        </w:rPr>
        <w:t>就业见习人员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44"/>
          <w:szCs w:val="44"/>
        </w:rPr>
        <w:t>报名信息表</w:t>
      </w:r>
    </w:p>
    <w:tbl>
      <w:tblPr>
        <w:tblStyle w:val="9"/>
        <w:tblpPr w:leftFromText="180" w:rightFromText="180" w:vertAnchor="page" w:horzAnchor="margin" w:tblpX="208" w:tblpY="307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606"/>
        <w:gridCol w:w="80"/>
        <w:gridCol w:w="1760"/>
        <w:gridCol w:w="1"/>
        <w:gridCol w:w="1422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入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801"/>
                <w:tab w:val="right" w:pos="14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4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现任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6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学习及工作经历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-6"/>
                <w:w w:val="98"/>
                <w:sz w:val="28"/>
                <w:szCs w:val="28"/>
              </w:rPr>
              <w:t>自何年何月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至何年何月</w:t>
            </w: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在何地、何单位、任何职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6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18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0" w:lineRule="exact"/>
        <w:textAlignment w:val="auto"/>
        <w:rPr>
          <w:rFonts w:hint="eastAsia" w:ascii="宋体" w:hAnsi="宋体" w:eastAsia="宋体" w:cs="宋体"/>
          <w:b/>
          <w:color w:val="auto"/>
          <w:kern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0" w:lineRule="exact"/>
        <w:jc w:val="center"/>
        <w:textAlignment w:val="auto"/>
        <w:rPr>
          <w:rFonts w:hint="eastAsia" w:ascii="宋体" w:hAnsi="宋体" w:eastAsia="宋体" w:cs="宋体"/>
          <w:b/>
          <w:color w:val="auto"/>
          <w:spacing w:val="-6"/>
          <w:w w:val="98"/>
          <w:sz w:val="28"/>
          <w:szCs w:val="28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8" w:charSpace="0"/>
        </w:sectPr>
      </w:pPr>
    </w:p>
    <w:tbl>
      <w:tblPr>
        <w:tblStyle w:val="9"/>
        <w:tblpPr w:leftFromText="180" w:rightFromText="180" w:vertAnchor="text" w:horzAnchor="page" w:tblpXSpec="center" w:tblpY="6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37"/>
        <w:gridCol w:w="1200"/>
        <w:gridCol w:w="1438"/>
        <w:gridCol w:w="1537"/>
        <w:gridCol w:w="2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-6"/>
                <w:w w:val="9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-6"/>
                <w:w w:val="98"/>
                <w:sz w:val="28"/>
                <w:szCs w:val="28"/>
              </w:rPr>
              <w:t>家庭成员及主要社会关系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关系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姓名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出生日期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w w:val="98"/>
                <w:sz w:val="28"/>
                <w:szCs w:val="28"/>
              </w:rPr>
              <w:t>政治面貌</w:t>
            </w: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137" w:firstLineChars="49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atLeast"/>
          <w:jc w:val="center"/>
        </w:trPr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何时何处何原因受过何种奖励或处分</w:t>
            </w:r>
          </w:p>
        </w:tc>
        <w:tc>
          <w:tcPr>
            <w:tcW w:w="6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9" w:hRule="atLeast"/>
          <w:jc w:val="center"/>
        </w:trPr>
        <w:tc>
          <w:tcPr>
            <w:tcW w:w="86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 xml:space="preserve">填表人签名：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2"/>
          <w:szCs w:val="22"/>
          <w:lang w:eastAsia="zh-CN"/>
        </w:rPr>
        <w:t>备注：学习及工作经历从初中开始填写。</w:t>
      </w:r>
      <w:r>
        <w:rPr>
          <w:rFonts w:hint="eastAsia" w:ascii="宋体" w:hAnsi="宋体" w:eastAsia="宋体" w:cs="宋体"/>
          <w:b w:val="0"/>
          <w:bCs/>
          <w:color w:val="auto"/>
          <w:spacing w:val="-6"/>
          <w:w w:val="98"/>
          <w:sz w:val="22"/>
          <w:szCs w:val="22"/>
        </w:rPr>
        <w:t>家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2"/>
          <w:szCs w:val="22"/>
          <w:lang w:eastAsia="zh-CN"/>
        </w:rPr>
        <w:t>庭成员及主要社会关系包括配偶、子女、父母、岳父（公公）、岳母（婆婆）及其他重要社会关系人员。</w:t>
      </w:r>
    </w:p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left="0" w:right="0"/>
        <w:jc w:val="left"/>
        <w:textAlignment w:val="auto"/>
        <w:rPr>
          <w:rFonts w:ascii="Times New Roman" w:hAnsi="Times New Roman"/>
        </w:rPr>
      </w:pPr>
    </w:p>
    <w:sectPr>
      <w:footerReference r:id="rId3" w:type="default"/>
      <w:footerReference r:id="rId4" w:type="even"/>
      <w:pgSz w:w="11906" w:h="16838"/>
      <w:pgMar w:top="1701" w:right="1417" w:bottom="1417" w:left="1644" w:header="1021" w:footer="10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EU-B6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6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NGIxMWM4MjVjNmE2YWFiMjhlMDZlZTFkMzk2YTgifQ=="/>
  </w:docVars>
  <w:rsids>
    <w:rsidRoot w:val="4315517B"/>
    <w:rsid w:val="001A49E5"/>
    <w:rsid w:val="001F27DF"/>
    <w:rsid w:val="005D17F5"/>
    <w:rsid w:val="00711B9B"/>
    <w:rsid w:val="007A6C49"/>
    <w:rsid w:val="00854F03"/>
    <w:rsid w:val="008F7EE3"/>
    <w:rsid w:val="00A8599F"/>
    <w:rsid w:val="00AE6644"/>
    <w:rsid w:val="00CA608F"/>
    <w:rsid w:val="00D927AA"/>
    <w:rsid w:val="00DA4388"/>
    <w:rsid w:val="00DE44B8"/>
    <w:rsid w:val="00E767A4"/>
    <w:rsid w:val="00E924D5"/>
    <w:rsid w:val="00FD1020"/>
    <w:rsid w:val="06C23411"/>
    <w:rsid w:val="07944DAE"/>
    <w:rsid w:val="0E0D5A98"/>
    <w:rsid w:val="13BF2DDA"/>
    <w:rsid w:val="191044B0"/>
    <w:rsid w:val="1BA55CFB"/>
    <w:rsid w:val="27FB7324"/>
    <w:rsid w:val="2E232138"/>
    <w:rsid w:val="2EF76FEB"/>
    <w:rsid w:val="2FD2F716"/>
    <w:rsid w:val="33DF550D"/>
    <w:rsid w:val="3B3911ED"/>
    <w:rsid w:val="3FBF9947"/>
    <w:rsid w:val="4315517B"/>
    <w:rsid w:val="457C68A6"/>
    <w:rsid w:val="4BBF65C9"/>
    <w:rsid w:val="4C89394C"/>
    <w:rsid w:val="4DFC0584"/>
    <w:rsid w:val="4FDFA5EE"/>
    <w:rsid w:val="562309A2"/>
    <w:rsid w:val="577F0EC2"/>
    <w:rsid w:val="58296358"/>
    <w:rsid w:val="636D0177"/>
    <w:rsid w:val="63BEDD9A"/>
    <w:rsid w:val="6D6BC1BD"/>
    <w:rsid w:val="6E351220"/>
    <w:rsid w:val="74261622"/>
    <w:rsid w:val="76396D82"/>
    <w:rsid w:val="79FF3F47"/>
    <w:rsid w:val="7EDF27C9"/>
    <w:rsid w:val="7FDF9A9D"/>
    <w:rsid w:val="7FFF3D40"/>
    <w:rsid w:val="8EFB1DEE"/>
    <w:rsid w:val="9FBFAA52"/>
    <w:rsid w:val="AAE7E416"/>
    <w:rsid w:val="ABBD91FA"/>
    <w:rsid w:val="B5FB491A"/>
    <w:rsid w:val="BEDD1326"/>
    <w:rsid w:val="C7EE5DF2"/>
    <w:rsid w:val="D6C82FA4"/>
    <w:rsid w:val="D8BACA1F"/>
    <w:rsid w:val="E75FF6CE"/>
    <w:rsid w:val="E7FE20E5"/>
    <w:rsid w:val="EE7BF7E8"/>
    <w:rsid w:val="F67C13AA"/>
    <w:rsid w:val="F7F53824"/>
    <w:rsid w:val="F7F78844"/>
    <w:rsid w:val="F9EF57C6"/>
    <w:rsid w:val="FA8F0963"/>
    <w:rsid w:val="FACFDA3C"/>
    <w:rsid w:val="FAFF3394"/>
    <w:rsid w:val="FBAF7201"/>
    <w:rsid w:val="FBFE8752"/>
    <w:rsid w:val="FDFE26D7"/>
    <w:rsid w:val="FE727A53"/>
    <w:rsid w:val="FE7DD25D"/>
    <w:rsid w:val="FF37870A"/>
    <w:rsid w:val="FF5FE535"/>
    <w:rsid w:val="FFCD9D5D"/>
    <w:rsid w:val="FFD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Salutation"/>
    <w:basedOn w:val="1"/>
    <w:next w:val="1"/>
    <w:autoRedefine/>
    <w:qFormat/>
    <w:uiPriority w:val="0"/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页眉 Char"/>
    <w:basedOn w:val="11"/>
    <w:link w:val="6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1"/>
    <w:link w:val="5"/>
    <w:autoRedefine/>
    <w:qFormat/>
    <w:uiPriority w:val="99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1326</Words>
  <Characters>1420</Characters>
  <Lines>1</Lines>
  <Paragraphs>1</Paragraphs>
  <TotalTime>6</TotalTime>
  <ScaleCrop>false</ScaleCrop>
  <LinksUpToDate>false</LinksUpToDate>
  <CharactersWithSpaces>1501</CharactersWithSpaces>
  <Application>WPS Office_12.8.2.16969_F1E327BC-269C-435d-A152-05C5408002CA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2019-03-16T23:59:00Z</dcterms:created>
  <dc:creator>刘春</dc:creator>
  <cp:lastModifiedBy>Lia_Y</cp:lastModifiedBy>
  <cp:lastPrinted>2025-11-25T19:12:00Z</cp:lastPrinted>
  <dcterms:modified xsi:type="dcterms:W3CDTF">2026-09-01T16:00:28Z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2052-12.8.2.16969</vt:lpwstr>
  </property>
  <property fmtid="{D5CDD505-2E9C-101B-9397-08002B2CF9AE}" pid="3" name="ICV">
    <vt:lpwstr>D454F5A2A56AA2AE1C86966A9D7A5DCE_43</vt:lpwstr>
  </property>
  <property fmtid="{D5CDD505-2E9C-101B-9397-08002B2CF9AE}" pid="4" name="KSOTemplateDocerSaveRecord">
    <vt:lpwstr>eyJoZGlkIjoiMjA1NzhmNDAzM2QzMWMyODM2NDZmZjQ2MzJmZWRkODciLCJ1c2VySWQiOiI2MTQzMjcyNTMifQ==</vt:lpwstr>
  </property>
</Properties>
</file>