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F8118">
      <w:pPr>
        <w:spacing w:beforeAutospacing="0" w:afterAutospacing="0"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酒泉市歌舞团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工作人员招聘报名登记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bookmarkEnd w:id="0"/>
    <w:p w14:paraId="0044185C">
      <w:pPr>
        <w:spacing w:beforeAutospacing="0" w:afterAutospacing="0"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10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8"/>
        <w:gridCol w:w="1200"/>
        <w:gridCol w:w="167"/>
        <w:gridCol w:w="306"/>
        <w:gridCol w:w="1134"/>
        <w:gridCol w:w="463"/>
        <w:gridCol w:w="1215"/>
        <w:gridCol w:w="733"/>
        <w:gridCol w:w="1201"/>
        <w:gridCol w:w="1633"/>
      </w:tblGrid>
      <w:tr w14:paraId="54B6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7466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2E7C5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EF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性别 </w:t>
            </w: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641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5C3E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    生</w:t>
            </w:r>
          </w:p>
          <w:p w14:paraId="122DE7A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    期</w:t>
            </w: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7204D">
            <w:pPr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741C7634">
            <w:pPr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(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)岁</w:t>
            </w: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CA7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5B7E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9B97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71047"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56B6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1B65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汉族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2EEE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婚否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D04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09F6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C09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4454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 生 地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57DAA">
            <w:pPr>
              <w:wordWrap w:val="0"/>
              <w:ind w:right="240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省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市(县)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36C4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    治</w:t>
            </w:r>
          </w:p>
          <w:p w14:paraId="4437BD0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    貌</w:t>
            </w:r>
          </w:p>
        </w:tc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C2A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7AC0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B2F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DCB4">
            <w:pPr>
              <w:spacing w:beforeAutospacing="0" w:afterAutospacing="0" w:line="0" w:lineRule="atLeast"/>
              <w:jc w:val="center"/>
              <w:rPr>
                <w:rFonts w:ascii="仿宋_GB2312" w:hAnsi="仿宋_GB2312" w:eastAsia="仿宋_GB2312" w:cs="仿宋_GB2312"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</w:rPr>
              <w:t>身     高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6E4E5">
            <w:pPr>
              <w:jc w:val="center"/>
              <w:rPr>
                <w:rFonts w:hint="default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0DE98">
            <w:pPr>
              <w:jc w:val="center"/>
              <w:rPr>
                <w:rFonts w:ascii="仿宋_GB2312" w:hAnsi="仿宋_GB2312" w:eastAsia="仿宋_GB2312" w:cs="仿宋_GB2312"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</w:rPr>
              <w:t>体     重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E465">
            <w:pPr>
              <w:tabs>
                <w:tab w:val="left" w:pos="464"/>
                <w:tab w:val="center" w:pos="1785"/>
              </w:tabs>
              <w:jc w:val="left"/>
              <w:rPr>
                <w:rFonts w:hint="eastAsia" w:ascii="仿宋_GB2312" w:hAnsi="仿宋_GB2312" w:eastAsia="仿宋_GB2312" w:cs="仿宋_GB2312"/>
                <w:spacing w:val="-1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  <w:t xml:space="preserve"> </w:t>
            </w:r>
          </w:p>
        </w:tc>
      </w:tr>
      <w:tr w14:paraId="35EA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F3CAA">
            <w:pPr>
              <w:spacing w:beforeAutospacing="0" w:afterAutospacing="0" w:line="0" w:lineRule="atLeas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教育学历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5EE72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lang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51AFC">
            <w:pPr>
              <w:spacing w:beforeAutospacing="0" w:afterAutospacing="0" w:line="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  业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62AF5"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lang w:eastAsia="zh-CN"/>
              </w:rPr>
            </w:pPr>
          </w:p>
        </w:tc>
      </w:tr>
      <w:tr w14:paraId="4E06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7CD68">
            <w:pPr>
              <w:spacing w:beforeAutospacing="0" w:afterAutospacing="0" w:line="0" w:lineRule="atLeast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color w:val="000000"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</w:rPr>
              <w:t>毕业院校</w:t>
            </w:r>
          </w:p>
        </w:tc>
        <w:tc>
          <w:tcPr>
            <w:tcW w:w="80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99F24">
            <w:pPr>
              <w:pStyle w:val="8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5F46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0105">
            <w:pPr>
              <w:spacing w:beforeAutospacing="0" w:afterAutospacing="0" w:line="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</w:rPr>
              <w:t>学    位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C8A77">
            <w:pPr>
              <w:jc w:val="center"/>
              <w:rPr>
                <w:rFonts w:hint="default" w:ascii="仿宋_GB2312" w:hAnsi="仿宋_GB2312" w:eastAsia="仿宋_GB2312" w:cs="仿宋_GB2312"/>
                <w:spacing w:val="-6"/>
                <w:sz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7C5FA">
            <w:pPr>
              <w:ind w:right="-105" w:rightChars="-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资格证书（国家级）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E4825">
            <w:pPr>
              <w:ind w:left="240" w:hanging="240" w:hangingChars="10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6DED1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F79F5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是否有所报岗位要求的工作年限</w:t>
            </w:r>
          </w:p>
        </w:tc>
        <w:tc>
          <w:tcPr>
            <w:tcW w:w="80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B20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否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□</w:t>
            </w:r>
          </w:p>
        </w:tc>
      </w:tr>
      <w:tr w14:paraId="6EE4E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708D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户口</w:t>
            </w:r>
          </w:p>
          <w:p w14:paraId="2D09B6F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所在地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C498">
            <w:pPr>
              <w:tabs>
                <w:tab w:val="center" w:pos="1527"/>
              </w:tabs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DCA4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</w:t>
            </w:r>
          </w:p>
          <w:p w14:paraId="762A98D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4ACE">
            <w:pPr>
              <w:tabs>
                <w:tab w:val="left" w:pos="540"/>
                <w:tab w:val="center" w:pos="1795"/>
              </w:tabs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  <w:tr w14:paraId="329F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AAF1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  <w:p w14:paraId="2185263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及邮编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737CE">
            <w:pPr>
              <w:tabs>
                <w:tab w:val="left" w:pos="550"/>
                <w:tab w:val="center" w:pos="1527"/>
                <w:tab w:val="center" w:pos="1647"/>
              </w:tabs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E3F3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</w:rPr>
              <w:t>联系电话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0BC4A">
            <w:pPr>
              <w:tabs>
                <w:tab w:val="left" w:pos="1019"/>
                <w:tab w:val="center" w:pos="1795"/>
              </w:tabs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  <w:tr w14:paraId="68296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3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7FD98">
            <w:pPr>
              <w:rPr>
                <w:rFonts w:hint="default" w:ascii="仿宋_GB2312" w:hAnsi="仿宋_GB2312" w:eastAsia="仿宋_GB2312" w:cs="仿宋_GB2312"/>
                <w:spacing w:val="2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报名岗位：</w:t>
            </w:r>
          </w:p>
        </w:tc>
      </w:tr>
      <w:tr w14:paraId="3624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3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6A163">
            <w:pPr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 xml:space="preserve">是否服从岗位调剂：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是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否</w:t>
            </w:r>
            <w:r>
              <w:rPr>
                <w:rFonts w:eastAsia="仿宋_GB2312"/>
                <w:sz w:val="32"/>
                <w:szCs w:val="32"/>
              </w:rPr>
              <w:t>□</w:t>
            </w:r>
            <w:r>
              <w:rPr>
                <w:rFonts w:hint="eastAsia" w:eastAsia="仿宋_GB2312"/>
                <w:sz w:val="32"/>
                <w:szCs w:val="32"/>
              </w:rPr>
              <w:t xml:space="preserve">  </w:t>
            </w:r>
          </w:p>
        </w:tc>
      </w:tr>
      <w:tr w14:paraId="6C60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3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9C6B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岗位相关技能培训教育、实习情况</w:t>
            </w:r>
          </w:p>
        </w:tc>
      </w:tr>
      <w:tr w14:paraId="7B37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8CDA0">
            <w:pPr>
              <w:spacing w:beforeAutospacing="0" w:afterAutospacing="0" w:line="360" w:lineRule="auto"/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时  间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49B42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培训教育、实习单位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CF659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培训内容</w:t>
            </w:r>
          </w:p>
        </w:tc>
      </w:tr>
      <w:tr w14:paraId="3BF5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A0DFC">
            <w:pPr>
              <w:spacing w:beforeAutospacing="0" w:afterAutospacing="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月至  年 月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D76C3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0590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2944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A042A">
            <w:pPr>
              <w:spacing w:beforeAutospacing="0" w:afterAutospacing="0" w:line="360" w:lineRule="auto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月至  年 月 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789B3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A80D2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F9E8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0DE76">
            <w:pPr>
              <w:spacing w:beforeAutospacing="0" w:afterAutospacing="0" w:line="360" w:lineRule="auto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月至  年 月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6D4F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6F5E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C70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93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F63D0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工作经历</w:t>
            </w:r>
          </w:p>
        </w:tc>
      </w:tr>
      <w:tr w14:paraId="1FD7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6339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时间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9C856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实习、工作单位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6EBB9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岗位</w:t>
            </w:r>
          </w:p>
        </w:tc>
      </w:tr>
      <w:tr w14:paraId="097C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92583">
            <w:pPr>
              <w:spacing w:beforeAutospacing="0" w:afterAutospacing="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月至  年 月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8AAB4"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93A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  <w:tr w14:paraId="16F8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891B1">
            <w:pPr>
              <w:spacing w:beforeAutospacing="0" w:afterAutospacing="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月至  年 月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3B0D1"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FC0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  <w:tr w14:paraId="58D7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B5A9B">
            <w:pPr>
              <w:spacing w:beforeAutospacing="0" w:afterAutospacing="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月至  年 月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3A1C"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0B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  <w:tr w14:paraId="5A1AD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FD55">
            <w:pPr>
              <w:spacing w:beforeAutospacing="0" w:afterAutospacing="0" w:line="360" w:lineRule="auto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月至  年 月  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9E68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33F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856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992B1">
            <w:pPr>
              <w:spacing w:beforeAutospacing="0" w:afterAutospacing="0" w:line="360" w:lineRule="auto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月至  年 月</w:t>
            </w:r>
          </w:p>
        </w:tc>
        <w:tc>
          <w:tcPr>
            <w:tcW w:w="3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0191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FA1E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EB1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3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0F8C0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家庭成员情况</w:t>
            </w:r>
          </w:p>
        </w:tc>
      </w:tr>
      <w:tr w14:paraId="1E435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5113A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与本人关系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F0D42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姓名</w:t>
            </w:r>
          </w:p>
        </w:tc>
        <w:tc>
          <w:tcPr>
            <w:tcW w:w="3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84626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工作单位</w:t>
            </w: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C74FE">
            <w:pPr>
              <w:jc w:val="center"/>
              <w:rPr>
                <w:rFonts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联系电话</w:t>
            </w:r>
          </w:p>
        </w:tc>
      </w:tr>
      <w:tr w14:paraId="6AB13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F3286">
            <w:pPr>
              <w:spacing w:beforeAutospacing="0" w:afterAutospacing="0"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5BC4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3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8E785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B65B3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3377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C5DE9">
            <w:pPr>
              <w:spacing w:beforeAutospacing="0" w:afterAutospacing="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BF54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CA69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8ECD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BDC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DCDE9">
            <w:pPr>
              <w:spacing w:beforeAutospacing="0" w:afterAutospacing="0" w:line="360" w:lineRule="auto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5946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3EA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A600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6345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8CA74">
            <w:pPr>
              <w:spacing w:beforeAutospacing="0" w:afterAutospacing="0" w:line="360" w:lineRule="auto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9A82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B21C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7B55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CF8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93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5B0F4"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特长、爱好：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</w:p>
        </w:tc>
      </w:tr>
      <w:tr w14:paraId="1C37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93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99C9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何年何月什么原因获得何种奖励或处分： </w:t>
            </w:r>
          </w:p>
          <w:p w14:paraId="2EA225D2"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</w:tbl>
    <w:p w14:paraId="25B9A533">
      <w:pPr>
        <w:pStyle w:val="3"/>
        <w:ind w:left="0" w:leftChars="0" w:firstLine="0" w:firstLineChars="0"/>
        <w:rPr>
          <w:rFonts w:hint="eastAsia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50289">
    <w:pPr>
      <w:pStyle w:val="6"/>
      <w:framePr w:wrap="around" w:vAnchor="text" w:hAnchor="margin" w:xAlign="outside" w:yAlign="top"/>
      <w:pBdr>
        <w:between w:val="none" w:color="auto" w:sz="0" w:space="0"/>
      </w:pBdr>
    </w:pPr>
    <w:r>
      <w:fldChar w:fldCharType="begin"/>
    </w:r>
    <w:r>
      <w:instrText xml:space="preserve"> PAGE  </w:instrText>
    </w:r>
    <w:r>
      <w:fldChar w:fldCharType="separate"/>
    </w:r>
    <w:r>
      <w:t>- 4 -</w:t>
    </w:r>
    <w:r>
      <w:fldChar w:fldCharType="end"/>
    </w:r>
  </w:p>
  <w:p w14:paraId="2B9BA596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A69B4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12FE8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8CAD4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A0F1A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563EB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WM0ZDBjNjY5YjVmMmFmZjNiMDVjZjhlM2E0M2IifQ=="/>
  </w:docVars>
  <w:rsids>
    <w:rsidRoot w:val="39EA47EE"/>
    <w:rsid w:val="0A891756"/>
    <w:rsid w:val="20FC4634"/>
    <w:rsid w:val="246965D1"/>
    <w:rsid w:val="39EA47EE"/>
    <w:rsid w:val="4EDB1698"/>
    <w:rsid w:val="5649073A"/>
    <w:rsid w:val="6084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snapToGrid w:val="0"/>
      <w:spacing w:line="312" w:lineRule="atLeast"/>
      <w:ind w:firstLine="420"/>
    </w:pPr>
    <w:rPr>
      <w:rFonts w:ascii="Times New Roman" w:hAnsi="Times New Roman"/>
      <w:kern w:val="0"/>
      <w:szCs w:val="20"/>
      <w:lang w:eastAsia="en-US"/>
    </w:rPr>
  </w:style>
  <w:style w:type="paragraph" w:styleId="4">
    <w:name w:val="index 6"/>
    <w:basedOn w:val="1"/>
    <w:next w:val="1"/>
    <w:qFormat/>
    <w:uiPriority w:val="0"/>
    <w:pPr>
      <w:ind w:left="1000" w:leftChars="1000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"/>
    <w:basedOn w:val="5"/>
    <w:next w:val="4"/>
    <w:qFormat/>
    <w:uiPriority w:val="0"/>
    <w:pPr>
      <w:ind w:firstLine="420"/>
    </w:pPr>
    <w:rPr>
      <w:rFonts w:ascii="Calibri" w:hAnsi="Calibri"/>
      <w:szCs w:val="20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1198</Words>
  <Characters>1262</Characters>
  <Lines>0</Lines>
  <Paragraphs>0</Paragraphs>
  <TotalTime>3</TotalTime>
  <ScaleCrop>false</ScaleCrop>
  <LinksUpToDate>false</LinksUpToDate>
  <CharactersWithSpaces>1427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2026-02-27T08:58:00Z</dcterms:created>
  <dc:creator>Fluoxetine</dc:creator>
  <cp:lastModifiedBy>伏羲</cp:lastModifiedBy>
  <dcterms:modified xsi:type="dcterms:W3CDTF">2026-08-31T10:16:07Z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17D6722A44734874BE2C43E5507E3ECE_13</vt:lpwstr>
  </property>
  <property fmtid="{D5CDD505-2E9C-101B-9397-08002B2CF9AE}" pid="4" name="KSOTemplateDocerSaveRecord">
    <vt:lpwstr>eyJoZGlkIjoiOGRjOWEzMzNlMTg2NzY2N2ViZThiZTQ4MTRlNjA2YTYiLCJ1c2VySWQiOiIxMTU0MzgwNTY1In0=</vt:lpwstr>
  </property>
</Properties>
</file>