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75E55" w14:textId="77777777" w:rsidR="0063280D" w:rsidRDefault="0063280D" w:rsidP="0063280D">
      <w:pPr>
        <w:jc w:val="left"/>
        <w:rPr>
          <w:rFonts w:ascii="方正仿宋_GBK" w:eastAsia="方正仿宋_GBK" w:hAnsi="方正仿宋_GBK" w:cs="方正仿宋_GBK" w:hint="eastAsia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附件2：</w:t>
      </w:r>
    </w:p>
    <w:p w14:paraId="17CAA51F" w14:textId="77777777" w:rsidR="0063280D" w:rsidRDefault="0063280D" w:rsidP="0063280D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/>
          <w:sz w:val="44"/>
          <w:szCs w:val="44"/>
        </w:rPr>
        <w:t>《国家综合性消防救援队伍体能测试标准》</w:t>
      </w:r>
    </w:p>
    <w:tbl>
      <w:tblPr>
        <w:tblW w:w="744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440"/>
      </w:tblGrid>
      <w:tr w:rsidR="0063280D" w14:paraId="696CBE14" w14:textId="77777777" w:rsidTr="00193E25">
        <w:trPr>
          <w:trHeight w:val="210"/>
        </w:trPr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14:paraId="542D5041" w14:textId="77777777" w:rsidR="0063280D" w:rsidRDefault="0063280D" w:rsidP="00193E25">
            <w:pPr>
              <w:widowControl/>
              <w:textAlignment w:val="top"/>
              <w:rPr>
                <w:rFonts w:ascii="黑体" w:eastAsia="黑体" w:hAnsi="宋体" w:cs="黑体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14:paraId="0BC4F7C2" w14:textId="70F68FED" w:rsidR="0063280D" w:rsidRDefault="0063280D" w:rsidP="0063280D">
      <w:r>
        <w:rPr>
          <w:noProof/>
        </w:rPr>
        <w:drawing>
          <wp:inline distT="0" distB="0" distL="0" distR="0" wp14:anchorId="61B1140B" wp14:editId="28B98A2C">
            <wp:extent cx="5274310" cy="2346325"/>
            <wp:effectExtent l="0" t="0" r="2540" b="0"/>
            <wp:docPr id="16441438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5AE447" wp14:editId="4F313235">
            <wp:extent cx="5274310" cy="2108200"/>
            <wp:effectExtent l="0" t="0" r="2540" b="6350"/>
            <wp:docPr id="165179628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F4626A" wp14:editId="273CD8BF">
            <wp:extent cx="5274310" cy="2224405"/>
            <wp:effectExtent l="0" t="0" r="2540" b="4445"/>
            <wp:docPr id="187333160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70688F" wp14:editId="08A27C3D">
            <wp:extent cx="5274310" cy="2199640"/>
            <wp:effectExtent l="0" t="0" r="2540" b="0"/>
            <wp:docPr id="16465363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67E6BB" wp14:editId="0E1A9103">
            <wp:extent cx="5274310" cy="2209165"/>
            <wp:effectExtent l="0" t="0" r="2540" b="635"/>
            <wp:docPr id="139602307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0B50ED" wp14:editId="6A55290C">
            <wp:extent cx="5274310" cy="2158365"/>
            <wp:effectExtent l="0" t="0" r="2540" b="0"/>
            <wp:docPr id="116377980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2C6864" wp14:editId="7AECD586">
            <wp:extent cx="5274310" cy="2259330"/>
            <wp:effectExtent l="0" t="0" r="2540" b="7620"/>
            <wp:docPr id="3342077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79A8373" w14:textId="55A27EC5" w:rsidR="006C5954" w:rsidRDefault="0063280D" w:rsidP="0063280D">
      <w:r>
        <w:rPr>
          <w:noProof/>
        </w:rPr>
        <w:drawing>
          <wp:inline distT="0" distB="0" distL="0" distR="0" wp14:anchorId="67ADAB6D" wp14:editId="73350F8D">
            <wp:extent cx="5274310" cy="2216785"/>
            <wp:effectExtent l="0" t="0" r="2540" b="0"/>
            <wp:docPr id="958364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967268" wp14:editId="3CCFA84D">
            <wp:extent cx="5274310" cy="2249170"/>
            <wp:effectExtent l="0" t="0" r="2540" b="0"/>
            <wp:docPr id="3397300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AFB249" wp14:editId="613C5138">
            <wp:extent cx="5274310" cy="2254250"/>
            <wp:effectExtent l="0" t="0" r="2540" b="0"/>
            <wp:docPr id="19884012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DE96BEB" w14:textId="389804D0" w:rsidR="0063280D" w:rsidRDefault="0063280D" w:rsidP="0063280D">
      <w:pPr>
        <w:rPr>
          <w:rFonts w:hint="eastAsia"/>
        </w:rPr>
      </w:pPr>
      <w:r>
        <w:rPr>
          <w:noProof/>
        </w:rPr>
        <w:drawing>
          <wp:inline distT="0" distB="0" distL="0" distR="0" wp14:anchorId="34033824" wp14:editId="6A152BA9">
            <wp:extent cx="5274310" cy="2322195"/>
            <wp:effectExtent l="0" t="0" r="2540" b="1905"/>
            <wp:docPr id="38941740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sectPr w:rsidR="00632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5C20C" w14:textId="77777777" w:rsidR="005A39F6" w:rsidRDefault="005A39F6" w:rsidP="0063280D">
      <w:pPr>
        <w:rPr>
          <w:rFonts w:hint="eastAsia"/>
        </w:rPr>
      </w:pPr>
      <w:r>
        <w:separator/>
      </w:r>
    </w:p>
  </w:endnote>
  <w:endnote w:type="continuationSeparator" w:id="0">
    <w:p w14:paraId="10ED50C1" w14:textId="77777777" w:rsidR="005A39F6" w:rsidRDefault="005A39F6" w:rsidP="006328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3A26B" w14:textId="77777777" w:rsidR="005A39F6" w:rsidRDefault="005A39F6" w:rsidP="0063280D">
      <w:pPr>
        <w:rPr>
          <w:rFonts w:hint="eastAsia"/>
        </w:rPr>
      </w:pPr>
      <w:r>
        <w:separator/>
      </w:r>
    </w:p>
  </w:footnote>
  <w:footnote w:type="continuationSeparator" w:id="0">
    <w:p w14:paraId="02A81F65" w14:textId="77777777" w:rsidR="005A39F6" w:rsidRDefault="005A39F6" w:rsidP="006328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73"/>
    <w:rsid w:val="00017F94"/>
    <w:rsid w:val="00027898"/>
    <w:rsid w:val="000631FE"/>
    <w:rsid w:val="00065F6D"/>
    <w:rsid w:val="000A590D"/>
    <w:rsid w:val="000D12A3"/>
    <w:rsid w:val="000D3AFA"/>
    <w:rsid w:val="00102D72"/>
    <w:rsid w:val="00165DD0"/>
    <w:rsid w:val="00196DC5"/>
    <w:rsid w:val="001A3FCC"/>
    <w:rsid w:val="002049EC"/>
    <w:rsid w:val="00232661"/>
    <w:rsid w:val="00253EAB"/>
    <w:rsid w:val="0025527F"/>
    <w:rsid w:val="002D37BC"/>
    <w:rsid w:val="003378C8"/>
    <w:rsid w:val="0034052C"/>
    <w:rsid w:val="00342A5B"/>
    <w:rsid w:val="00343D97"/>
    <w:rsid w:val="00352333"/>
    <w:rsid w:val="003C3BCC"/>
    <w:rsid w:val="003F092C"/>
    <w:rsid w:val="003F701D"/>
    <w:rsid w:val="00454702"/>
    <w:rsid w:val="004738D3"/>
    <w:rsid w:val="0049163E"/>
    <w:rsid w:val="004A4174"/>
    <w:rsid w:val="004C0AB8"/>
    <w:rsid w:val="004E00AF"/>
    <w:rsid w:val="004E552F"/>
    <w:rsid w:val="004F7EFA"/>
    <w:rsid w:val="00503382"/>
    <w:rsid w:val="00504C6B"/>
    <w:rsid w:val="00526657"/>
    <w:rsid w:val="00526C4B"/>
    <w:rsid w:val="00532F49"/>
    <w:rsid w:val="0055110E"/>
    <w:rsid w:val="00565EA9"/>
    <w:rsid w:val="005867A9"/>
    <w:rsid w:val="005A39F6"/>
    <w:rsid w:val="005B60E8"/>
    <w:rsid w:val="005C3700"/>
    <w:rsid w:val="005D0EDD"/>
    <w:rsid w:val="005D32A9"/>
    <w:rsid w:val="005D6AA0"/>
    <w:rsid w:val="005E122D"/>
    <w:rsid w:val="006076BE"/>
    <w:rsid w:val="0063280D"/>
    <w:rsid w:val="0063393E"/>
    <w:rsid w:val="006443A6"/>
    <w:rsid w:val="00677110"/>
    <w:rsid w:val="006B6BF5"/>
    <w:rsid w:val="006C5954"/>
    <w:rsid w:val="006E67F1"/>
    <w:rsid w:val="00711196"/>
    <w:rsid w:val="0072041A"/>
    <w:rsid w:val="007266D4"/>
    <w:rsid w:val="00750064"/>
    <w:rsid w:val="00761A9E"/>
    <w:rsid w:val="00762D1E"/>
    <w:rsid w:val="007C67F9"/>
    <w:rsid w:val="00810E21"/>
    <w:rsid w:val="00833DCB"/>
    <w:rsid w:val="008777FC"/>
    <w:rsid w:val="00884536"/>
    <w:rsid w:val="008E59E8"/>
    <w:rsid w:val="00925821"/>
    <w:rsid w:val="00926C8A"/>
    <w:rsid w:val="00966A4F"/>
    <w:rsid w:val="0097683B"/>
    <w:rsid w:val="009B19DD"/>
    <w:rsid w:val="009B6EFE"/>
    <w:rsid w:val="00A05831"/>
    <w:rsid w:val="00A13542"/>
    <w:rsid w:val="00A240EC"/>
    <w:rsid w:val="00A25C9F"/>
    <w:rsid w:val="00A35A52"/>
    <w:rsid w:val="00A47E7D"/>
    <w:rsid w:val="00A83662"/>
    <w:rsid w:val="00AA1757"/>
    <w:rsid w:val="00AB18E6"/>
    <w:rsid w:val="00B00D78"/>
    <w:rsid w:val="00B06E4D"/>
    <w:rsid w:val="00B17673"/>
    <w:rsid w:val="00B47408"/>
    <w:rsid w:val="00BD7FE4"/>
    <w:rsid w:val="00BF431F"/>
    <w:rsid w:val="00BF4E62"/>
    <w:rsid w:val="00C0448D"/>
    <w:rsid w:val="00C65191"/>
    <w:rsid w:val="00C851BB"/>
    <w:rsid w:val="00C934D4"/>
    <w:rsid w:val="00CB65D1"/>
    <w:rsid w:val="00CC3383"/>
    <w:rsid w:val="00CD694E"/>
    <w:rsid w:val="00CE4B09"/>
    <w:rsid w:val="00D11034"/>
    <w:rsid w:val="00D11C7C"/>
    <w:rsid w:val="00D1542B"/>
    <w:rsid w:val="00D30985"/>
    <w:rsid w:val="00D629E1"/>
    <w:rsid w:val="00D91324"/>
    <w:rsid w:val="00D97F60"/>
    <w:rsid w:val="00DA6EF5"/>
    <w:rsid w:val="00DE2399"/>
    <w:rsid w:val="00DE2CA2"/>
    <w:rsid w:val="00DE3581"/>
    <w:rsid w:val="00E25DF3"/>
    <w:rsid w:val="00E276EA"/>
    <w:rsid w:val="00E3005A"/>
    <w:rsid w:val="00E8771A"/>
    <w:rsid w:val="00E90E2C"/>
    <w:rsid w:val="00EB2155"/>
    <w:rsid w:val="00EB5435"/>
    <w:rsid w:val="00F423A1"/>
    <w:rsid w:val="00F73869"/>
    <w:rsid w:val="00F81358"/>
    <w:rsid w:val="00F874DE"/>
    <w:rsid w:val="00F95D26"/>
    <w:rsid w:val="00FD45E1"/>
    <w:rsid w:val="00FE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C5E0D"/>
  <w15:chartTrackingRefBased/>
  <w15:docId w15:val="{3203B4C6-1152-4559-B957-D390D26B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80D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76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6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67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767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767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767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767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767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76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7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7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767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767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1767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767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767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767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76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17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76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176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767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176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7673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B176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7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176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767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280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63280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328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6328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8615537625229</dc:creator>
  <cp:keywords/>
  <dc:description/>
  <cp:lastModifiedBy>8615537625229</cp:lastModifiedBy>
  <cp:revision>2</cp:revision>
  <dcterms:created xsi:type="dcterms:W3CDTF">2025-05-23T08:29:00Z</dcterms:created>
  <dcterms:modified xsi:type="dcterms:W3CDTF">2025-05-23T08:30:00Z</dcterms:modified>
</cp:coreProperties>
</file>