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9AC9E">
      <w:pPr>
        <w:rPr>
          <w:rStyle w:val="5"/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  <w:r>
        <w:rPr>
          <w:rStyle w:val="5"/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3B1F3506">
      <w:pPr>
        <w:ind w:left="4417" w:hanging="4417" w:hangingChars="1100"/>
        <w:jc w:val="center"/>
        <w:rPr>
          <w:rFonts w:hint="eastAsia" w:ascii="Times New Roman" w:hAnsi="Times New Roman" w:eastAsia="宋体" w:cs="Times New Roman"/>
          <w:b/>
          <w:color w:val="auto"/>
          <w:kern w:val="0"/>
          <w:sz w:val="40"/>
          <w:szCs w:val="40"/>
          <w:lang w:val="en-US" w:eastAsia="zh-CN"/>
        </w:rPr>
      </w:pPr>
    </w:p>
    <w:p w14:paraId="4DFE1DB2">
      <w:pPr>
        <w:ind w:left="4417" w:hanging="4417" w:hangingChars="1100"/>
        <w:jc w:val="center"/>
        <w:rPr>
          <w:rFonts w:hint="eastAsia" w:ascii="Times New Roman" w:hAnsi="Times New Roman" w:eastAsia="宋体" w:cs="Times New Roman"/>
          <w:b/>
          <w:color w:val="auto"/>
          <w:kern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kern w:val="0"/>
          <w:sz w:val="40"/>
          <w:szCs w:val="40"/>
          <w:lang w:val="en-US" w:eastAsia="zh-CN"/>
        </w:rPr>
        <w:t>诚信考试承诺书</w:t>
      </w:r>
    </w:p>
    <w:p w14:paraId="232B00B6">
      <w:pPr>
        <w:ind w:left="4417" w:hanging="4417" w:hangingChars="1100"/>
        <w:jc w:val="center"/>
        <w:rPr>
          <w:rFonts w:hint="eastAsia" w:ascii="Times New Roman" w:hAnsi="Times New Roman" w:eastAsia="宋体" w:cs="Times New Roman"/>
          <w:b/>
          <w:color w:val="auto"/>
          <w:kern w:val="0"/>
          <w:sz w:val="40"/>
          <w:szCs w:val="40"/>
          <w:lang w:val="en-US" w:eastAsia="zh-CN"/>
        </w:rPr>
      </w:pPr>
    </w:p>
    <w:p w14:paraId="07D52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我自愿参加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达州市达川区秦巴粮油储备有限公司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  <w:lang w:eastAsia="zh-CN"/>
        </w:rPr>
        <w:t>2026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年公开招聘工作人员考试，为保障考生合法权益，确保公平公正，现就诚信考试郑重承诺：</w:t>
      </w:r>
      <w:bookmarkStart w:id="0" w:name="_GoBack"/>
      <w:bookmarkEnd w:id="0"/>
    </w:p>
    <w:p w14:paraId="49DEE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一、本人已仔细阅读本次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《公告》，清楚理解相关政策规定，并选择完全符合自身条件的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报名。</w:t>
      </w:r>
    </w:p>
    <w:p w14:paraId="1CD47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二、如实提供个人信息、证件证书和证明材料，不伪造、涂改证件（证明）等材料或以其他不正当手段获取应聘资格。</w:t>
      </w:r>
    </w:p>
    <w:p w14:paraId="5D5EA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三、严格遵守考试纪律和考场规则，服从考务人员检查、监督和管理，不参与任何形式的考试舞弊。</w:t>
      </w:r>
    </w:p>
    <w:p w14:paraId="46E03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 xml:space="preserve">四、如实报告个人事项，不隐瞒疾病、不妨碍考察。 </w:t>
      </w:r>
    </w:p>
    <w:p w14:paraId="4BA08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五、如有违纪违规和违反上述承诺的行为，本人自愿接受处罚，并承担一切后果。</w:t>
      </w:r>
    </w:p>
    <w:p w14:paraId="05C7B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</w:pPr>
    </w:p>
    <w:p w14:paraId="05F0B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</w:pPr>
    </w:p>
    <w:p w14:paraId="03E65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承诺人签字（捺印）：</w:t>
      </w:r>
    </w:p>
    <w:p w14:paraId="48339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身份证号码：</w:t>
      </w:r>
    </w:p>
    <w:p w14:paraId="62F56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  <w:lang w:eastAsia="zh-CN"/>
        </w:rPr>
        <w:t>2026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shd w:val="clear" w:color="auto" w:fill="auto"/>
        </w:rPr>
        <w:t>年  月  日</w:t>
      </w:r>
    </w:p>
    <w:p w14:paraId="4732BF50"/>
    <w:sectPr>
      <w:headerReference r:id="rId3" w:type="default"/>
      <w:footerReference r:id="rId4" w:type="default"/>
      <w:pgSz w:w="11906" w:h="16838"/>
      <w:pgMar w:top="873" w:right="1293" w:bottom="873" w:left="129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9BF9D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1C12E19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Jcll1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C12E19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10CB0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0921AA"/>
    <w:rsid w:val="1FBF1217"/>
    <w:rsid w:val="50056DA9"/>
    <w:rsid w:val="55FF5AED"/>
    <w:rsid w:val="5BBF9645"/>
    <w:rsid w:val="61C23716"/>
    <w:rsid w:val="7FF70B55"/>
    <w:rsid w:val="B7B7918A"/>
    <w:rsid w:val="C1CF0F94"/>
    <w:rsid w:val="C7B5CBC5"/>
    <w:rsid w:val="DD1FF927"/>
    <w:rsid w:val="F5FB30BD"/>
    <w:rsid w:val="F7E5DBF1"/>
    <w:rsid w:val="FB5F9433"/>
    <w:rsid w:val="FFFE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299</Characters>
  <Lines>0</Lines>
  <Paragraphs>0</Paragraphs>
  <TotalTime>0</TotalTime>
  <ScaleCrop>false</ScaleCrop>
  <LinksUpToDate>false</LinksUpToDate>
  <CharactersWithSpaces>304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2025-07-15T08:39:00Z</dcterms:created>
  <dc:creator>40903</dc:creator>
  <cp:lastModifiedBy>达才网小玲妹</cp:lastModifiedBy>
  <cp:lastPrinted>2026-05-15T09:55:00Z</cp:lastPrinted>
  <dcterms:modified xsi:type="dcterms:W3CDTF">2026-09-02T00:42:45Z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eyJoZGlkIjoiMWUyMWIwYjEzYmIxODI2MzdmYjI1ZTUyNGNkM2JjMzAiLCJ1c2VySWQiOiI0NzgyNjcwNjkifQ==</vt:lpwstr>
  </property>
  <property fmtid="{D5CDD505-2E9C-101B-9397-08002B2CF9AE}" pid="4" name="ICV">
    <vt:lpwstr>0D1FC82FBFDC40F1B0C5EF95A3659343_13</vt:lpwstr>
  </property>
</Properties>
</file>