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7DD2E">
      <w:pPr>
        <w:pStyle w:val="2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tbl>
      <w:tblPr>
        <w:tblStyle w:val="4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0"/>
        <w:gridCol w:w="1029"/>
        <w:gridCol w:w="1120"/>
        <w:gridCol w:w="1029"/>
        <w:gridCol w:w="1158"/>
        <w:gridCol w:w="1862"/>
      </w:tblGrid>
      <w:tr w14:paraId="466A4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5CF1EC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  <w:t>晋江市文化体育和旅游局公开招聘编外人员报名表</w:t>
            </w:r>
          </w:p>
          <w:p w14:paraId="35BE9103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36"/>
                <w:szCs w:val="36"/>
              </w:rPr>
            </w:pPr>
          </w:p>
        </w:tc>
      </w:tr>
      <w:tr w14:paraId="23D30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FA9ACB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9E0C6D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1FD92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A3EF6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7B2233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2E67FA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4C82EF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1寸彩色照片</w:t>
            </w:r>
          </w:p>
        </w:tc>
      </w:tr>
      <w:tr w14:paraId="493D7B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DF1CE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58D2A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09EE1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E5014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7B6FB7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3B948D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99A3E1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5924D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F26999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06EFD0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DC43E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004C12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65BDB0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2439C6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F49BC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C47D3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6554FD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112F6B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2781F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683FC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3A308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239FB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0C5BA4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0598B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F7F544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户籍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A50B77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45D179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D8C818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E7CE4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C19BD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E1585B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2F6E0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10EE6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  <w:t>现居住地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59D8D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56C664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190277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相关资格及荣誉证书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68A364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60F73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370E3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432AA1BD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个人简历请严格按如下格式填写：</w:t>
            </w:r>
          </w:p>
          <w:p w14:paraId="093835C2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1991.09-1993.07  ××市××中学（高中） 学生；</w:t>
            </w:r>
          </w:p>
          <w:p w14:paraId="405717C8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1996.09-2000.07  ×××××大学（本科）工商管理专业 学生；</w:t>
            </w:r>
          </w:p>
          <w:p w14:paraId="65E7F5C0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2000.09-2001.03  待业；</w:t>
            </w:r>
          </w:p>
          <w:p w14:paraId="3E6D1730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2001.04-2004.08  ×××××有限公司（私营企业）总务科 后勤；</w:t>
            </w:r>
          </w:p>
          <w:p w14:paraId="33A5B08A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2004.09-2007.06  ××市××单位（事业单位）非编  经办；</w:t>
            </w:r>
          </w:p>
          <w:p w14:paraId="118AEB7E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2005.09-2008.07  ××省×××大学（在职研究生）工商管理专业  学生；</w:t>
            </w:r>
          </w:p>
          <w:p w14:paraId="56E558FD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2007.08-至今     ××省×××单位（参公事业单位）在编  科员。</w:t>
            </w:r>
          </w:p>
          <w:p w14:paraId="41456DD9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>说明：1.从高中写起到至今，中间不可中断。</w:t>
            </w:r>
          </w:p>
          <w:p w14:paraId="02CA2278">
            <w:pPr>
              <w:widowControl/>
              <w:jc w:val="left"/>
              <w:textAlignment w:val="top"/>
              <w:rPr>
                <w:rFonts w:hint="default" w:ascii="Times New Roman" w:hAnsi="Times New Roman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</w:rPr>
              <w:t xml:space="preserve">      2.对在职学习的，应注明。</w:t>
            </w:r>
          </w:p>
        </w:tc>
      </w:tr>
      <w:tr w14:paraId="76FBF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A7442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DFD13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</w:p>
        </w:tc>
      </w:tr>
      <w:tr w14:paraId="6980F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EC93A4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3FAB0A">
            <w:pPr>
              <w:jc w:val="center"/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小标宋简体" w:cs="Times New Roman"/>
                <w:color w:val="000000"/>
                <w:sz w:val="24"/>
                <w:szCs w:val="24"/>
              </w:rPr>
              <w:t>（例：01岗 XXX辅助人员）</w:t>
            </w:r>
          </w:p>
        </w:tc>
      </w:tr>
    </w:tbl>
    <w:p w14:paraId="55DBE4C9">
      <w:pPr>
        <w:spacing w:line="20" w:lineRule="exact"/>
        <w:rPr>
          <w:rFonts w:hint="default" w:ascii="Times New Roman" w:hAnsi="Times New Roman" w:cs="Times New Roma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135"/>
    <w:rsid w:val="001713C9"/>
    <w:rsid w:val="006313B1"/>
    <w:rsid w:val="007E1135"/>
    <w:rsid w:val="008A01A6"/>
    <w:rsid w:val="04897582"/>
    <w:rsid w:val="066C597B"/>
    <w:rsid w:val="07B44EC0"/>
    <w:rsid w:val="090C0F26"/>
    <w:rsid w:val="10902E27"/>
    <w:rsid w:val="10D90746"/>
    <w:rsid w:val="12B50586"/>
    <w:rsid w:val="13C53709"/>
    <w:rsid w:val="14A47469"/>
    <w:rsid w:val="19985053"/>
    <w:rsid w:val="1FC84789"/>
    <w:rsid w:val="219552A7"/>
    <w:rsid w:val="28062254"/>
    <w:rsid w:val="2AB83462"/>
    <w:rsid w:val="2B840862"/>
    <w:rsid w:val="2CB8194F"/>
    <w:rsid w:val="2CCC076B"/>
    <w:rsid w:val="2EFA7013"/>
    <w:rsid w:val="2F345945"/>
    <w:rsid w:val="2FFD5A10"/>
    <w:rsid w:val="31290A28"/>
    <w:rsid w:val="317D5413"/>
    <w:rsid w:val="35A84DFD"/>
    <w:rsid w:val="3819346F"/>
    <w:rsid w:val="398D1D8D"/>
    <w:rsid w:val="3AA329D3"/>
    <w:rsid w:val="3D85337B"/>
    <w:rsid w:val="3F47397D"/>
    <w:rsid w:val="3FA41A44"/>
    <w:rsid w:val="40901ED3"/>
    <w:rsid w:val="443E6567"/>
    <w:rsid w:val="47E7711B"/>
    <w:rsid w:val="4BDA6301"/>
    <w:rsid w:val="4E5962E2"/>
    <w:rsid w:val="4EA369EB"/>
    <w:rsid w:val="4F621720"/>
    <w:rsid w:val="50403941"/>
    <w:rsid w:val="53D27304"/>
    <w:rsid w:val="58A01DC2"/>
    <w:rsid w:val="5A875F0B"/>
    <w:rsid w:val="5DA47F26"/>
    <w:rsid w:val="5EB40808"/>
    <w:rsid w:val="5F644C56"/>
    <w:rsid w:val="6169415E"/>
    <w:rsid w:val="64647188"/>
    <w:rsid w:val="64AB0363"/>
    <w:rsid w:val="66F048D9"/>
    <w:rsid w:val="67B30D96"/>
    <w:rsid w:val="691B1880"/>
    <w:rsid w:val="694E40C9"/>
    <w:rsid w:val="6C7B7DAD"/>
    <w:rsid w:val="6DA46816"/>
    <w:rsid w:val="6F051FAC"/>
    <w:rsid w:val="6F3325A1"/>
    <w:rsid w:val="71376134"/>
    <w:rsid w:val="72632C62"/>
    <w:rsid w:val="72733095"/>
    <w:rsid w:val="73356D7F"/>
    <w:rsid w:val="74E124A6"/>
    <w:rsid w:val="7666388B"/>
    <w:rsid w:val="77996162"/>
    <w:rsid w:val="792C6D06"/>
    <w:rsid w:val="79CD352B"/>
    <w:rsid w:val="7B300E7F"/>
    <w:rsid w:val="7B923E60"/>
    <w:rsid w:val="7C9434A5"/>
    <w:rsid w:val="7F1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2440</Words>
  <Characters>2690</Characters>
  <Lines>3</Lines>
  <Paragraphs>6</Paragraphs>
  <TotalTime>21</TotalTime>
  <ScaleCrop>false</ScaleCrop>
  <LinksUpToDate>false</LinksUpToDate>
  <CharactersWithSpaces>2739</CharactersWithSpaces>
  <Application>WPS Office_12.1.0.28043_F1E327BC-269C-435d-A152-05C5408002CA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2025-07-02T11:19:00Z</dcterms:created>
  <dc:creator>Administrator</dc:creator>
  <cp:lastModifiedBy>Naivefi</cp:lastModifiedBy>
  <cp:lastPrinted>2025-07-15T09:40:00Z</cp:lastPrinted>
  <dcterms:modified xsi:type="dcterms:W3CDTF">2026-09-03T09:43:18Z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33847F0155AD4544B2DF2B7A460F0E6F_13</vt:lpwstr>
  </property>
  <property fmtid="{D5CDD505-2E9C-101B-9397-08002B2CF9AE}" pid="4" name="KSOTemplateDocerSaveRecord">
    <vt:lpwstr>eyJoZGlkIjoiNDVjYzMzMGJkZWZmMDQ5NTdjN2ZiOTFjYzBlNzQyNzciLCJ1c2VySWQiOiI0MDYyMDQyMDEifQ==</vt:lpwstr>
  </property>
</Properties>
</file>