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F9C0F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 w14:paraId="760F63FD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成都市就业见习申请表</w:t>
      </w:r>
    </w:p>
    <w:p w14:paraId="669A0C1B">
      <w:pPr>
        <w:pStyle w:val="2"/>
      </w:pP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314"/>
        <w:gridCol w:w="1367"/>
        <w:gridCol w:w="2209"/>
        <w:gridCol w:w="1473"/>
      </w:tblGrid>
      <w:tr w14:paraId="3527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2AFE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0D4F2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DD72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别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AAACA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07B9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 w14:paraId="0A19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5817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4100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B5DF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6AC1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0795">
            <w:pPr>
              <w:widowControl/>
              <w:spacing w:line="60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40B5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87155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1275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EBC8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68ADA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FB97">
            <w:pPr>
              <w:widowControl/>
              <w:spacing w:line="60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4B436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53D5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44B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31F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 历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A1DF6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98F1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04258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39C0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D2CB1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家庭住址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BE3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4D0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9DCB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2511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52945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健康状况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FA098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BEA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1506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学习经历及所获奖项</w:t>
            </w:r>
          </w:p>
        </w:tc>
        <w:tc>
          <w:tcPr>
            <w:tcW w:w="7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8078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168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B5D4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社会实践经历</w:t>
            </w:r>
          </w:p>
        </w:tc>
        <w:tc>
          <w:tcPr>
            <w:tcW w:w="7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F297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AAC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D86F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有何特长</w:t>
            </w:r>
          </w:p>
        </w:tc>
        <w:tc>
          <w:tcPr>
            <w:tcW w:w="7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B53A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D89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CCB66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参加见习的相关意向</w:t>
            </w:r>
          </w:p>
        </w:tc>
      </w:tr>
      <w:tr w14:paraId="6BB6D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CA13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见习单位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929C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见习岗位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582E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其它意向</w:t>
            </w:r>
          </w:p>
        </w:tc>
      </w:tr>
      <w:tr w14:paraId="3539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4B9C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96FBC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EF3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7E4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9CB0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59BDA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A3DF6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B7D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E6F2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见习</w:t>
            </w:r>
            <w:r>
              <w:rPr>
                <w:rFonts w:hint="eastAsia" w:eastAsia="仿宋_GB2312"/>
                <w:sz w:val="24"/>
                <w:lang w:val="en-US" w:eastAsia="zh-CN"/>
              </w:rPr>
              <w:t>单位</w:t>
            </w:r>
            <w:r>
              <w:rPr>
                <w:rFonts w:eastAsia="仿宋_GB2312"/>
                <w:sz w:val="24"/>
              </w:rPr>
              <w:t>招募意见</w:t>
            </w:r>
          </w:p>
        </w:tc>
        <w:tc>
          <w:tcPr>
            <w:tcW w:w="7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1CC8">
            <w:pPr>
              <w:spacing w:line="600" w:lineRule="exact"/>
              <w:ind w:firstLine="4939" w:firstLineChars="2058"/>
              <w:rPr>
                <w:rFonts w:eastAsia="仿宋_GB2312"/>
                <w:bCs/>
                <w:sz w:val="24"/>
              </w:rPr>
            </w:pPr>
          </w:p>
          <w:p w14:paraId="639B2C8D">
            <w:pPr>
              <w:spacing w:line="600" w:lineRule="exact"/>
              <w:ind w:firstLine="5160" w:firstLineChars="2150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（盖章）</w:t>
            </w:r>
          </w:p>
          <w:p w14:paraId="65CBBE9D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年  月  日</w:t>
            </w:r>
          </w:p>
        </w:tc>
      </w:tr>
    </w:tbl>
    <w:p w14:paraId="6B5254FE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38DD83D3-D027-4BE4-A830-FB3F59530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微软雅黑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0BB9E47-B522-46D4-A522-5C155DC649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5D60"/>
    <w:rsid w:val="08D21AB5"/>
    <w:rsid w:val="400E6928"/>
    <w:rsid w:val="43592BBF"/>
    <w:rsid w:val="59AC52A3"/>
    <w:rsid w:val="72C6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300" w:afterAutospacing="0"/>
      <w:jc w:val="center"/>
      <w:outlineLvl w:val="0"/>
    </w:pPr>
    <w:rPr>
      <w:rFonts w:hint="eastAsia" w:ascii="宋体" w:hAnsi="宋体" w:eastAsia="方正小标宋简体" w:cs="宋体"/>
      <w:bCs/>
      <w:color w:val="000000" w:themeColor="text1"/>
      <w:kern w:val="44"/>
      <w:sz w:val="44"/>
      <w:szCs w:val="48"/>
      <w:lang w:bidi="ar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640" w:lineRule="exact"/>
      <w:ind w:firstLine="880" w:firstLineChars="200"/>
      <w:jc w:val="left"/>
      <w:outlineLvl w:val="1"/>
    </w:pPr>
    <w:rPr>
      <w:rFonts w:hint="eastAsia" w:ascii="宋体" w:hAnsi="宋体" w:eastAsia="方正黑体简体" w:cs="宋体"/>
      <w:b/>
      <w:bCs/>
      <w:kern w:val="0"/>
      <w:sz w:val="44"/>
      <w:szCs w:val="36"/>
      <w:lang w:bidi="ar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qFormat/>
    <w:uiPriority w:val="0"/>
    <w:pPr>
      <w:spacing w:line="480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790</Words>
  <Characters>834</Characters>
  <Lines>0</Lines>
  <Paragraphs>0</Paragraphs>
  <TotalTime>21</TotalTime>
  <ScaleCrop>false</ScaleCrop>
  <LinksUpToDate>false</LinksUpToDate>
  <CharactersWithSpaces>1003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2025-06-10T06:06:00Z</dcterms:created>
  <dc:creator>Administrator</dc:creator>
  <cp:lastModifiedBy>KYJAAA</cp:lastModifiedBy>
  <dcterms:modified xsi:type="dcterms:W3CDTF">2026-05-22T03:11:02Z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A578CE656065417FB2E5CB6B78454649_12</vt:lpwstr>
  </property>
  <property fmtid="{D5CDD505-2E9C-101B-9397-08002B2CF9AE}" pid="4" name="KSOTemplateDocerSaveRecord">
    <vt:lpwstr>eyJoZGlkIjoiOTZhYTcwZGQwZWUzNDExMDQ1YzkxY2JkZDBkZjAwY2IiLCJ1c2VySWQiOiI0ODYzODMzMTEifQ==</vt:lpwstr>
  </property>
</Properties>
</file>